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D2" w:rsidRDefault="00472CD2" w:rsidP="00472CD2">
      <w:pPr>
        <w:widowControl w:val="0"/>
        <w:tabs>
          <w:tab w:val="left" w:pos="540"/>
        </w:tabs>
        <w:ind w:firstLine="567"/>
        <w:jc w:val="both"/>
        <w:rPr>
          <w:b/>
          <w:sz w:val="26"/>
          <w:szCs w:val="26"/>
        </w:rPr>
      </w:pPr>
      <w:r w:rsidRPr="00F70043">
        <w:rPr>
          <w:b/>
          <w:sz w:val="26"/>
          <w:szCs w:val="26"/>
        </w:rPr>
        <w:t>Основные технико-экономические показатели по проекту планировки</w:t>
      </w:r>
    </w:p>
    <w:p w:rsidR="00472CD2" w:rsidRPr="00F70043" w:rsidRDefault="00472CD2" w:rsidP="00472CD2">
      <w:pPr>
        <w:widowControl w:val="0"/>
        <w:tabs>
          <w:tab w:val="left" w:pos="540"/>
        </w:tabs>
        <w:ind w:firstLine="567"/>
        <w:jc w:val="both"/>
        <w:rPr>
          <w:b/>
          <w:sz w:val="26"/>
          <w:szCs w:val="26"/>
        </w:rPr>
      </w:pPr>
    </w:p>
    <w:tbl>
      <w:tblPr>
        <w:tblW w:w="49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970"/>
        <w:gridCol w:w="1104"/>
        <w:gridCol w:w="3233"/>
      </w:tblGrid>
      <w:tr w:rsidR="002A1941" w:rsidTr="002A1941">
        <w:trPr>
          <w:trHeight w:val="20"/>
          <w:tblHeader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Normal10-022"/>
              <w:ind w:left="0" w:right="0"/>
            </w:pPr>
            <w:r>
              <w:t>№</w:t>
            </w:r>
            <w:r>
              <w:br/>
              <w:t xml:space="preserve"> п/п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Normal10-022"/>
              <w:ind w:left="0" w:right="0"/>
            </w:pPr>
          </w:p>
          <w:p w:rsidR="002A1941" w:rsidRDefault="002A1941">
            <w:pPr>
              <w:pStyle w:val="Normal10-022"/>
              <w:ind w:left="0" w:right="0"/>
            </w:pPr>
            <w:r>
              <w:t>Показатели</w:t>
            </w:r>
          </w:p>
          <w:p w:rsidR="002A1941" w:rsidRDefault="002A1941">
            <w:pPr>
              <w:pStyle w:val="Normal10-022"/>
              <w:ind w:left="0" w:right="0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Normal10-022"/>
              <w:ind w:left="0" w:righ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Normal10-022"/>
              <w:ind w:left="0" w:right="0"/>
            </w:pP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 xml:space="preserve">Население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</w:pPr>
            <w:r>
              <w:t>1225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rPr>
                <w:b/>
                <w:bCs/>
              </w:rPr>
            </w:pPr>
          </w:p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  <w:p w:rsidR="002A1941" w:rsidRDefault="002A1941">
            <w:pPr>
              <w:pStyle w:val="26"/>
              <w:rPr>
                <w:b/>
                <w:bCs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>Территории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color w:val="FF0000"/>
              </w:rPr>
            </w:pP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2.1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В границах проекта, всего: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b/>
              </w:rPr>
            </w:pPr>
            <w:r>
              <w:rPr>
                <w:b/>
              </w:rPr>
              <w:t>60,6455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в том числе: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Pr="002A1941" w:rsidRDefault="002A1941">
            <w:pPr>
              <w:pStyle w:val="26"/>
              <w:jc w:val="center"/>
              <w:rPr>
                <w:color w:val="FF0000"/>
                <w:highlight w:val="lightGray"/>
              </w:rPr>
            </w:pP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2.1.1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 xml:space="preserve">Жилой застройки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6601F5" w:rsidRDefault="002A1941" w:rsidP="006601F5">
            <w:pPr>
              <w:pStyle w:val="26"/>
              <w:jc w:val="center"/>
              <w:rPr>
                <w:b/>
                <w:highlight w:val="lightGray"/>
              </w:rPr>
            </w:pPr>
            <w:r w:rsidRPr="006601F5">
              <w:rPr>
                <w:b/>
              </w:rPr>
              <w:t>24,3</w:t>
            </w:r>
            <w:r w:rsidR="006601F5" w:rsidRPr="006601F5">
              <w:rPr>
                <w:b/>
              </w:rPr>
              <w:t>496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2.1.2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Социальное назначение (детский сад, школа)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2A1941" w:rsidRDefault="002A1941">
            <w:pPr>
              <w:pStyle w:val="26"/>
              <w:jc w:val="center"/>
              <w:rPr>
                <w:b/>
                <w:highlight w:val="lightGray"/>
              </w:rPr>
            </w:pPr>
            <w:r>
              <w:rPr>
                <w:b/>
              </w:rPr>
              <w:t>2,4000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2.1.3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Магазины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6601F5" w:rsidRDefault="002A1941" w:rsidP="006601F5">
            <w:pPr>
              <w:pStyle w:val="26"/>
              <w:jc w:val="center"/>
              <w:rPr>
                <w:b/>
              </w:rPr>
            </w:pPr>
            <w:r w:rsidRPr="006601F5">
              <w:rPr>
                <w:b/>
              </w:rPr>
              <w:t>0,0</w:t>
            </w:r>
            <w:r w:rsidR="006601F5" w:rsidRPr="006601F5">
              <w:rPr>
                <w:b/>
              </w:rPr>
              <w:t>499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2.1.4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Коммунальное обслуживание (ТП, ГРПШ, пожарные резервуары)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6601F5" w:rsidRDefault="002A1941" w:rsidP="006601F5">
            <w:pPr>
              <w:pStyle w:val="26"/>
              <w:jc w:val="center"/>
              <w:rPr>
                <w:b/>
                <w:highlight w:val="lightGray"/>
              </w:rPr>
            </w:pPr>
            <w:r w:rsidRPr="006601F5">
              <w:rPr>
                <w:b/>
              </w:rPr>
              <w:t>0,8</w:t>
            </w:r>
            <w:r w:rsidR="006601F5" w:rsidRPr="006601F5">
              <w:rPr>
                <w:b/>
              </w:rPr>
              <w:t>726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2.1.5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Территории общего пользования (улично-дорожная сеть)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jc w:val="center"/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6601F5" w:rsidRDefault="002A1941" w:rsidP="006601F5">
            <w:pPr>
              <w:pStyle w:val="26"/>
              <w:jc w:val="center"/>
              <w:rPr>
                <w:b/>
                <w:highlight w:val="lightGray"/>
              </w:rPr>
            </w:pPr>
            <w:r w:rsidRPr="006601F5">
              <w:rPr>
                <w:b/>
              </w:rPr>
              <w:t>14,</w:t>
            </w:r>
            <w:r w:rsidR="006601F5" w:rsidRPr="006601F5">
              <w:rPr>
                <w:b/>
              </w:rPr>
              <w:t>6670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2.1.6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 xml:space="preserve">Спортивные площадки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2A1941" w:rsidRDefault="002A1941">
            <w:pPr>
              <w:pStyle w:val="26"/>
              <w:jc w:val="center"/>
              <w:rPr>
                <w:b/>
                <w:highlight w:val="lightGray"/>
              </w:rPr>
            </w:pPr>
            <w:r>
              <w:rPr>
                <w:b/>
              </w:rPr>
              <w:t>0,2910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2.1.7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Производственная территория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6601F5" w:rsidRDefault="002A1941" w:rsidP="006601F5">
            <w:pPr>
              <w:pStyle w:val="26"/>
              <w:jc w:val="center"/>
              <w:rPr>
                <w:b/>
              </w:rPr>
            </w:pPr>
            <w:r w:rsidRPr="006601F5">
              <w:rPr>
                <w:b/>
              </w:rPr>
              <w:t>2,9</w:t>
            </w:r>
            <w:r w:rsidR="006601F5" w:rsidRPr="006601F5">
              <w:rPr>
                <w:b/>
              </w:rPr>
              <w:t>764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2.1.8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 xml:space="preserve">Рекреационно-ландшафтные  территории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6601F5" w:rsidRDefault="002A1941" w:rsidP="006601F5">
            <w:pPr>
              <w:pStyle w:val="26"/>
              <w:jc w:val="center"/>
              <w:rPr>
                <w:b/>
              </w:rPr>
            </w:pPr>
            <w:r w:rsidRPr="006601F5">
              <w:rPr>
                <w:b/>
              </w:rPr>
              <w:t>15,</w:t>
            </w:r>
            <w:r w:rsidR="006601F5" w:rsidRPr="006601F5">
              <w:rPr>
                <w:b/>
              </w:rPr>
              <w:t>0390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rPr>
                <w:b/>
                <w:bCs/>
              </w:rPr>
            </w:pPr>
          </w:p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 xml:space="preserve">Жилищный фонд </w:t>
            </w:r>
          </w:p>
          <w:p w:rsidR="002A1941" w:rsidRDefault="002A1941">
            <w:pPr>
              <w:pStyle w:val="26"/>
              <w:rPr>
                <w:bCs/>
              </w:rPr>
            </w:pPr>
            <w:r>
              <w:rPr>
                <w:bCs/>
              </w:rPr>
              <w:t>(новое строительство)</w:t>
            </w:r>
          </w:p>
          <w:p w:rsidR="002A1941" w:rsidRDefault="002A1941">
            <w:pPr>
              <w:pStyle w:val="26"/>
              <w:rPr>
                <w:b/>
                <w:bCs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color w:val="FF0000"/>
              </w:rPr>
            </w:pP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3.1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Жилищный фонд, всего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тыс.м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общей площади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305870" w:rsidRDefault="002A1941">
            <w:pPr>
              <w:pStyle w:val="26"/>
              <w:jc w:val="center"/>
              <w:rPr>
                <w:b/>
              </w:rPr>
            </w:pPr>
            <w:r w:rsidRPr="00305870">
              <w:rPr>
                <w:b/>
                <w:sz w:val="24"/>
                <w:szCs w:val="24"/>
              </w:rPr>
              <w:t>28,175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3.1.1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Индивидуальные жилые дома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тыс.кв.м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305870" w:rsidRDefault="002A1941">
            <w:pPr>
              <w:pStyle w:val="26"/>
              <w:jc w:val="center"/>
            </w:pPr>
            <w:r w:rsidRPr="00305870">
              <w:rPr>
                <w:sz w:val="24"/>
                <w:szCs w:val="24"/>
              </w:rPr>
              <w:t>28,175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1" w:rsidRDefault="002A1941">
            <w:pPr>
              <w:pStyle w:val="26"/>
              <w:rPr>
                <w:b/>
              </w:rPr>
            </w:pPr>
          </w:p>
          <w:p w:rsidR="002A1941" w:rsidRDefault="002A1941">
            <w:pPr>
              <w:pStyle w:val="26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1" w:rsidRDefault="002A1941">
            <w:pPr>
              <w:pStyle w:val="26"/>
              <w:rPr>
                <w:b/>
              </w:rPr>
            </w:pPr>
          </w:p>
          <w:p w:rsidR="002A1941" w:rsidRDefault="002A1941">
            <w:pPr>
              <w:pStyle w:val="26"/>
              <w:rPr>
                <w:b/>
              </w:rPr>
            </w:pPr>
            <w:r>
              <w:rPr>
                <w:b/>
              </w:rPr>
              <w:t>Транспорт</w:t>
            </w:r>
          </w:p>
          <w:p w:rsidR="002A1941" w:rsidRDefault="002A1941">
            <w:pPr>
              <w:pStyle w:val="26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Pr="00F74F95" w:rsidRDefault="002A1941">
            <w:pPr>
              <w:pStyle w:val="26"/>
              <w:jc w:val="center"/>
              <w:rPr>
                <w:color w:val="FF0000"/>
              </w:rPr>
            </w:pP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4.1.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Протяженность улично-дорожной сети всего: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км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6601F5" w:rsidRDefault="002A1941" w:rsidP="006601F5">
            <w:pPr>
              <w:pStyle w:val="26"/>
              <w:jc w:val="center"/>
              <w:rPr>
                <w:b/>
              </w:rPr>
            </w:pPr>
            <w:r w:rsidRPr="006601F5">
              <w:rPr>
                <w:b/>
              </w:rPr>
              <w:t>6,</w:t>
            </w:r>
            <w:r w:rsidR="006601F5" w:rsidRPr="006601F5">
              <w:rPr>
                <w:b/>
              </w:rPr>
              <w:t>546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1" w:rsidRDefault="002A1941">
            <w:pPr>
              <w:pStyle w:val="26"/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в том числе: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Pr="006601F5" w:rsidRDefault="002A1941">
            <w:pPr>
              <w:pStyle w:val="26"/>
              <w:jc w:val="center"/>
            </w:pP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4.1.1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 xml:space="preserve"> Улиц, проездов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км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6601F5" w:rsidRDefault="002A1941" w:rsidP="006601F5">
            <w:pPr>
              <w:pStyle w:val="26"/>
              <w:jc w:val="center"/>
            </w:pPr>
            <w:r w:rsidRPr="006601F5">
              <w:t>6,</w:t>
            </w:r>
            <w:r w:rsidR="006601F5" w:rsidRPr="006601F5">
              <w:t>546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1" w:rsidRDefault="002A1941">
            <w:pPr>
              <w:pStyle w:val="26"/>
              <w:rPr>
                <w:b/>
              </w:rPr>
            </w:pPr>
          </w:p>
          <w:p w:rsidR="002A1941" w:rsidRDefault="002A1941">
            <w:pPr>
              <w:pStyle w:val="26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1" w:rsidRDefault="002A1941">
            <w:pPr>
              <w:pStyle w:val="26"/>
              <w:rPr>
                <w:b/>
              </w:rPr>
            </w:pPr>
          </w:p>
          <w:p w:rsidR="002A1941" w:rsidRDefault="002A1941">
            <w:pPr>
              <w:pStyle w:val="26"/>
              <w:rPr>
                <w:b/>
              </w:rPr>
            </w:pPr>
            <w:r>
              <w:rPr>
                <w:b/>
              </w:rPr>
              <w:t>Сети</w:t>
            </w:r>
          </w:p>
          <w:p w:rsidR="002A1941" w:rsidRDefault="002A1941">
            <w:pPr>
              <w:pStyle w:val="26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Pr="008047BA" w:rsidRDefault="002A1941">
            <w:pPr>
              <w:pStyle w:val="26"/>
              <w:jc w:val="center"/>
              <w:rPr>
                <w:lang w:val="en-US"/>
              </w:rPr>
            </w:pP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5.1.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Водоснабжение, потребность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r>
              <w:t>куб.м/сут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Pr="008047BA" w:rsidRDefault="008047BA">
            <w:pPr>
              <w:pStyle w:val="26"/>
              <w:jc w:val="center"/>
            </w:pPr>
            <w:r w:rsidRPr="008047BA">
              <w:t>281,75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</w:pPr>
          </w:p>
        </w:tc>
        <w:tc>
          <w:tcPr>
            <w:tcW w:w="2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 xml:space="preserve">протяженность сетей 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r>
              <w:t>км</w:t>
            </w:r>
          </w:p>
        </w:tc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8047BA" w:rsidRDefault="00D0250E">
            <w:pPr>
              <w:pStyle w:val="26"/>
              <w:jc w:val="center"/>
            </w:pPr>
            <w:r w:rsidRPr="008047BA">
              <w:t>10,06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5.2.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Водоотведение, количество стоков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r>
              <w:t>куб.м/сут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941" w:rsidRPr="008047BA" w:rsidRDefault="008047BA">
            <w:pPr>
              <w:pStyle w:val="26"/>
              <w:jc w:val="center"/>
            </w:pPr>
            <w:r w:rsidRPr="008047BA">
              <w:t>220,50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</w:pPr>
          </w:p>
        </w:tc>
        <w:tc>
          <w:tcPr>
            <w:tcW w:w="2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 xml:space="preserve">протяженность сетей 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r>
              <w:t>км</w:t>
            </w:r>
          </w:p>
        </w:tc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8047BA" w:rsidRDefault="002A1941">
            <w:pPr>
              <w:pStyle w:val="26"/>
              <w:jc w:val="center"/>
            </w:pPr>
            <w:r w:rsidRPr="008047BA">
              <w:t>Автономное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5.3.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Газоснабжение, расход газа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941" w:rsidRPr="002A03CF" w:rsidRDefault="002A1941" w:rsidP="00145596">
            <w:pPr>
              <w:pStyle w:val="26"/>
              <w:jc w:val="center"/>
              <w:rPr>
                <w:sz w:val="18"/>
                <w:szCs w:val="18"/>
              </w:rPr>
            </w:pPr>
            <w:r w:rsidRPr="002A1941">
              <w:rPr>
                <w:szCs w:val="18"/>
              </w:rPr>
              <w:t>м</w:t>
            </w:r>
            <w:r w:rsidRPr="002A1941">
              <w:rPr>
                <w:szCs w:val="18"/>
                <w:vertAlign w:val="superscript"/>
              </w:rPr>
              <w:t>3</w:t>
            </w:r>
            <w:r w:rsidRPr="002A1941">
              <w:rPr>
                <w:szCs w:val="18"/>
              </w:rPr>
              <w:t>/ч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941" w:rsidRPr="008047BA" w:rsidRDefault="008047BA">
            <w:pPr>
              <w:pStyle w:val="26"/>
              <w:jc w:val="center"/>
            </w:pPr>
            <w:r w:rsidRPr="008047BA">
              <w:t>641,9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</w:pPr>
          </w:p>
        </w:tc>
        <w:tc>
          <w:tcPr>
            <w:tcW w:w="2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 xml:space="preserve">протяженность сетей 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2A03CF" w:rsidRDefault="002A1941" w:rsidP="00145596">
            <w:pPr>
              <w:pStyle w:val="26"/>
              <w:jc w:val="center"/>
              <w:rPr>
                <w:sz w:val="18"/>
                <w:szCs w:val="18"/>
              </w:rPr>
            </w:pPr>
            <w:r w:rsidRPr="002A03CF">
              <w:rPr>
                <w:sz w:val="18"/>
                <w:szCs w:val="18"/>
              </w:rPr>
              <w:t>км</w:t>
            </w:r>
          </w:p>
        </w:tc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8047BA" w:rsidRDefault="00D0250E" w:rsidP="00A77CDF">
            <w:pPr>
              <w:pStyle w:val="26"/>
              <w:jc w:val="center"/>
            </w:pPr>
            <w:r w:rsidRPr="008047BA">
              <w:t>11,</w:t>
            </w:r>
            <w:r w:rsidR="00A77CDF">
              <w:t>28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5.4.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Электроснабжение, максимальная электрическая нагрузка (мощность)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r>
              <w:t>кВт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Pr="008047BA" w:rsidRDefault="008047BA">
            <w:pPr>
              <w:pStyle w:val="26"/>
              <w:jc w:val="center"/>
            </w:pPr>
            <w:r w:rsidRPr="008047BA">
              <w:t>186,2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</w:pPr>
          </w:p>
        </w:tc>
        <w:tc>
          <w:tcPr>
            <w:tcW w:w="2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 xml:space="preserve">протяженность электрических сетей </w:t>
            </w:r>
            <w:bookmarkStart w:id="0" w:name="_GoBack"/>
            <w:bookmarkEnd w:id="0"/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r>
              <w:t>км</w:t>
            </w:r>
          </w:p>
        </w:tc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8047BA" w:rsidRDefault="00D0250E" w:rsidP="00A77CDF">
            <w:pPr>
              <w:pStyle w:val="26"/>
              <w:jc w:val="center"/>
            </w:pPr>
            <w:r w:rsidRPr="008047BA">
              <w:t>11,</w:t>
            </w:r>
            <w:r w:rsidR="00A77CDF">
              <w:t>20</w:t>
            </w:r>
          </w:p>
        </w:tc>
      </w:tr>
    </w:tbl>
    <w:p w:rsidR="00A43812" w:rsidRDefault="00A43812" w:rsidP="009C30E5">
      <w:pPr>
        <w:jc w:val="both"/>
        <w:rPr>
          <w:b/>
          <w:sz w:val="28"/>
          <w:szCs w:val="28"/>
        </w:rPr>
      </w:pPr>
    </w:p>
    <w:sectPr w:rsidR="00A43812" w:rsidSect="004A4F0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816" w:right="992" w:bottom="1560" w:left="1843" w:header="142" w:footer="7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21A" w:rsidRDefault="00C3021A">
      <w:r>
        <w:separator/>
      </w:r>
    </w:p>
  </w:endnote>
  <w:endnote w:type="continuationSeparator" w:id="0">
    <w:p w:rsidR="00C3021A" w:rsidRDefault="00C3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42" w:rsidRDefault="00F83F42">
    <w:pPr>
      <w:pStyle w:val="a4"/>
    </w:pPr>
  </w:p>
  <w:p w:rsidR="00F83F42" w:rsidRDefault="00F83F42">
    <w:pPr>
      <w:pStyle w:val="a4"/>
    </w:pPr>
  </w:p>
  <w:p w:rsidR="00F83F42" w:rsidRDefault="00F83F42">
    <w:pPr>
      <w:pStyle w:val="a4"/>
    </w:pPr>
  </w:p>
  <w:p w:rsidR="00F83F42" w:rsidRDefault="00F83F4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42" w:rsidRDefault="00F83F42">
    <w:pPr>
      <w:pStyle w:val="a4"/>
    </w:pPr>
  </w:p>
  <w:p w:rsidR="00F83F42" w:rsidRDefault="00F83F42">
    <w:pPr>
      <w:pStyle w:val="a4"/>
    </w:pPr>
  </w:p>
  <w:p w:rsidR="00F83F42" w:rsidRDefault="00F83F42">
    <w:pPr>
      <w:pStyle w:val="a4"/>
    </w:pPr>
  </w:p>
  <w:p w:rsidR="00F83F42" w:rsidRDefault="00F83F42">
    <w:pPr>
      <w:pStyle w:val="a4"/>
    </w:pPr>
  </w:p>
  <w:p w:rsidR="00F83F42" w:rsidRDefault="00F83F42">
    <w:pPr>
      <w:pStyle w:val="a4"/>
    </w:pPr>
  </w:p>
  <w:p w:rsidR="00F83F42" w:rsidRDefault="00F83F42">
    <w:pPr>
      <w:pStyle w:val="a4"/>
    </w:pPr>
  </w:p>
  <w:p w:rsidR="00F83F42" w:rsidRDefault="00F83F42">
    <w:pPr>
      <w:pStyle w:val="a4"/>
    </w:pPr>
  </w:p>
  <w:p w:rsidR="00F83F42" w:rsidRDefault="00F83F42">
    <w:pPr>
      <w:pStyle w:val="a4"/>
    </w:pPr>
  </w:p>
  <w:p w:rsidR="00F83F42" w:rsidRDefault="00F83F42">
    <w:pPr>
      <w:pStyle w:val="a4"/>
    </w:pPr>
  </w:p>
  <w:p w:rsidR="00F83F42" w:rsidRDefault="00F83F4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21A" w:rsidRDefault="00C3021A">
      <w:r>
        <w:separator/>
      </w:r>
    </w:p>
  </w:footnote>
  <w:footnote w:type="continuationSeparator" w:id="0">
    <w:p w:rsidR="00C3021A" w:rsidRDefault="00C30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42" w:rsidRDefault="00C3021A">
    <w:pPr>
      <w:pStyle w:val="a3"/>
    </w:pPr>
    <w:r>
      <w:rPr>
        <w:noProof/>
      </w:rPr>
      <w:pict>
        <v:group id="_x0000_s2073" style="position:absolute;margin-left:-94.65pt;margin-top:-8.75pt;width:599.5pt;height:843pt;z-index:251657216" coordsize="11906,16838">
          <v:rect id="_x0000_s2058" style="position:absolute;width:11906;height:16838" filled="f"/>
          <v:rect id="_x0000_s2057" style="position:absolute;left:11057;top:284;width:567;height:285" filled="f"/>
          <v:rect id="_x0000_s2059" style="position:absolute;left:1134;top:284;width:10488;height:16271" filled="f"/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134;top:15704;width:10488;height:850" filled="f">
            <v:textbox style="mso-next-textbox:#_x0000_s2061" inset="0,0,0,0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67"/>
                    <w:gridCol w:w="567"/>
                    <w:gridCol w:w="567"/>
                    <w:gridCol w:w="567"/>
                    <w:gridCol w:w="851"/>
                    <w:gridCol w:w="567"/>
                    <w:gridCol w:w="6237"/>
                    <w:gridCol w:w="681"/>
                  </w:tblGrid>
                  <w:tr w:rsidR="00F83F42" w:rsidTr="00EB2A9B">
                    <w:trPr>
                      <w:cantSplit/>
                      <w:trHeight w:hRule="exact" w:val="284"/>
                      <w:jc w:val="center"/>
                    </w:trPr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37" w:type="dxa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4E4F1A">
                        <w:pPr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 xml:space="preserve">                          3 - ПЗ</w:t>
                        </w:r>
                      </w:p>
                    </w:tc>
                    <w:tc>
                      <w:tcPr>
                        <w:tcW w:w="681" w:type="dxa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c>
                  </w:tr>
                  <w:tr w:rsidR="00F83F42" w:rsidTr="00EB2A9B">
                    <w:trPr>
                      <w:cantSplit/>
                      <w:trHeight w:hRule="exact" w:val="107"/>
                      <w:jc w:val="center"/>
                    </w:trPr>
                    <w:tc>
                      <w:tcPr>
                        <w:tcW w:w="567" w:type="dxa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37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81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F83F42" w:rsidTr="00EB2A9B">
                    <w:trPr>
                      <w:cantSplit/>
                      <w:trHeight w:hRule="exact" w:val="173"/>
                      <w:jc w:val="center"/>
                    </w:trPr>
                    <w:tc>
                      <w:tcPr>
                        <w:tcW w:w="567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237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81" w:type="dxa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rStyle w:val="a5"/>
                          </w:rPr>
                          <w:fldChar w:fldCharType="begin"/>
                        </w:r>
                        <w:r>
                          <w:rPr>
                            <w:rStyle w:val="a5"/>
                          </w:rPr>
                          <w:instrText xml:space="preserve"> PAGE </w:instrText>
                        </w:r>
                        <w:r>
                          <w:rPr>
                            <w:rStyle w:val="a5"/>
                          </w:rPr>
                          <w:fldChar w:fldCharType="separate"/>
                        </w:r>
                        <w:r w:rsidR="009C30E5">
                          <w:rPr>
                            <w:rStyle w:val="a5"/>
                            <w:noProof/>
                          </w:rPr>
                          <w:t>2</w:t>
                        </w:r>
                        <w:r>
                          <w:rPr>
                            <w:rStyle w:val="a5"/>
                          </w:rPr>
                          <w:fldChar w:fldCharType="end"/>
                        </w:r>
                      </w:p>
                    </w:tc>
                  </w:tr>
                  <w:tr w:rsidR="00F83F42" w:rsidTr="00EB2A9B">
                    <w:trPr>
                      <w:cantSplit/>
                      <w:trHeight w:hRule="exact" w:val="284"/>
                      <w:jc w:val="center"/>
                    </w:trPr>
                    <w:tc>
                      <w:tcPr>
                        <w:tcW w:w="56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Изм.</w:t>
                        </w: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Кол.уч.</w:t>
                        </w: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№ док.</w:t>
                        </w:r>
                      </w:p>
                    </w:tc>
                    <w:tc>
                      <w:tcPr>
                        <w:tcW w:w="851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Подпись</w:t>
                        </w: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c>
                    <w:tc>
                      <w:tcPr>
                        <w:tcW w:w="6237" w:type="dxa"/>
                        <w:vMerge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81" w:type="dxa"/>
                        <w:vMerge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F83F42" w:rsidRDefault="00F83F42"/>
              </w:txbxContent>
            </v:textbox>
          </v:shape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F42" w:rsidRDefault="00C3021A">
    <w:pPr>
      <w:pStyle w:val="a3"/>
    </w:pPr>
    <w:r>
      <w:rPr>
        <w:noProof/>
      </w:rPr>
      <w:pict>
        <v:group id="_x0000_s2076" style="position:absolute;margin-left:-91.8pt;margin-top:-7.1pt;width:595.3pt;height:845.3pt;z-index:251658240" coordsize="11906,16838">
          <v:shapetype id="_x0000_t202" coordsize="21600,21600" o:spt="202" path="m,l,21600r21600,l21600,xe">
            <v:stroke joinstyle="miter"/>
            <v:path gradientshapeok="t" o:connecttype="rect"/>
          </v:shapetype>
          <v:shape id="_x0000_s2077" type="#_x0000_t202" style="position:absolute;left:1134;top:14288;width:10488;height:2268" filled="f">
            <v:textbox style="mso-next-textbox:#_x0000_s2077" inset="0,0,0,0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67"/>
                    <w:gridCol w:w="567"/>
                    <w:gridCol w:w="567"/>
                    <w:gridCol w:w="567"/>
                    <w:gridCol w:w="851"/>
                    <w:gridCol w:w="567"/>
                    <w:gridCol w:w="3969"/>
                    <w:gridCol w:w="851"/>
                    <w:gridCol w:w="851"/>
                    <w:gridCol w:w="1134"/>
                  </w:tblGrid>
                  <w:tr w:rsidR="00F83F42" w:rsidTr="00DD7269">
                    <w:trPr>
                      <w:cantSplit/>
                      <w:trHeight w:hRule="exact" w:val="284"/>
                      <w:jc w:val="center"/>
                    </w:trPr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805" w:type="dxa"/>
                        <w:gridSpan w:val="4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4E4F1A">
                        <w:pPr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3 - ПЗ</w:t>
                        </w:r>
                      </w:p>
                    </w:tc>
                  </w:tr>
                  <w:tr w:rsidR="00F83F42" w:rsidTr="00DD7269">
                    <w:trPr>
                      <w:cantSplit/>
                      <w:trHeight w:hRule="exact" w:val="284"/>
                      <w:jc w:val="center"/>
                    </w:trPr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805" w:type="dxa"/>
                        <w:gridSpan w:val="4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F83F42" w:rsidTr="00DD7269">
                    <w:trPr>
                      <w:cantSplit/>
                      <w:trHeight w:hRule="exact" w:val="284"/>
                      <w:jc w:val="center"/>
                    </w:trPr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Изм</w:t>
                        </w: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Кол.уч.</w:t>
                        </w: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№ док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Подпись</w:t>
                        </w: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c>
                    <w:tc>
                      <w:tcPr>
                        <w:tcW w:w="6805" w:type="dxa"/>
                        <w:gridSpan w:val="4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F83F42" w:rsidTr="00DD7269">
                    <w:trPr>
                      <w:cantSplit/>
                      <w:trHeight w:hRule="exact" w:val="284"/>
                      <w:jc w:val="center"/>
                    </w:trPr>
                    <w:tc>
                      <w:tcPr>
                        <w:tcW w:w="1134" w:type="dxa"/>
                        <w:gridSpan w:val="2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     Директор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right="-1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Беляев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969" w:type="dxa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Pr="00E82216" w:rsidRDefault="00F83F42" w:rsidP="00DD7269">
                        <w:pPr>
                          <w:pStyle w:val="10"/>
                          <w:ind w:firstLine="468"/>
                          <w:jc w:val="center"/>
                        </w:pPr>
                        <w:r>
                          <w:t>Пояснительная  записка.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Стадия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c>
                    <w:tc>
                      <w:tcPr>
                        <w:tcW w:w="1134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Листов</w:t>
                        </w:r>
                      </w:p>
                    </w:tc>
                  </w:tr>
                  <w:tr w:rsidR="00F83F42" w:rsidTr="00DD7269">
                    <w:trPr>
                      <w:cantSplit/>
                      <w:trHeight w:hRule="exact" w:val="284"/>
                      <w:jc w:val="center"/>
                    </w:trPr>
                    <w:tc>
                      <w:tcPr>
                        <w:tcW w:w="1134" w:type="dxa"/>
                        <w:gridSpan w:val="2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right="-11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ПП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134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Pr="00AD42FE" w:rsidRDefault="00F83F42" w:rsidP="00DD7269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</w:tc>
                  </w:tr>
                  <w:tr w:rsidR="00F83F42" w:rsidTr="00DD7269">
                    <w:trPr>
                      <w:cantSplit/>
                      <w:trHeight w:hRule="exact" w:val="284"/>
                      <w:jc w:val="center"/>
                    </w:trPr>
                    <w:tc>
                      <w:tcPr>
                        <w:tcW w:w="1134" w:type="dxa"/>
                        <w:gridSpan w:val="2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Разработал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right="-1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Сухих</w:t>
                        </w: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36" w:type="dxa"/>
                        <w:gridSpan w:val="3"/>
                        <w:vMerge w:val="restart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Pr="00317ADD" w:rsidRDefault="00F83F42" w:rsidP="00DD726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17ADD">
                          <w:rPr>
                            <w:sz w:val="24"/>
                            <w:szCs w:val="24"/>
                          </w:rPr>
                          <w:t xml:space="preserve">ООО "Землемер" </w:t>
                        </w:r>
                      </w:p>
                    </w:tc>
                  </w:tr>
                  <w:tr w:rsidR="00F83F42" w:rsidTr="00DD7269">
                    <w:trPr>
                      <w:cantSplit/>
                      <w:trHeight w:hRule="exact" w:val="284"/>
                      <w:jc w:val="center"/>
                    </w:trPr>
                    <w:tc>
                      <w:tcPr>
                        <w:tcW w:w="1134" w:type="dxa"/>
                        <w:gridSpan w:val="2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right="-11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36" w:type="dxa"/>
                        <w:gridSpan w:val="3"/>
                        <w:vMerge/>
                        <w:tcBorders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  <w:tr w:rsidR="00F83F42" w:rsidTr="00DD7269">
                    <w:trPr>
                      <w:cantSplit/>
                      <w:trHeight w:hRule="exact" w:val="284"/>
                      <w:jc w:val="center"/>
                    </w:trPr>
                    <w:tc>
                      <w:tcPr>
                        <w:tcW w:w="1134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right="-117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ind w:left="-99" w:right="-117"/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836" w:type="dxa"/>
                        <w:gridSpan w:val="3"/>
                        <w:vMerge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F83F42" w:rsidRDefault="00F83F42" w:rsidP="00DD7269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F83F42" w:rsidRDefault="00F83F42" w:rsidP="006A1BCB"/>
              </w:txbxContent>
            </v:textbox>
          </v:shape>
          <v:rect id="_x0000_s2078" style="position:absolute;left:1134;top:284;width:10488;height:16271" filled="f"/>
          <v:rect id="_x0000_s2079" style="position:absolute;width:11906;height:16838" filled="f"/>
          <v:rect id="_x0000_s2080" style="position:absolute;left:11057;top:284;width:567;height:285" filled="f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3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 w15:restartNumberingAfterBreak="0">
    <w:nsid w:val="0000002F"/>
    <w:multiLevelType w:val="singleLevel"/>
    <w:tmpl w:val="0000002F"/>
    <w:name w:val="WW8Num47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/>
      </w:r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0000035"/>
    <w:multiLevelType w:val="singleLevel"/>
    <w:tmpl w:val="00000035"/>
    <w:name w:val="WW8Num5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7" w15:restartNumberingAfterBreak="0">
    <w:nsid w:val="037E2ABB"/>
    <w:multiLevelType w:val="hybridMultilevel"/>
    <w:tmpl w:val="7B3668C6"/>
    <w:lvl w:ilvl="0" w:tplc="B38446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03FB641A"/>
    <w:multiLevelType w:val="hybridMultilevel"/>
    <w:tmpl w:val="0ECE751C"/>
    <w:lvl w:ilvl="0" w:tplc="34C6116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0B4D39DF"/>
    <w:multiLevelType w:val="hybridMultilevel"/>
    <w:tmpl w:val="D1289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8A2B72"/>
    <w:multiLevelType w:val="multilevel"/>
    <w:tmpl w:val="331873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1" w15:restartNumberingAfterBreak="0">
    <w:nsid w:val="0F2E100F"/>
    <w:multiLevelType w:val="hybridMultilevel"/>
    <w:tmpl w:val="5DAAC34E"/>
    <w:lvl w:ilvl="0" w:tplc="D2023E5A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2" w15:restartNumberingAfterBreak="0">
    <w:nsid w:val="138A54B8"/>
    <w:multiLevelType w:val="hybridMultilevel"/>
    <w:tmpl w:val="BB543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710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B136B8C"/>
    <w:multiLevelType w:val="hybridMultilevel"/>
    <w:tmpl w:val="6980D1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C093FA8"/>
    <w:multiLevelType w:val="hybridMultilevel"/>
    <w:tmpl w:val="51103436"/>
    <w:lvl w:ilvl="0" w:tplc="679C5D64">
      <w:start w:val="87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1E544646"/>
    <w:multiLevelType w:val="hybridMultilevel"/>
    <w:tmpl w:val="BB543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8C4955"/>
    <w:multiLevelType w:val="multilevel"/>
    <w:tmpl w:val="225A4792"/>
    <w:styleLink w:val="2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 New" w:hAnsi="Courier New"/>
        <w:sz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D5434"/>
    <w:multiLevelType w:val="hybridMultilevel"/>
    <w:tmpl w:val="0FA0B35A"/>
    <w:lvl w:ilvl="0" w:tplc="F9221CB8">
      <w:start w:val="20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27AF2397"/>
    <w:multiLevelType w:val="multilevel"/>
    <w:tmpl w:val="FB64B8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B076589"/>
    <w:multiLevelType w:val="multilevel"/>
    <w:tmpl w:val="0419001D"/>
    <w:styleLink w:val="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3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D611129"/>
    <w:multiLevelType w:val="hybridMultilevel"/>
    <w:tmpl w:val="3AF8B428"/>
    <w:lvl w:ilvl="0" w:tplc="6BFE68A6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2" w15:restartNumberingAfterBreak="0">
    <w:nsid w:val="2F853288"/>
    <w:multiLevelType w:val="hybridMultilevel"/>
    <w:tmpl w:val="E46E0B1E"/>
    <w:lvl w:ilvl="0" w:tplc="27A8D6E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 w15:restartNumberingAfterBreak="0">
    <w:nsid w:val="3F141B04"/>
    <w:multiLevelType w:val="hybridMultilevel"/>
    <w:tmpl w:val="9E22268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E74163"/>
    <w:multiLevelType w:val="hybridMultilevel"/>
    <w:tmpl w:val="65841054"/>
    <w:lvl w:ilvl="0" w:tplc="5ECE606A">
      <w:start w:val="6553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5330500"/>
    <w:multiLevelType w:val="hybridMultilevel"/>
    <w:tmpl w:val="EFD0B7D2"/>
    <w:lvl w:ilvl="0" w:tplc="0EBA48DE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47861DCC"/>
    <w:multiLevelType w:val="hybridMultilevel"/>
    <w:tmpl w:val="C26AF396"/>
    <w:lvl w:ilvl="0" w:tplc="4F003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DB6E87"/>
    <w:multiLevelType w:val="hybridMultilevel"/>
    <w:tmpl w:val="DAC67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E36120"/>
    <w:multiLevelType w:val="multilevel"/>
    <w:tmpl w:val="B6E27D46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hint="default"/>
        <w:b/>
      </w:rPr>
    </w:lvl>
  </w:abstractNum>
  <w:abstractNum w:abstractNumId="29" w15:restartNumberingAfterBreak="0">
    <w:nsid w:val="49840099"/>
    <w:multiLevelType w:val="hybridMultilevel"/>
    <w:tmpl w:val="DA766EC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2235AA2"/>
    <w:multiLevelType w:val="hybridMultilevel"/>
    <w:tmpl w:val="F604C1D6"/>
    <w:lvl w:ilvl="0" w:tplc="DCCC02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EEE21A4"/>
    <w:multiLevelType w:val="hybridMultilevel"/>
    <w:tmpl w:val="74928E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13A35B8"/>
    <w:multiLevelType w:val="multilevel"/>
    <w:tmpl w:val="4FD05934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3" w15:restartNumberingAfterBreak="0">
    <w:nsid w:val="65E678CB"/>
    <w:multiLevelType w:val="hybridMultilevel"/>
    <w:tmpl w:val="9B44E56A"/>
    <w:lvl w:ilvl="0" w:tplc="7F6A8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4" w15:restartNumberingAfterBreak="0">
    <w:nsid w:val="665E61EA"/>
    <w:multiLevelType w:val="hybridMultilevel"/>
    <w:tmpl w:val="D1CAB05E"/>
    <w:lvl w:ilvl="0" w:tplc="889A1E1E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35" w15:restartNumberingAfterBreak="0">
    <w:nsid w:val="66A62FC5"/>
    <w:multiLevelType w:val="hybridMultilevel"/>
    <w:tmpl w:val="3A04F988"/>
    <w:lvl w:ilvl="0" w:tplc="10DE597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692E6553"/>
    <w:multiLevelType w:val="hybridMultilevel"/>
    <w:tmpl w:val="9B2211B2"/>
    <w:lvl w:ilvl="0" w:tplc="921E21B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9675F06"/>
    <w:multiLevelType w:val="hybridMultilevel"/>
    <w:tmpl w:val="76503EE6"/>
    <w:lvl w:ilvl="0" w:tplc="8E443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9954873"/>
    <w:multiLevelType w:val="multilevel"/>
    <w:tmpl w:val="44C81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0D6B89"/>
    <w:multiLevelType w:val="hybridMultilevel"/>
    <w:tmpl w:val="86F4C6C6"/>
    <w:lvl w:ilvl="0" w:tplc="8E443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0041FB9"/>
    <w:multiLevelType w:val="hybridMultilevel"/>
    <w:tmpl w:val="DB086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E07B06"/>
    <w:multiLevelType w:val="hybridMultilevel"/>
    <w:tmpl w:val="3904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1B6E552">
      <w:start w:val="1"/>
      <w:numFmt w:val="decimal"/>
      <w:lvlText w:val="%3)"/>
      <w:lvlJc w:val="left"/>
      <w:pPr>
        <w:ind w:left="2955" w:hanging="9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94F03"/>
    <w:multiLevelType w:val="hybridMultilevel"/>
    <w:tmpl w:val="9C40EA54"/>
    <w:lvl w:ilvl="0" w:tplc="18524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B0A224">
      <w:numFmt w:val="none"/>
      <w:lvlText w:val=""/>
      <w:lvlJc w:val="left"/>
      <w:pPr>
        <w:tabs>
          <w:tab w:val="num" w:pos="360"/>
        </w:tabs>
      </w:pPr>
    </w:lvl>
    <w:lvl w:ilvl="2" w:tplc="ED9E4BA6">
      <w:numFmt w:val="none"/>
      <w:lvlText w:val=""/>
      <w:lvlJc w:val="left"/>
      <w:pPr>
        <w:tabs>
          <w:tab w:val="num" w:pos="360"/>
        </w:tabs>
      </w:pPr>
    </w:lvl>
    <w:lvl w:ilvl="3" w:tplc="8FFAFED0">
      <w:numFmt w:val="none"/>
      <w:lvlText w:val=""/>
      <w:lvlJc w:val="left"/>
      <w:pPr>
        <w:tabs>
          <w:tab w:val="num" w:pos="360"/>
        </w:tabs>
      </w:pPr>
    </w:lvl>
    <w:lvl w:ilvl="4" w:tplc="030E9F2C">
      <w:numFmt w:val="none"/>
      <w:lvlText w:val=""/>
      <w:lvlJc w:val="left"/>
      <w:pPr>
        <w:tabs>
          <w:tab w:val="num" w:pos="360"/>
        </w:tabs>
      </w:pPr>
    </w:lvl>
    <w:lvl w:ilvl="5" w:tplc="D534CEF8">
      <w:numFmt w:val="none"/>
      <w:lvlText w:val=""/>
      <w:lvlJc w:val="left"/>
      <w:pPr>
        <w:tabs>
          <w:tab w:val="num" w:pos="360"/>
        </w:tabs>
      </w:pPr>
    </w:lvl>
    <w:lvl w:ilvl="6" w:tplc="B3149DC8">
      <w:numFmt w:val="none"/>
      <w:lvlText w:val=""/>
      <w:lvlJc w:val="left"/>
      <w:pPr>
        <w:tabs>
          <w:tab w:val="num" w:pos="360"/>
        </w:tabs>
      </w:pPr>
    </w:lvl>
    <w:lvl w:ilvl="7" w:tplc="7BC0E620">
      <w:numFmt w:val="none"/>
      <w:lvlText w:val=""/>
      <w:lvlJc w:val="left"/>
      <w:pPr>
        <w:tabs>
          <w:tab w:val="num" w:pos="360"/>
        </w:tabs>
      </w:pPr>
    </w:lvl>
    <w:lvl w:ilvl="8" w:tplc="EB2EDDD8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4BF1312"/>
    <w:multiLevelType w:val="hybridMultilevel"/>
    <w:tmpl w:val="81B68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8247C"/>
    <w:multiLevelType w:val="hybridMultilevel"/>
    <w:tmpl w:val="AD9E0DA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81C14A5"/>
    <w:multiLevelType w:val="singleLevel"/>
    <w:tmpl w:val="9C84DCD6"/>
    <w:lvl w:ilvl="0">
      <w:start w:val="3"/>
      <w:numFmt w:val="decimal"/>
      <w:pStyle w:val="9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6" w15:restartNumberingAfterBreak="0">
    <w:nsid w:val="79200EE5"/>
    <w:multiLevelType w:val="hybridMultilevel"/>
    <w:tmpl w:val="2A1838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BB1056D"/>
    <w:multiLevelType w:val="hybridMultilevel"/>
    <w:tmpl w:val="AC20F260"/>
    <w:lvl w:ilvl="0" w:tplc="86A4EB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D22FCC"/>
    <w:multiLevelType w:val="hybridMultilevel"/>
    <w:tmpl w:val="FAB0FC16"/>
    <w:lvl w:ilvl="0" w:tplc="345E6D9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3D6EDAE">
      <w:start w:val="1"/>
      <w:numFmt w:val="bullet"/>
      <w:pStyle w:val="7"/>
      <w:lvlText w:val=""/>
      <w:lvlJc w:val="left"/>
      <w:pPr>
        <w:tabs>
          <w:tab w:val="num" w:pos="1080"/>
        </w:tabs>
        <w:ind w:left="229" w:firstLine="851"/>
      </w:pPr>
      <w:rPr>
        <w:rFonts w:ascii="Symbol" w:hAnsi="Symbol" w:hint="default"/>
      </w:rPr>
    </w:lvl>
    <w:lvl w:ilvl="2" w:tplc="CB04E20C">
      <w:start w:val="1"/>
      <w:numFmt w:val="decimal"/>
      <w:lvlText w:val="%3."/>
      <w:lvlJc w:val="left"/>
      <w:pPr>
        <w:tabs>
          <w:tab w:val="num" w:pos="1980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215C3"/>
    <w:multiLevelType w:val="hybridMultilevel"/>
    <w:tmpl w:val="275C4F14"/>
    <w:lvl w:ilvl="0" w:tplc="2C66AD0A">
      <w:start w:val="1"/>
      <w:numFmt w:val="bullet"/>
      <w:lvlText w:val=""/>
      <w:lvlJc w:val="left"/>
      <w:pPr>
        <w:tabs>
          <w:tab w:val="num" w:pos="1080"/>
        </w:tabs>
        <w:ind w:left="0" w:firstLine="85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0"/>
  </w:num>
  <w:num w:numId="3">
    <w:abstractNumId w:val="17"/>
  </w:num>
  <w:num w:numId="4">
    <w:abstractNumId w:val="29"/>
  </w:num>
  <w:num w:numId="5">
    <w:abstractNumId w:val="22"/>
  </w:num>
  <w:num w:numId="6">
    <w:abstractNumId w:val="48"/>
  </w:num>
  <w:num w:numId="7">
    <w:abstractNumId w:val="19"/>
  </w:num>
  <w:num w:numId="8">
    <w:abstractNumId w:val="28"/>
  </w:num>
  <w:num w:numId="9">
    <w:abstractNumId w:val="15"/>
  </w:num>
  <w:num w:numId="10">
    <w:abstractNumId w:val="34"/>
  </w:num>
  <w:num w:numId="11">
    <w:abstractNumId w:val="18"/>
  </w:num>
  <w:num w:numId="12">
    <w:abstractNumId w:val="2"/>
  </w:num>
  <w:num w:numId="13">
    <w:abstractNumId w:val="6"/>
  </w:num>
  <w:num w:numId="14">
    <w:abstractNumId w:val="35"/>
  </w:num>
  <w:num w:numId="15">
    <w:abstractNumId w:val="21"/>
  </w:num>
  <w:num w:numId="16">
    <w:abstractNumId w:val="25"/>
  </w:num>
  <w:num w:numId="17">
    <w:abstractNumId w:val="11"/>
  </w:num>
  <w:num w:numId="18">
    <w:abstractNumId w:val="1"/>
    <w:lvlOverride w:ilvl="0">
      <w:startOverride w:val="1"/>
    </w:lvlOverride>
  </w:num>
  <w:num w:numId="19">
    <w:abstractNumId w:val="4"/>
  </w:num>
  <w:num w:numId="20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42"/>
  </w:num>
  <w:num w:numId="23">
    <w:abstractNumId w:val="26"/>
  </w:num>
  <w:num w:numId="24">
    <w:abstractNumId w:val="7"/>
  </w:num>
  <w:num w:numId="25">
    <w:abstractNumId w:val="27"/>
  </w:num>
  <w:num w:numId="26">
    <w:abstractNumId w:val="9"/>
  </w:num>
  <w:num w:numId="27">
    <w:abstractNumId w:val="8"/>
  </w:num>
  <w:num w:numId="28">
    <w:abstractNumId w:val="33"/>
  </w:num>
  <w:num w:numId="29">
    <w:abstractNumId w:val="41"/>
  </w:num>
  <w:num w:numId="30">
    <w:abstractNumId w:val="36"/>
  </w:num>
  <w:num w:numId="31">
    <w:abstractNumId w:val="13"/>
  </w:num>
  <w:num w:numId="32">
    <w:abstractNumId w:val="43"/>
  </w:num>
  <w:num w:numId="33">
    <w:abstractNumId w:val="40"/>
  </w:num>
  <w:num w:numId="34">
    <w:abstractNumId w:val="10"/>
  </w:num>
  <w:num w:numId="35">
    <w:abstractNumId w:val="39"/>
  </w:num>
  <w:num w:numId="36">
    <w:abstractNumId w:val="38"/>
  </w:num>
  <w:num w:numId="37">
    <w:abstractNumId w:val="14"/>
  </w:num>
  <w:num w:numId="38">
    <w:abstractNumId w:val="31"/>
  </w:num>
  <w:num w:numId="39">
    <w:abstractNumId w:val="46"/>
  </w:num>
  <w:num w:numId="40">
    <w:abstractNumId w:val="44"/>
  </w:num>
  <w:num w:numId="41">
    <w:abstractNumId w:val="37"/>
  </w:num>
  <w:num w:numId="42">
    <w:abstractNumId w:val="32"/>
  </w:num>
  <w:num w:numId="43">
    <w:abstractNumId w:val="30"/>
  </w:num>
  <w:num w:numId="44">
    <w:abstractNumId w:val="47"/>
  </w:num>
  <w:num w:numId="45">
    <w:abstractNumId w:val="49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</w:num>
  <w:num w:numId="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8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6B7"/>
    <w:rsid w:val="000004B2"/>
    <w:rsid w:val="00000800"/>
    <w:rsid w:val="00002401"/>
    <w:rsid w:val="00003501"/>
    <w:rsid w:val="00003EF2"/>
    <w:rsid w:val="000048E9"/>
    <w:rsid w:val="00007289"/>
    <w:rsid w:val="00007DD2"/>
    <w:rsid w:val="000100F2"/>
    <w:rsid w:val="000102E6"/>
    <w:rsid w:val="00010B72"/>
    <w:rsid w:val="0001172D"/>
    <w:rsid w:val="000137BF"/>
    <w:rsid w:val="00013958"/>
    <w:rsid w:val="000145B1"/>
    <w:rsid w:val="000147E7"/>
    <w:rsid w:val="000149CD"/>
    <w:rsid w:val="00015354"/>
    <w:rsid w:val="00016B6F"/>
    <w:rsid w:val="0001702E"/>
    <w:rsid w:val="00020971"/>
    <w:rsid w:val="0002099D"/>
    <w:rsid w:val="0002411C"/>
    <w:rsid w:val="00025565"/>
    <w:rsid w:val="00025799"/>
    <w:rsid w:val="0002678F"/>
    <w:rsid w:val="00027651"/>
    <w:rsid w:val="00030D23"/>
    <w:rsid w:val="00030EBD"/>
    <w:rsid w:val="00031ADB"/>
    <w:rsid w:val="000321D1"/>
    <w:rsid w:val="000339C3"/>
    <w:rsid w:val="00033D42"/>
    <w:rsid w:val="00034E26"/>
    <w:rsid w:val="000354AD"/>
    <w:rsid w:val="0003592C"/>
    <w:rsid w:val="000362E3"/>
    <w:rsid w:val="000375C2"/>
    <w:rsid w:val="00040D91"/>
    <w:rsid w:val="0004127F"/>
    <w:rsid w:val="00041827"/>
    <w:rsid w:val="000419D3"/>
    <w:rsid w:val="00042A7B"/>
    <w:rsid w:val="000432D3"/>
    <w:rsid w:val="0004362D"/>
    <w:rsid w:val="00044459"/>
    <w:rsid w:val="0004454A"/>
    <w:rsid w:val="00044CA7"/>
    <w:rsid w:val="00044E93"/>
    <w:rsid w:val="00045A9C"/>
    <w:rsid w:val="00047770"/>
    <w:rsid w:val="00050431"/>
    <w:rsid w:val="00050A7C"/>
    <w:rsid w:val="000511CE"/>
    <w:rsid w:val="00051F0F"/>
    <w:rsid w:val="00051F19"/>
    <w:rsid w:val="00052568"/>
    <w:rsid w:val="000535BA"/>
    <w:rsid w:val="0005365F"/>
    <w:rsid w:val="00053669"/>
    <w:rsid w:val="00053D3D"/>
    <w:rsid w:val="00055303"/>
    <w:rsid w:val="00055A94"/>
    <w:rsid w:val="00056B39"/>
    <w:rsid w:val="00057BBE"/>
    <w:rsid w:val="00061C46"/>
    <w:rsid w:val="00061D70"/>
    <w:rsid w:val="000622C6"/>
    <w:rsid w:val="0006345B"/>
    <w:rsid w:val="00065742"/>
    <w:rsid w:val="00065C43"/>
    <w:rsid w:val="000664E3"/>
    <w:rsid w:val="00066939"/>
    <w:rsid w:val="00067726"/>
    <w:rsid w:val="00070E5D"/>
    <w:rsid w:val="00072704"/>
    <w:rsid w:val="000729E2"/>
    <w:rsid w:val="00073113"/>
    <w:rsid w:val="0007376E"/>
    <w:rsid w:val="00073A07"/>
    <w:rsid w:val="000745A5"/>
    <w:rsid w:val="0007480C"/>
    <w:rsid w:val="00075BA5"/>
    <w:rsid w:val="0007649B"/>
    <w:rsid w:val="00076556"/>
    <w:rsid w:val="000769F5"/>
    <w:rsid w:val="000772D6"/>
    <w:rsid w:val="00077E36"/>
    <w:rsid w:val="00081D4C"/>
    <w:rsid w:val="00082044"/>
    <w:rsid w:val="00082169"/>
    <w:rsid w:val="00083116"/>
    <w:rsid w:val="00083434"/>
    <w:rsid w:val="00083C27"/>
    <w:rsid w:val="00084015"/>
    <w:rsid w:val="00084C02"/>
    <w:rsid w:val="00087562"/>
    <w:rsid w:val="0008781F"/>
    <w:rsid w:val="00087AC1"/>
    <w:rsid w:val="00087C98"/>
    <w:rsid w:val="00087DCC"/>
    <w:rsid w:val="000900A4"/>
    <w:rsid w:val="000900B8"/>
    <w:rsid w:val="00090E93"/>
    <w:rsid w:val="00091392"/>
    <w:rsid w:val="00091CE0"/>
    <w:rsid w:val="00092049"/>
    <w:rsid w:val="000920C5"/>
    <w:rsid w:val="00092228"/>
    <w:rsid w:val="0009264C"/>
    <w:rsid w:val="000931C1"/>
    <w:rsid w:val="00093785"/>
    <w:rsid w:val="00093E40"/>
    <w:rsid w:val="00095777"/>
    <w:rsid w:val="00095E98"/>
    <w:rsid w:val="00095F9C"/>
    <w:rsid w:val="000978C2"/>
    <w:rsid w:val="000A03F8"/>
    <w:rsid w:val="000A054C"/>
    <w:rsid w:val="000A097C"/>
    <w:rsid w:val="000A17C0"/>
    <w:rsid w:val="000A1C48"/>
    <w:rsid w:val="000A2885"/>
    <w:rsid w:val="000A4167"/>
    <w:rsid w:val="000A4B55"/>
    <w:rsid w:val="000A60F5"/>
    <w:rsid w:val="000A614B"/>
    <w:rsid w:val="000A6729"/>
    <w:rsid w:val="000A68A6"/>
    <w:rsid w:val="000A6A00"/>
    <w:rsid w:val="000A73DF"/>
    <w:rsid w:val="000B1678"/>
    <w:rsid w:val="000B3603"/>
    <w:rsid w:val="000B4075"/>
    <w:rsid w:val="000B4220"/>
    <w:rsid w:val="000B4DB4"/>
    <w:rsid w:val="000B5320"/>
    <w:rsid w:val="000B5546"/>
    <w:rsid w:val="000B7187"/>
    <w:rsid w:val="000B7C1D"/>
    <w:rsid w:val="000B7E8A"/>
    <w:rsid w:val="000C244E"/>
    <w:rsid w:val="000C2492"/>
    <w:rsid w:val="000C39D4"/>
    <w:rsid w:val="000C4E5A"/>
    <w:rsid w:val="000C6516"/>
    <w:rsid w:val="000C6FBC"/>
    <w:rsid w:val="000C7772"/>
    <w:rsid w:val="000C7B1C"/>
    <w:rsid w:val="000D0109"/>
    <w:rsid w:val="000D0315"/>
    <w:rsid w:val="000D05E9"/>
    <w:rsid w:val="000D11A4"/>
    <w:rsid w:val="000D1B18"/>
    <w:rsid w:val="000D3A3F"/>
    <w:rsid w:val="000D3C40"/>
    <w:rsid w:val="000D4169"/>
    <w:rsid w:val="000D446A"/>
    <w:rsid w:val="000D47E6"/>
    <w:rsid w:val="000D5ECA"/>
    <w:rsid w:val="000D63A7"/>
    <w:rsid w:val="000D7E34"/>
    <w:rsid w:val="000E0724"/>
    <w:rsid w:val="000E079A"/>
    <w:rsid w:val="000E2128"/>
    <w:rsid w:val="000E26E8"/>
    <w:rsid w:val="000E3063"/>
    <w:rsid w:val="000E375C"/>
    <w:rsid w:val="000E37CE"/>
    <w:rsid w:val="000E3F22"/>
    <w:rsid w:val="000E464C"/>
    <w:rsid w:val="000E481C"/>
    <w:rsid w:val="000E5080"/>
    <w:rsid w:val="000E5E02"/>
    <w:rsid w:val="000E684C"/>
    <w:rsid w:val="000F0042"/>
    <w:rsid w:val="000F05BB"/>
    <w:rsid w:val="000F10F4"/>
    <w:rsid w:val="000F16B0"/>
    <w:rsid w:val="000F2D69"/>
    <w:rsid w:val="000F31B1"/>
    <w:rsid w:val="000F3386"/>
    <w:rsid w:val="000F555E"/>
    <w:rsid w:val="000F5B9A"/>
    <w:rsid w:val="000F686A"/>
    <w:rsid w:val="000F6D39"/>
    <w:rsid w:val="000F6D64"/>
    <w:rsid w:val="000F6FCB"/>
    <w:rsid w:val="000F7BDB"/>
    <w:rsid w:val="0010035B"/>
    <w:rsid w:val="001020B4"/>
    <w:rsid w:val="00102BC0"/>
    <w:rsid w:val="00103DD0"/>
    <w:rsid w:val="00104280"/>
    <w:rsid w:val="00104A5D"/>
    <w:rsid w:val="00104DDD"/>
    <w:rsid w:val="00105198"/>
    <w:rsid w:val="00105292"/>
    <w:rsid w:val="0010573B"/>
    <w:rsid w:val="0010666B"/>
    <w:rsid w:val="00106CCA"/>
    <w:rsid w:val="00106F1D"/>
    <w:rsid w:val="0011025B"/>
    <w:rsid w:val="0011035A"/>
    <w:rsid w:val="00110EC2"/>
    <w:rsid w:val="00111CF6"/>
    <w:rsid w:val="00112F4F"/>
    <w:rsid w:val="0011348E"/>
    <w:rsid w:val="00113ABC"/>
    <w:rsid w:val="00113AFD"/>
    <w:rsid w:val="001145F6"/>
    <w:rsid w:val="0011461E"/>
    <w:rsid w:val="0011493F"/>
    <w:rsid w:val="00114FCF"/>
    <w:rsid w:val="0011620E"/>
    <w:rsid w:val="001163B0"/>
    <w:rsid w:val="0011726E"/>
    <w:rsid w:val="0011776C"/>
    <w:rsid w:val="00117EE0"/>
    <w:rsid w:val="001201DE"/>
    <w:rsid w:val="00120689"/>
    <w:rsid w:val="001206DF"/>
    <w:rsid w:val="001210EC"/>
    <w:rsid w:val="00121A8D"/>
    <w:rsid w:val="0012273E"/>
    <w:rsid w:val="001243AF"/>
    <w:rsid w:val="001244EB"/>
    <w:rsid w:val="0012464B"/>
    <w:rsid w:val="001249C1"/>
    <w:rsid w:val="001252E6"/>
    <w:rsid w:val="00126308"/>
    <w:rsid w:val="001264C8"/>
    <w:rsid w:val="00132BD5"/>
    <w:rsid w:val="00133FB6"/>
    <w:rsid w:val="00134E47"/>
    <w:rsid w:val="00135376"/>
    <w:rsid w:val="00137F33"/>
    <w:rsid w:val="00140173"/>
    <w:rsid w:val="0014127F"/>
    <w:rsid w:val="00142DC5"/>
    <w:rsid w:val="001432E0"/>
    <w:rsid w:val="00144194"/>
    <w:rsid w:val="00145297"/>
    <w:rsid w:val="00145518"/>
    <w:rsid w:val="00145596"/>
    <w:rsid w:val="00145725"/>
    <w:rsid w:val="0014594A"/>
    <w:rsid w:val="00147094"/>
    <w:rsid w:val="00147704"/>
    <w:rsid w:val="00147E0D"/>
    <w:rsid w:val="001512D8"/>
    <w:rsid w:val="00151E2A"/>
    <w:rsid w:val="001520B5"/>
    <w:rsid w:val="00152467"/>
    <w:rsid w:val="001543EE"/>
    <w:rsid w:val="00155F7A"/>
    <w:rsid w:val="001563C1"/>
    <w:rsid w:val="00156CEB"/>
    <w:rsid w:val="001572B4"/>
    <w:rsid w:val="001572BE"/>
    <w:rsid w:val="001600ED"/>
    <w:rsid w:val="001606E9"/>
    <w:rsid w:val="001607F9"/>
    <w:rsid w:val="00160B37"/>
    <w:rsid w:val="001610BA"/>
    <w:rsid w:val="00162238"/>
    <w:rsid w:val="00164621"/>
    <w:rsid w:val="00164833"/>
    <w:rsid w:val="00166622"/>
    <w:rsid w:val="0016684C"/>
    <w:rsid w:val="00166D15"/>
    <w:rsid w:val="00170C85"/>
    <w:rsid w:val="0017149C"/>
    <w:rsid w:val="00172659"/>
    <w:rsid w:val="001728EA"/>
    <w:rsid w:val="00172ED6"/>
    <w:rsid w:val="001742BE"/>
    <w:rsid w:val="00174745"/>
    <w:rsid w:val="00175000"/>
    <w:rsid w:val="0017514A"/>
    <w:rsid w:val="0017555D"/>
    <w:rsid w:val="00175A6A"/>
    <w:rsid w:val="001769C4"/>
    <w:rsid w:val="00176B46"/>
    <w:rsid w:val="00176BAF"/>
    <w:rsid w:val="001775CF"/>
    <w:rsid w:val="00177681"/>
    <w:rsid w:val="00177F91"/>
    <w:rsid w:val="00180043"/>
    <w:rsid w:val="00180C69"/>
    <w:rsid w:val="00181608"/>
    <w:rsid w:val="001823DB"/>
    <w:rsid w:val="00182CE2"/>
    <w:rsid w:val="00183420"/>
    <w:rsid w:val="001839CC"/>
    <w:rsid w:val="001845D7"/>
    <w:rsid w:val="00185134"/>
    <w:rsid w:val="00185347"/>
    <w:rsid w:val="001857A9"/>
    <w:rsid w:val="001866E1"/>
    <w:rsid w:val="0018689B"/>
    <w:rsid w:val="0018739A"/>
    <w:rsid w:val="0019166B"/>
    <w:rsid w:val="00191F71"/>
    <w:rsid w:val="00192404"/>
    <w:rsid w:val="0019278F"/>
    <w:rsid w:val="001940FD"/>
    <w:rsid w:val="00195CDE"/>
    <w:rsid w:val="00195FDE"/>
    <w:rsid w:val="0019738A"/>
    <w:rsid w:val="001975B3"/>
    <w:rsid w:val="001975F2"/>
    <w:rsid w:val="00197C00"/>
    <w:rsid w:val="00197DC6"/>
    <w:rsid w:val="00197E5D"/>
    <w:rsid w:val="001A0C8B"/>
    <w:rsid w:val="001A0F00"/>
    <w:rsid w:val="001A1EFD"/>
    <w:rsid w:val="001A33BA"/>
    <w:rsid w:val="001A3972"/>
    <w:rsid w:val="001A5AFA"/>
    <w:rsid w:val="001A5E9D"/>
    <w:rsid w:val="001A6A13"/>
    <w:rsid w:val="001A7441"/>
    <w:rsid w:val="001A74C0"/>
    <w:rsid w:val="001B050B"/>
    <w:rsid w:val="001B219C"/>
    <w:rsid w:val="001B241C"/>
    <w:rsid w:val="001B2997"/>
    <w:rsid w:val="001B3F76"/>
    <w:rsid w:val="001B4FFF"/>
    <w:rsid w:val="001B5494"/>
    <w:rsid w:val="001B559A"/>
    <w:rsid w:val="001B5C8A"/>
    <w:rsid w:val="001B60BC"/>
    <w:rsid w:val="001B6183"/>
    <w:rsid w:val="001B67F3"/>
    <w:rsid w:val="001C12D1"/>
    <w:rsid w:val="001C1C5F"/>
    <w:rsid w:val="001C26D9"/>
    <w:rsid w:val="001C33EF"/>
    <w:rsid w:val="001C3F5E"/>
    <w:rsid w:val="001C5322"/>
    <w:rsid w:val="001C7109"/>
    <w:rsid w:val="001C7AD2"/>
    <w:rsid w:val="001D0963"/>
    <w:rsid w:val="001D0ADB"/>
    <w:rsid w:val="001D0ED6"/>
    <w:rsid w:val="001D1650"/>
    <w:rsid w:val="001D2B77"/>
    <w:rsid w:val="001D3A11"/>
    <w:rsid w:val="001D430B"/>
    <w:rsid w:val="001D498E"/>
    <w:rsid w:val="001D4E58"/>
    <w:rsid w:val="001D53C5"/>
    <w:rsid w:val="001D62B5"/>
    <w:rsid w:val="001D6688"/>
    <w:rsid w:val="001D66B1"/>
    <w:rsid w:val="001D6ACE"/>
    <w:rsid w:val="001D6B65"/>
    <w:rsid w:val="001D6D97"/>
    <w:rsid w:val="001D6E3C"/>
    <w:rsid w:val="001D7C84"/>
    <w:rsid w:val="001E030D"/>
    <w:rsid w:val="001E1507"/>
    <w:rsid w:val="001E1791"/>
    <w:rsid w:val="001E1EF7"/>
    <w:rsid w:val="001E253A"/>
    <w:rsid w:val="001E313F"/>
    <w:rsid w:val="001E3741"/>
    <w:rsid w:val="001E3F0D"/>
    <w:rsid w:val="001E5AB2"/>
    <w:rsid w:val="001E66C3"/>
    <w:rsid w:val="001E77D0"/>
    <w:rsid w:val="001F07C3"/>
    <w:rsid w:val="001F14DD"/>
    <w:rsid w:val="001F2F1A"/>
    <w:rsid w:val="001F4059"/>
    <w:rsid w:val="001F448C"/>
    <w:rsid w:val="001F45D2"/>
    <w:rsid w:val="001F4630"/>
    <w:rsid w:val="001F52B2"/>
    <w:rsid w:val="001F6D37"/>
    <w:rsid w:val="001F6DE7"/>
    <w:rsid w:val="001F7753"/>
    <w:rsid w:val="00200669"/>
    <w:rsid w:val="002010A0"/>
    <w:rsid w:val="00201617"/>
    <w:rsid w:val="002016DD"/>
    <w:rsid w:val="00201DB8"/>
    <w:rsid w:val="00202241"/>
    <w:rsid w:val="00202C00"/>
    <w:rsid w:val="00203745"/>
    <w:rsid w:val="00203927"/>
    <w:rsid w:val="00203FA4"/>
    <w:rsid w:val="002045C8"/>
    <w:rsid w:val="00205671"/>
    <w:rsid w:val="00207A66"/>
    <w:rsid w:val="00210231"/>
    <w:rsid w:val="00210AB1"/>
    <w:rsid w:val="00210E62"/>
    <w:rsid w:val="0021275B"/>
    <w:rsid w:val="002131EA"/>
    <w:rsid w:val="00213E40"/>
    <w:rsid w:val="00215AEE"/>
    <w:rsid w:val="002171F8"/>
    <w:rsid w:val="002175FF"/>
    <w:rsid w:val="0022105F"/>
    <w:rsid w:val="0022274C"/>
    <w:rsid w:val="00223281"/>
    <w:rsid w:val="00223C9F"/>
    <w:rsid w:val="00223EBF"/>
    <w:rsid w:val="002255CD"/>
    <w:rsid w:val="0022563B"/>
    <w:rsid w:val="002274E0"/>
    <w:rsid w:val="00227865"/>
    <w:rsid w:val="00227EF6"/>
    <w:rsid w:val="002324CB"/>
    <w:rsid w:val="00232AF7"/>
    <w:rsid w:val="00232CC4"/>
    <w:rsid w:val="00232ECA"/>
    <w:rsid w:val="00235825"/>
    <w:rsid w:val="002366AF"/>
    <w:rsid w:val="0023740A"/>
    <w:rsid w:val="002375A4"/>
    <w:rsid w:val="00237917"/>
    <w:rsid w:val="00240048"/>
    <w:rsid w:val="002400C3"/>
    <w:rsid w:val="00240A6A"/>
    <w:rsid w:val="00240B0A"/>
    <w:rsid w:val="0024105C"/>
    <w:rsid w:val="00242096"/>
    <w:rsid w:val="0024330E"/>
    <w:rsid w:val="00245120"/>
    <w:rsid w:val="002501EF"/>
    <w:rsid w:val="002503F0"/>
    <w:rsid w:val="00250925"/>
    <w:rsid w:val="00251939"/>
    <w:rsid w:val="00252556"/>
    <w:rsid w:val="00252BD5"/>
    <w:rsid w:val="00252DEC"/>
    <w:rsid w:val="00252E46"/>
    <w:rsid w:val="00253A78"/>
    <w:rsid w:val="002540C3"/>
    <w:rsid w:val="00254306"/>
    <w:rsid w:val="00254C3C"/>
    <w:rsid w:val="0025639F"/>
    <w:rsid w:val="0025648B"/>
    <w:rsid w:val="0025654D"/>
    <w:rsid w:val="00257AB6"/>
    <w:rsid w:val="00260111"/>
    <w:rsid w:val="00261EEB"/>
    <w:rsid w:val="0026338F"/>
    <w:rsid w:val="00263B3B"/>
    <w:rsid w:val="002643B7"/>
    <w:rsid w:val="00265175"/>
    <w:rsid w:val="00265A06"/>
    <w:rsid w:val="00265BA8"/>
    <w:rsid w:val="00265E84"/>
    <w:rsid w:val="00265F55"/>
    <w:rsid w:val="00266BE0"/>
    <w:rsid w:val="00266DB8"/>
    <w:rsid w:val="00270F07"/>
    <w:rsid w:val="0027251E"/>
    <w:rsid w:val="00272829"/>
    <w:rsid w:val="002734F4"/>
    <w:rsid w:val="0027365C"/>
    <w:rsid w:val="002751CF"/>
    <w:rsid w:val="00276F44"/>
    <w:rsid w:val="00280689"/>
    <w:rsid w:val="00281297"/>
    <w:rsid w:val="0028314F"/>
    <w:rsid w:val="0028336B"/>
    <w:rsid w:val="00283BF4"/>
    <w:rsid w:val="00284D36"/>
    <w:rsid w:val="0028528C"/>
    <w:rsid w:val="00285379"/>
    <w:rsid w:val="0028577F"/>
    <w:rsid w:val="0028592E"/>
    <w:rsid w:val="002872FC"/>
    <w:rsid w:val="00287397"/>
    <w:rsid w:val="00287CB5"/>
    <w:rsid w:val="00287E75"/>
    <w:rsid w:val="0029085B"/>
    <w:rsid w:val="0029105D"/>
    <w:rsid w:val="0029221B"/>
    <w:rsid w:val="00292FFA"/>
    <w:rsid w:val="00293AED"/>
    <w:rsid w:val="002948C2"/>
    <w:rsid w:val="00294E12"/>
    <w:rsid w:val="0029636E"/>
    <w:rsid w:val="00296A1A"/>
    <w:rsid w:val="002973C3"/>
    <w:rsid w:val="00297653"/>
    <w:rsid w:val="0029766F"/>
    <w:rsid w:val="002A0045"/>
    <w:rsid w:val="002A1941"/>
    <w:rsid w:val="002A22DD"/>
    <w:rsid w:val="002A2E8E"/>
    <w:rsid w:val="002A4AAE"/>
    <w:rsid w:val="002A5901"/>
    <w:rsid w:val="002A600A"/>
    <w:rsid w:val="002A6090"/>
    <w:rsid w:val="002A697E"/>
    <w:rsid w:val="002A7517"/>
    <w:rsid w:val="002B2645"/>
    <w:rsid w:val="002B3CE9"/>
    <w:rsid w:val="002B409F"/>
    <w:rsid w:val="002B5923"/>
    <w:rsid w:val="002B5CD8"/>
    <w:rsid w:val="002B646F"/>
    <w:rsid w:val="002B73F1"/>
    <w:rsid w:val="002C03CE"/>
    <w:rsid w:val="002C0D09"/>
    <w:rsid w:val="002C1520"/>
    <w:rsid w:val="002C1E2E"/>
    <w:rsid w:val="002C32A0"/>
    <w:rsid w:val="002C4088"/>
    <w:rsid w:val="002C5B35"/>
    <w:rsid w:val="002C5BB3"/>
    <w:rsid w:val="002C705E"/>
    <w:rsid w:val="002C72E6"/>
    <w:rsid w:val="002C7DC4"/>
    <w:rsid w:val="002D016A"/>
    <w:rsid w:val="002D0B53"/>
    <w:rsid w:val="002D12F2"/>
    <w:rsid w:val="002D1A00"/>
    <w:rsid w:val="002D30D0"/>
    <w:rsid w:val="002D3CE3"/>
    <w:rsid w:val="002D3EC6"/>
    <w:rsid w:val="002D75CF"/>
    <w:rsid w:val="002D766A"/>
    <w:rsid w:val="002D7BBA"/>
    <w:rsid w:val="002D7FB4"/>
    <w:rsid w:val="002E065F"/>
    <w:rsid w:val="002E16BF"/>
    <w:rsid w:val="002E1E9C"/>
    <w:rsid w:val="002E306D"/>
    <w:rsid w:val="002E33EC"/>
    <w:rsid w:val="002E3457"/>
    <w:rsid w:val="002E38B7"/>
    <w:rsid w:val="002E3C3E"/>
    <w:rsid w:val="002E3CF8"/>
    <w:rsid w:val="002E3D27"/>
    <w:rsid w:val="002E4C6C"/>
    <w:rsid w:val="002E4F60"/>
    <w:rsid w:val="002E591D"/>
    <w:rsid w:val="002E5AED"/>
    <w:rsid w:val="002E7DD7"/>
    <w:rsid w:val="002F03FA"/>
    <w:rsid w:val="002F212E"/>
    <w:rsid w:val="002F30B6"/>
    <w:rsid w:val="002F3D89"/>
    <w:rsid w:val="002F428E"/>
    <w:rsid w:val="002F45F4"/>
    <w:rsid w:val="002F4941"/>
    <w:rsid w:val="002F4A37"/>
    <w:rsid w:val="002F657E"/>
    <w:rsid w:val="002F78DD"/>
    <w:rsid w:val="00301387"/>
    <w:rsid w:val="00301C17"/>
    <w:rsid w:val="00302A80"/>
    <w:rsid w:val="003044D6"/>
    <w:rsid w:val="00304E8E"/>
    <w:rsid w:val="00305224"/>
    <w:rsid w:val="00305687"/>
    <w:rsid w:val="00305870"/>
    <w:rsid w:val="00305EC8"/>
    <w:rsid w:val="00305F72"/>
    <w:rsid w:val="0030612C"/>
    <w:rsid w:val="0030674F"/>
    <w:rsid w:val="003068EC"/>
    <w:rsid w:val="0030779F"/>
    <w:rsid w:val="00307C47"/>
    <w:rsid w:val="00310874"/>
    <w:rsid w:val="00311F20"/>
    <w:rsid w:val="00312E98"/>
    <w:rsid w:val="0031410B"/>
    <w:rsid w:val="00314134"/>
    <w:rsid w:val="00315B5B"/>
    <w:rsid w:val="003162A1"/>
    <w:rsid w:val="00316ACE"/>
    <w:rsid w:val="00316B82"/>
    <w:rsid w:val="00317359"/>
    <w:rsid w:val="00317ADD"/>
    <w:rsid w:val="003216A8"/>
    <w:rsid w:val="00321807"/>
    <w:rsid w:val="00322535"/>
    <w:rsid w:val="00322A38"/>
    <w:rsid w:val="003236BE"/>
    <w:rsid w:val="0032432B"/>
    <w:rsid w:val="00324992"/>
    <w:rsid w:val="00324C5B"/>
    <w:rsid w:val="00325232"/>
    <w:rsid w:val="00326675"/>
    <w:rsid w:val="00326DEF"/>
    <w:rsid w:val="003270A5"/>
    <w:rsid w:val="003302D0"/>
    <w:rsid w:val="00330D11"/>
    <w:rsid w:val="00330DC9"/>
    <w:rsid w:val="00331197"/>
    <w:rsid w:val="00331F6B"/>
    <w:rsid w:val="00332DA3"/>
    <w:rsid w:val="003332A7"/>
    <w:rsid w:val="003333F3"/>
    <w:rsid w:val="00333832"/>
    <w:rsid w:val="00334C97"/>
    <w:rsid w:val="00334CBA"/>
    <w:rsid w:val="00335E88"/>
    <w:rsid w:val="00337023"/>
    <w:rsid w:val="00337796"/>
    <w:rsid w:val="00340845"/>
    <w:rsid w:val="00340BE2"/>
    <w:rsid w:val="00340F21"/>
    <w:rsid w:val="00341330"/>
    <w:rsid w:val="00341B1E"/>
    <w:rsid w:val="00341BDC"/>
    <w:rsid w:val="00342BEA"/>
    <w:rsid w:val="003432E5"/>
    <w:rsid w:val="00343EB3"/>
    <w:rsid w:val="00344965"/>
    <w:rsid w:val="003450DD"/>
    <w:rsid w:val="00345A01"/>
    <w:rsid w:val="00346507"/>
    <w:rsid w:val="003466AF"/>
    <w:rsid w:val="003473E3"/>
    <w:rsid w:val="00352C36"/>
    <w:rsid w:val="0035342B"/>
    <w:rsid w:val="003535C7"/>
    <w:rsid w:val="00353F2F"/>
    <w:rsid w:val="003541D1"/>
    <w:rsid w:val="003542EB"/>
    <w:rsid w:val="00354F5C"/>
    <w:rsid w:val="0035562A"/>
    <w:rsid w:val="00356B21"/>
    <w:rsid w:val="00356E82"/>
    <w:rsid w:val="003573A7"/>
    <w:rsid w:val="00357430"/>
    <w:rsid w:val="00357EB9"/>
    <w:rsid w:val="00360081"/>
    <w:rsid w:val="00360638"/>
    <w:rsid w:val="00360D6C"/>
    <w:rsid w:val="00362544"/>
    <w:rsid w:val="003646C0"/>
    <w:rsid w:val="0036485B"/>
    <w:rsid w:val="0036497D"/>
    <w:rsid w:val="00365C0B"/>
    <w:rsid w:val="00365FDE"/>
    <w:rsid w:val="00366C34"/>
    <w:rsid w:val="00366E78"/>
    <w:rsid w:val="00370198"/>
    <w:rsid w:val="00370988"/>
    <w:rsid w:val="003713E1"/>
    <w:rsid w:val="00371AE4"/>
    <w:rsid w:val="003725C8"/>
    <w:rsid w:val="0037399C"/>
    <w:rsid w:val="00373F0D"/>
    <w:rsid w:val="003740F7"/>
    <w:rsid w:val="0037479E"/>
    <w:rsid w:val="00374852"/>
    <w:rsid w:val="00374B77"/>
    <w:rsid w:val="0037584E"/>
    <w:rsid w:val="0037689C"/>
    <w:rsid w:val="003769FC"/>
    <w:rsid w:val="00376CC8"/>
    <w:rsid w:val="00377444"/>
    <w:rsid w:val="00377D42"/>
    <w:rsid w:val="003803E2"/>
    <w:rsid w:val="00380471"/>
    <w:rsid w:val="003806C0"/>
    <w:rsid w:val="0038127C"/>
    <w:rsid w:val="00382816"/>
    <w:rsid w:val="00383676"/>
    <w:rsid w:val="00383916"/>
    <w:rsid w:val="00384889"/>
    <w:rsid w:val="00384C38"/>
    <w:rsid w:val="00384DD7"/>
    <w:rsid w:val="00386196"/>
    <w:rsid w:val="0039027E"/>
    <w:rsid w:val="00391D37"/>
    <w:rsid w:val="003922C2"/>
    <w:rsid w:val="00393325"/>
    <w:rsid w:val="00393CBD"/>
    <w:rsid w:val="003945C0"/>
    <w:rsid w:val="0039472A"/>
    <w:rsid w:val="00394910"/>
    <w:rsid w:val="00394C22"/>
    <w:rsid w:val="003A02A0"/>
    <w:rsid w:val="003A2F4C"/>
    <w:rsid w:val="003A36B8"/>
    <w:rsid w:val="003A4276"/>
    <w:rsid w:val="003A44CA"/>
    <w:rsid w:val="003A58B0"/>
    <w:rsid w:val="003A6B6A"/>
    <w:rsid w:val="003A701D"/>
    <w:rsid w:val="003A75D9"/>
    <w:rsid w:val="003B05E0"/>
    <w:rsid w:val="003B13BC"/>
    <w:rsid w:val="003B1B97"/>
    <w:rsid w:val="003B4FDF"/>
    <w:rsid w:val="003B55B8"/>
    <w:rsid w:val="003B6613"/>
    <w:rsid w:val="003B7071"/>
    <w:rsid w:val="003C1BDA"/>
    <w:rsid w:val="003C222F"/>
    <w:rsid w:val="003C310A"/>
    <w:rsid w:val="003C3153"/>
    <w:rsid w:val="003C34D7"/>
    <w:rsid w:val="003C37E9"/>
    <w:rsid w:val="003C450E"/>
    <w:rsid w:val="003C4C29"/>
    <w:rsid w:val="003C59AC"/>
    <w:rsid w:val="003D011B"/>
    <w:rsid w:val="003D0D4F"/>
    <w:rsid w:val="003D192F"/>
    <w:rsid w:val="003D2260"/>
    <w:rsid w:val="003D3D4D"/>
    <w:rsid w:val="003D407E"/>
    <w:rsid w:val="003D4D4D"/>
    <w:rsid w:val="003D5870"/>
    <w:rsid w:val="003D6126"/>
    <w:rsid w:val="003D6730"/>
    <w:rsid w:val="003D6BD4"/>
    <w:rsid w:val="003D797F"/>
    <w:rsid w:val="003E3466"/>
    <w:rsid w:val="003E5F35"/>
    <w:rsid w:val="003E630C"/>
    <w:rsid w:val="003E6338"/>
    <w:rsid w:val="003E726F"/>
    <w:rsid w:val="003F0FF3"/>
    <w:rsid w:val="003F176E"/>
    <w:rsid w:val="003F3310"/>
    <w:rsid w:val="003F39DC"/>
    <w:rsid w:val="003F4361"/>
    <w:rsid w:val="0040125E"/>
    <w:rsid w:val="00402039"/>
    <w:rsid w:val="00402B9D"/>
    <w:rsid w:val="00402EC4"/>
    <w:rsid w:val="00403E86"/>
    <w:rsid w:val="004050C5"/>
    <w:rsid w:val="00405A17"/>
    <w:rsid w:val="004060E5"/>
    <w:rsid w:val="00406D2F"/>
    <w:rsid w:val="004076F4"/>
    <w:rsid w:val="00410AFE"/>
    <w:rsid w:val="004110BA"/>
    <w:rsid w:val="0041224F"/>
    <w:rsid w:val="00412BC4"/>
    <w:rsid w:val="00413121"/>
    <w:rsid w:val="00413631"/>
    <w:rsid w:val="004147DB"/>
    <w:rsid w:val="00416E98"/>
    <w:rsid w:val="00417D5E"/>
    <w:rsid w:val="00420771"/>
    <w:rsid w:val="0042176E"/>
    <w:rsid w:val="004225EA"/>
    <w:rsid w:val="00423422"/>
    <w:rsid w:val="0042470B"/>
    <w:rsid w:val="00425BB0"/>
    <w:rsid w:val="004266C5"/>
    <w:rsid w:val="00426828"/>
    <w:rsid w:val="004271B5"/>
    <w:rsid w:val="004277BD"/>
    <w:rsid w:val="00427BCE"/>
    <w:rsid w:val="0043022C"/>
    <w:rsid w:val="00430C5F"/>
    <w:rsid w:val="00430DDE"/>
    <w:rsid w:val="0043211A"/>
    <w:rsid w:val="0043297D"/>
    <w:rsid w:val="00432DA2"/>
    <w:rsid w:val="004330F9"/>
    <w:rsid w:val="00433D66"/>
    <w:rsid w:val="00434E97"/>
    <w:rsid w:val="004360F2"/>
    <w:rsid w:val="004366AE"/>
    <w:rsid w:val="00437A63"/>
    <w:rsid w:val="00437AEF"/>
    <w:rsid w:val="004415A7"/>
    <w:rsid w:val="00441D12"/>
    <w:rsid w:val="00441FA1"/>
    <w:rsid w:val="00442599"/>
    <w:rsid w:val="0044286C"/>
    <w:rsid w:val="0044353E"/>
    <w:rsid w:val="0044383D"/>
    <w:rsid w:val="00444011"/>
    <w:rsid w:val="0044467A"/>
    <w:rsid w:val="00445097"/>
    <w:rsid w:val="004452B8"/>
    <w:rsid w:val="0044556F"/>
    <w:rsid w:val="004459BC"/>
    <w:rsid w:val="00445F3B"/>
    <w:rsid w:val="00446458"/>
    <w:rsid w:val="00447D86"/>
    <w:rsid w:val="00450FCB"/>
    <w:rsid w:val="0045182A"/>
    <w:rsid w:val="00451EA3"/>
    <w:rsid w:val="004522AF"/>
    <w:rsid w:val="004526D2"/>
    <w:rsid w:val="00452A38"/>
    <w:rsid w:val="00453C25"/>
    <w:rsid w:val="00453EC2"/>
    <w:rsid w:val="0045457F"/>
    <w:rsid w:val="004547BA"/>
    <w:rsid w:val="004548F6"/>
    <w:rsid w:val="00454B7B"/>
    <w:rsid w:val="00454D6C"/>
    <w:rsid w:val="004552CC"/>
    <w:rsid w:val="004553A0"/>
    <w:rsid w:val="00456C97"/>
    <w:rsid w:val="004579EB"/>
    <w:rsid w:val="00460102"/>
    <w:rsid w:val="004603E2"/>
    <w:rsid w:val="00460FD7"/>
    <w:rsid w:val="0046247A"/>
    <w:rsid w:val="004635FA"/>
    <w:rsid w:val="00463AC2"/>
    <w:rsid w:val="00463AE7"/>
    <w:rsid w:val="00464956"/>
    <w:rsid w:val="00465945"/>
    <w:rsid w:val="00465DA2"/>
    <w:rsid w:val="00467311"/>
    <w:rsid w:val="0047015F"/>
    <w:rsid w:val="00470846"/>
    <w:rsid w:val="00470D72"/>
    <w:rsid w:val="00470F4F"/>
    <w:rsid w:val="0047190A"/>
    <w:rsid w:val="00472364"/>
    <w:rsid w:val="00472CD2"/>
    <w:rsid w:val="0047364C"/>
    <w:rsid w:val="00474060"/>
    <w:rsid w:val="0047545B"/>
    <w:rsid w:val="004759B0"/>
    <w:rsid w:val="004775D2"/>
    <w:rsid w:val="00480516"/>
    <w:rsid w:val="0048064C"/>
    <w:rsid w:val="00481107"/>
    <w:rsid w:val="00483182"/>
    <w:rsid w:val="00483243"/>
    <w:rsid w:val="00483E89"/>
    <w:rsid w:val="004847C6"/>
    <w:rsid w:val="004879E7"/>
    <w:rsid w:val="00487A0B"/>
    <w:rsid w:val="00487A33"/>
    <w:rsid w:val="00491631"/>
    <w:rsid w:val="00491769"/>
    <w:rsid w:val="004933D7"/>
    <w:rsid w:val="00493DEA"/>
    <w:rsid w:val="00494571"/>
    <w:rsid w:val="00494B34"/>
    <w:rsid w:val="00495E59"/>
    <w:rsid w:val="00495F6B"/>
    <w:rsid w:val="00496204"/>
    <w:rsid w:val="004967B3"/>
    <w:rsid w:val="004A018C"/>
    <w:rsid w:val="004A0523"/>
    <w:rsid w:val="004A115D"/>
    <w:rsid w:val="004A1228"/>
    <w:rsid w:val="004A1776"/>
    <w:rsid w:val="004A1D6F"/>
    <w:rsid w:val="004A42FE"/>
    <w:rsid w:val="004A4F02"/>
    <w:rsid w:val="004A5323"/>
    <w:rsid w:val="004A5352"/>
    <w:rsid w:val="004A5948"/>
    <w:rsid w:val="004A5E3D"/>
    <w:rsid w:val="004A5FD8"/>
    <w:rsid w:val="004A7351"/>
    <w:rsid w:val="004B1C07"/>
    <w:rsid w:val="004B239A"/>
    <w:rsid w:val="004B26D0"/>
    <w:rsid w:val="004B2CB0"/>
    <w:rsid w:val="004B3670"/>
    <w:rsid w:val="004B37A1"/>
    <w:rsid w:val="004B3FFD"/>
    <w:rsid w:val="004B4738"/>
    <w:rsid w:val="004B548D"/>
    <w:rsid w:val="004B62B1"/>
    <w:rsid w:val="004B6ED2"/>
    <w:rsid w:val="004C0555"/>
    <w:rsid w:val="004C1518"/>
    <w:rsid w:val="004C1865"/>
    <w:rsid w:val="004C1D84"/>
    <w:rsid w:val="004C20B6"/>
    <w:rsid w:val="004C2300"/>
    <w:rsid w:val="004C4913"/>
    <w:rsid w:val="004C51EF"/>
    <w:rsid w:val="004C533C"/>
    <w:rsid w:val="004C5DCD"/>
    <w:rsid w:val="004C61A9"/>
    <w:rsid w:val="004C653D"/>
    <w:rsid w:val="004C725A"/>
    <w:rsid w:val="004D0A0C"/>
    <w:rsid w:val="004D0D5F"/>
    <w:rsid w:val="004D20C1"/>
    <w:rsid w:val="004D2289"/>
    <w:rsid w:val="004D2D24"/>
    <w:rsid w:val="004D35F1"/>
    <w:rsid w:val="004D3B34"/>
    <w:rsid w:val="004D40B1"/>
    <w:rsid w:val="004D41CC"/>
    <w:rsid w:val="004D4ECA"/>
    <w:rsid w:val="004D5C32"/>
    <w:rsid w:val="004D647E"/>
    <w:rsid w:val="004D70AB"/>
    <w:rsid w:val="004D7A59"/>
    <w:rsid w:val="004E01F1"/>
    <w:rsid w:val="004E0A3D"/>
    <w:rsid w:val="004E13EB"/>
    <w:rsid w:val="004E215B"/>
    <w:rsid w:val="004E3591"/>
    <w:rsid w:val="004E3934"/>
    <w:rsid w:val="004E3A85"/>
    <w:rsid w:val="004E4D1A"/>
    <w:rsid w:val="004E4F1A"/>
    <w:rsid w:val="004E5E00"/>
    <w:rsid w:val="004E6542"/>
    <w:rsid w:val="004E6DE4"/>
    <w:rsid w:val="004E7844"/>
    <w:rsid w:val="004F00E2"/>
    <w:rsid w:val="004F1EC3"/>
    <w:rsid w:val="004F23AD"/>
    <w:rsid w:val="004F2932"/>
    <w:rsid w:val="004F3C3D"/>
    <w:rsid w:val="004F4459"/>
    <w:rsid w:val="004F45E4"/>
    <w:rsid w:val="004F45ED"/>
    <w:rsid w:val="004F506A"/>
    <w:rsid w:val="004F5668"/>
    <w:rsid w:val="004F5CF1"/>
    <w:rsid w:val="004F7360"/>
    <w:rsid w:val="004F75F0"/>
    <w:rsid w:val="004F7610"/>
    <w:rsid w:val="004F7864"/>
    <w:rsid w:val="005006D0"/>
    <w:rsid w:val="00500E2F"/>
    <w:rsid w:val="005015C5"/>
    <w:rsid w:val="00502D54"/>
    <w:rsid w:val="00502F8E"/>
    <w:rsid w:val="00504EFC"/>
    <w:rsid w:val="0050521D"/>
    <w:rsid w:val="0050586B"/>
    <w:rsid w:val="0050589B"/>
    <w:rsid w:val="00505A72"/>
    <w:rsid w:val="00505C78"/>
    <w:rsid w:val="00507997"/>
    <w:rsid w:val="005119DC"/>
    <w:rsid w:val="00511C9D"/>
    <w:rsid w:val="005129E2"/>
    <w:rsid w:val="0051321F"/>
    <w:rsid w:val="005139F1"/>
    <w:rsid w:val="00513C09"/>
    <w:rsid w:val="00514766"/>
    <w:rsid w:val="00516C11"/>
    <w:rsid w:val="0052051F"/>
    <w:rsid w:val="005209D5"/>
    <w:rsid w:val="00520D0B"/>
    <w:rsid w:val="0052249C"/>
    <w:rsid w:val="005224C6"/>
    <w:rsid w:val="005226BC"/>
    <w:rsid w:val="00522700"/>
    <w:rsid w:val="0052363A"/>
    <w:rsid w:val="00524DDF"/>
    <w:rsid w:val="00525143"/>
    <w:rsid w:val="005253E5"/>
    <w:rsid w:val="005258B2"/>
    <w:rsid w:val="00525B2D"/>
    <w:rsid w:val="00526CD3"/>
    <w:rsid w:val="00527082"/>
    <w:rsid w:val="005271F7"/>
    <w:rsid w:val="005272A3"/>
    <w:rsid w:val="00527F6F"/>
    <w:rsid w:val="00530492"/>
    <w:rsid w:val="005308E9"/>
    <w:rsid w:val="00530B0F"/>
    <w:rsid w:val="00530C92"/>
    <w:rsid w:val="0053170A"/>
    <w:rsid w:val="00531BA1"/>
    <w:rsid w:val="0053281E"/>
    <w:rsid w:val="005328F1"/>
    <w:rsid w:val="00533D6D"/>
    <w:rsid w:val="00533F0E"/>
    <w:rsid w:val="00534C98"/>
    <w:rsid w:val="00536BC0"/>
    <w:rsid w:val="00536DCF"/>
    <w:rsid w:val="00540139"/>
    <w:rsid w:val="005402EF"/>
    <w:rsid w:val="005406AE"/>
    <w:rsid w:val="00540F0C"/>
    <w:rsid w:val="005428B5"/>
    <w:rsid w:val="00542BD6"/>
    <w:rsid w:val="005438C4"/>
    <w:rsid w:val="00543A25"/>
    <w:rsid w:val="00543D6E"/>
    <w:rsid w:val="00546119"/>
    <w:rsid w:val="00546407"/>
    <w:rsid w:val="005464BD"/>
    <w:rsid w:val="00547129"/>
    <w:rsid w:val="00550179"/>
    <w:rsid w:val="00550B4F"/>
    <w:rsid w:val="00550E78"/>
    <w:rsid w:val="00552C51"/>
    <w:rsid w:val="0055371C"/>
    <w:rsid w:val="00553E8C"/>
    <w:rsid w:val="00555FE7"/>
    <w:rsid w:val="00556945"/>
    <w:rsid w:val="00560009"/>
    <w:rsid w:val="005626F7"/>
    <w:rsid w:val="00563124"/>
    <w:rsid w:val="00566AEA"/>
    <w:rsid w:val="00567D6E"/>
    <w:rsid w:val="00570333"/>
    <w:rsid w:val="00570582"/>
    <w:rsid w:val="00570703"/>
    <w:rsid w:val="005708B7"/>
    <w:rsid w:val="005708F8"/>
    <w:rsid w:val="00570FCD"/>
    <w:rsid w:val="0057127E"/>
    <w:rsid w:val="005714D2"/>
    <w:rsid w:val="00572975"/>
    <w:rsid w:val="0057352C"/>
    <w:rsid w:val="0057395F"/>
    <w:rsid w:val="00574AB5"/>
    <w:rsid w:val="00575212"/>
    <w:rsid w:val="00575486"/>
    <w:rsid w:val="0057583A"/>
    <w:rsid w:val="00581B2C"/>
    <w:rsid w:val="00582352"/>
    <w:rsid w:val="00582A41"/>
    <w:rsid w:val="00582B02"/>
    <w:rsid w:val="00583207"/>
    <w:rsid w:val="0058661D"/>
    <w:rsid w:val="005903BC"/>
    <w:rsid w:val="005908D9"/>
    <w:rsid w:val="005914BE"/>
    <w:rsid w:val="0059275A"/>
    <w:rsid w:val="00592CF3"/>
    <w:rsid w:val="00592D51"/>
    <w:rsid w:val="00592F83"/>
    <w:rsid w:val="005932D8"/>
    <w:rsid w:val="00593831"/>
    <w:rsid w:val="00593BA0"/>
    <w:rsid w:val="0059457F"/>
    <w:rsid w:val="00596FBB"/>
    <w:rsid w:val="005979FE"/>
    <w:rsid w:val="00597BE7"/>
    <w:rsid w:val="00597D24"/>
    <w:rsid w:val="005A0146"/>
    <w:rsid w:val="005A1658"/>
    <w:rsid w:val="005A19F9"/>
    <w:rsid w:val="005A1B79"/>
    <w:rsid w:val="005A2172"/>
    <w:rsid w:val="005A2354"/>
    <w:rsid w:val="005A2790"/>
    <w:rsid w:val="005A33E7"/>
    <w:rsid w:val="005A3C5A"/>
    <w:rsid w:val="005A3F8E"/>
    <w:rsid w:val="005A4249"/>
    <w:rsid w:val="005A43FF"/>
    <w:rsid w:val="005A545B"/>
    <w:rsid w:val="005A55B6"/>
    <w:rsid w:val="005A59EF"/>
    <w:rsid w:val="005A5F04"/>
    <w:rsid w:val="005A6190"/>
    <w:rsid w:val="005A62E1"/>
    <w:rsid w:val="005A7BFE"/>
    <w:rsid w:val="005B0187"/>
    <w:rsid w:val="005B05C6"/>
    <w:rsid w:val="005B1411"/>
    <w:rsid w:val="005B4EFE"/>
    <w:rsid w:val="005B52A5"/>
    <w:rsid w:val="005B5BB0"/>
    <w:rsid w:val="005B6CE4"/>
    <w:rsid w:val="005B6ED9"/>
    <w:rsid w:val="005C06A2"/>
    <w:rsid w:val="005C12D5"/>
    <w:rsid w:val="005C1FE1"/>
    <w:rsid w:val="005C2890"/>
    <w:rsid w:val="005C2918"/>
    <w:rsid w:val="005C346A"/>
    <w:rsid w:val="005C4416"/>
    <w:rsid w:val="005C453C"/>
    <w:rsid w:val="005C4C96"/>
    <w:rsid w:val="005C4E0A"/>
    <w:rsid w:val="005C5230"/>
    <w:rsid w:val="005C7929"/>
    <w:rsid w:val="005D019E"/>
    <w:rsid w:val="005D0D81"/>
    <w:rsid w:val="005D1776"/>
    <w:rsid w:val="005D2E41"/>
    <w:rsid w:val="005D3CB7"/>
    <w:rsid w:val="005D4330"/>
    <w:rsid w:val="005D43B7"/>
    <w:rsid w:val="005D45F4"/>
    <w:rsid w:val="005D4CF6"/>
    <w:rsid w:val="005D4D0C"/>
    <w:rsid w:val="005D6202"/>
    <w:rsid w:val="005D6300"/>
    <w:rsid w:val="005D6758"/>
    <w:rsid w:val="005D6F58"/>
    <w:rsid w:val="005E0F9B"/>
    <w:rsid w:val="005E1270"/>
    <w:rsid w:val="005E137C"/>
    <w:rsid w:val="005E1F8E"/>
    <w:rsid w:val="005E22C7"/>
    <w:rsid w:val="005E240D"/>
    <w:rsid w:val="005E2E0C"/>
    <w:rsid w:val="005E3BFF"/>
    <w:rsid w:val="005E4296"/>
    <w:rsid w:val="005E4330"/>
    <w:rsid w:val="005E527F"/>
    <w:rsid w:val="005E5D7B"/>
    <w:rsid w:val="005E7CAA"/>
    <w:rsid w:val="005F0167"/>
    <w:rsid w:val="005F0460"/>
    <w:rsid w:val="005F04DC"/>
    <w:rsid w:val="005F08AD"/>
    <w:rsid w:val="005F2118"/>
    <w:rsid w:val="005F25B8"/>
    <w:rsid w:val="005F3013"/>
    <w:rsid w:val="005F3A86"/>
    <w:rsid w:val="005F464D"/>
    <w:rsid w:val="005F4D9D"/>
    <w:rsid w:val="005F4FAF"/>
    <w:rsid w:val="005F5665"/>
    <w:rsid w:val="005F66EA"/>
    <w:rsid w:val="005F6B17"/>
    <w:rsid w:val="005F7FF4"/>
    <w:rsid w:val="00601210"/>
    <w:rsid w:val="006019DE"/>
    <w:rsid w:val="00602AFE"/>
    <w:rsid w:val="00602EC6"/>
    <w:rsid w:val="006030E5"/>
    <w:rsid w:val="0060532F"/>
    <w:rsid w:val="00605710"/>
    <w:rsid w:val="00605EA0"/>
    <w:rsid w:val="006061A2"/>
    <w:rsid w:val="00606C8B"/>
    <w:rsid w:val="00606F22"/>
    <w:rsid w:val="00607512"/>
    <w:rsid w:val="00607CB0"/>
    <w:rsid w:val="006114FC"/>
    <w:rsid w:val="00612531"/>
    <w:rsid w:val="00614F41"/>
    <w:rsid w:val="006151F3"/>
    <w:rsid w:val="00615EF5"/>
    <w:rsid w:val="00616540"/>
    <w:rsid w:val="00617092"/>
    <w:rsid w:val="0061730D"/>
    <w:rsid w:val="0061787E"/>
    <w:rsid w:val="0062096D"/>
    <w:rsid w:val="00623618"/>
    <w:rsid w:val="00625E9D"/>
    <w:rsid w:val="00626C04"/>
    <w:rsid w:val="0062714C"/>
    <w:rsid w:val="006271DD"/>
    <w:rsid w:val="00630E0F"/>
    <w:rsid w:val="00630F5A"/>
    <w:rsid w:val="006313BD"/>
    <w:rsid w:val="006334D0"/>
    <w:rsid w:val="00634ED8"/>
    <w:rsid w:val="00636251"/>
    <w:rsid w:val="006364BE"/>
    <w:rsid w:val="00636727"/>
    <w:rsid w:val="0063688B"/>
    <w:rsid w:val="00636BAA"/>
    <w:rsid w:val="00637870"/>
    <w:rsid w:val="006402C8"/>
    <w:rsid w:val="00641E8D"/>
    <w:rsid w:val="00642508"/>
    <w:rsid w:val="006444AD"/>
    <w:rsid w:val="00644AED"/>
    <w:rsid w:val="00645225"/>
    <w:rsid w:val="006459BB"/>
    <w:rsid w:val="00645DB3"/>
    <w:rsid w:val="00646083"/>
    <w:rsid w:val="00646543"/>
    <w:rsid w:val="006470B9"/>
    <w:rsid w:val="0064763F"/>
    <w:rsid w:val="00647721"/>
    <w:rsid w:val="00647A87"/>
    <w:rsid w:val="00647B62"/>
    <w:rsid w:val="00650712"/>
    <w:rsid w:val="00652368"/>
    <w:rsid w:val="006529AE"/>
    <w:rsid w:val="00652B27"/>
    <w:rsid w:val="00653E47"/>
    <w:rsid w:val="006542C5"/>
    <w:rsid w:val="00654695"/>
    <w:rsid w:val="00654823"/>
    <w:rsid w:val="00655820"/>
    <w:rsid w:val="00655C82"/>
    <w:rsid w:val="00657453"/>
    <w:rsid w:val="006578F8"/>
    <w:rsid w:val="00657AB3"/>
    <w:rsid w:val="006601F5"/>
    <w:rsid w:val="006604DC"/>
    <w:rsid w:val="00661087"/>
    <w:rsid w:val="0066175C"/>
    <w:rsid w:val="00662A3D"/>
    <w:rsid w:val="00666EBE"/>
    <w:rsid w:val="00667F2B"/>
    <w:rsid w:val="006700B5"/>
    <w:rsid w:val="00670BCF"/>
    <w:rsid w:val="00671177"/>
    <w:rsid w:val="00671EFD"/>
    <w:rsid w:val="00672E8F"/>
    <w:rsid w:val="00673250"/>
    <w:rsid w:val="0067388B"/>
    <w:rsid w:val="0067388F"/>
    <w:rsid w:val="00673E91"/>
    <w:rsid w:val="00674A98"/>
    <w:rsid w:val="00674FAE"/>
    <w:rsid w:val="00675096"/>
    <w:rsid w:val="006757E5"/>
    <w:rsid w:val="00675F93"/>
    <w:rsid w:val="00676717"/>
    <w:rsid w:val="0067679A"/>
    <w:rsid w:val="00676986"/>
    <w:rsid w:val="00680E0E"/>
    <w:rsid w:val="006816F9"/>
    <w:rsid w:val="00682F85"/>
    <w:rsid w:val="0068420B"/>
    <w:rsid w:val="00686970"/>
    <w:rsid w:val="00687D55"/>
    <w:rsid w:val="0069059F"/>
    <w:rsid w:val="006906EB"/>
    <w:rsid w:val="00691404"/>
    <w:rsid w:val="00692694"/>
    <w:rsid w:val="006947B3"/>
    <w:rsid w:val="0069483F"/>
    <w:rsid w:val="00694A0E"/>
    <w:rsid w:val="006954C1"/>
    <w:rsid w:val="00695A62"/>
    <w:rsid w:val="0069620C"/>
    <w:rsid w:val="006964A0"/>
    <w:rsid w:val="00696EE3"/>
    <w:rsid w:val="006A09BB"/>
    <w:rsid w:val="006A14FE"/>
    <w:rsid w:val="006A186C"/>
    <w:rsid w:val="006A186F"/>
    <w:rsid w:val="006A1A9B"/>
    <w:rsid w:val="006A1BCB"/>
    <w:rsid w:val="006A2434"/>
    <w:rsid w:val="006A27D0"/>
    <w:rsid w:val="006A2B66"/>
    <w:rsid w:val="006A3B64"/>
    <w:rsid w:val="006A3D12"/>
    <w:rsid w:val="006A4D04"/>
    <w:rsid w:val="006A4ED3"/>
    <w:rsid w:val="006A55C4"/>
    <w:rsid w:val="006A59B0"/>
    <w:rsid w:val="006A5D85"/>
    <w:rsid w:val="006A66B1"/>
    <w:rsid w:val="006A66F0"/>
    <w:rsid w:val="006A6D28"/>
    <w:rsid w:val="006A7313"/>
    <w:rsid w:val="006A74D6"/>
    <w:rsid w:val="006A7D9C"/>
    <w:rsid w:val="006B1280"/>
    <w:rsid w:val="006B144F"/>
    <w:rsid w:val="006B1CFE"/>
    <w:rsid w:val="006B2813"/>
    <w:rsid w:val="006B30FF"/>
    <w:rsid w:val="006B3FE4"/>
    <w:rsid w:val="006B43EC"/>
    <w:rsid w:val="006B4493"/>
    <w:rsid w:val="006B5775"/>
    <w:rsid w:val="006B65B7"/>
    <w:rsid w:val="006B6C6C"/>
    <w:rsid w:val="006B6EDB"/>
    <w:rsid w:val="006B6F65"/>
    <w:rsid w:val="006B749B"/>
    <w:rsid w:val="006B75B9"/>
    <w:rsid w:val="006B75E5"/>
    <w:rsid w:val="006B7970"/>
    <w:rsid w:val="006C2EB8"/>
    <w:rsid w:val="006C412C"/>
    <w:rsid w:val="006C42A8"/>
    <w:rsid w:val="006C4B65"/>
    <w:rsid w:val="006C64BD"/>
    <w:rsid w:val="006C685D"/>
    <w:rsid w:val="006C7AD4"/>
    <w:rsid w:val="006D0E2F"/>
    <w:rsid w:val="006D1AD2"/>
    <w:rsid w:val="006D28B6"/>
    <w:rsid w:val="006D3E9D"/>
    <w:rsid w:val="006D461C"/>
    <w:rsid w:val="006D5862"/>
    <w:rsid w:val="006D5F58"/>
    <w:rsid w:val="006D62DC"/>
    <w:rsid w:val="006D736C"/>
    <w:rsid w:val="006D7D25"/>
    <w:rsid w:val="006E1D0C"/>
    <w:rsid w:val="006E2713"/>
    <w:rsid w:val="006E2935"/>
    <w:rsid w:val="006E2D98"/>
    <w:rsid w:val="006E320C"/>
    <w:rsid w:val="006E3659"/>
    <w:rsid w:val="006E3FDF"/>
    <w:rsid w:val="006E4911"/>
    <w:rsid w:val="006E4976"/>
    <w:rsid w:val="006E4BB8"/>
    <w:rsid w:val="006E52A2"/>
    <w:rsid w:val="006E5661"/>
    <w:rsid w:val="006E670A"/>
    <w:rsid w:val="006E79BA"/>
    <w:rsid w:val="006F03ED"/>
    <w:rsid w:val="006F06F4"/>
    <w:rsid w:val="006F0F48"/>
    <w:rsid w:val="006F1D0C"/>
    <w:rsid w:val="006F2BE5"/>
    <w:rsid w:val="006F2C41"/>
    <w:rsid w:val="006F3217"/>
    <w:rsid w:val="006F3493"/>
    <w:rsid w:val="006F4046"/>
    <w:rsid w:val="006F4309"/>
    <w:rsid w:val="006F44F7"/>
    <w:rsid w:val="006F4AB1"/>
    <w:rsid w:val="006F4AB6"/>
    <w:rsid w:val="006F52FB"/>
    <w:rsid w:val="006F6577"/>
    <w:rsid w:val="006F6ABE"/>
    <w:rsid w:val="007001A7"/>
    <w:rsid w:val="00700EAB"/>
    <w:rsid w:val="007010A8"/>
    <w:rsid w:val="007013F6"/>
    <w:rsid w:val="0070158C"/>
    <w:rsid w:val="00701D35"/>
    <w:rsid w:val="00701E4B"/>
    <w:rsid w:val="00702476"/>
    <w:rsid w:val="007025A6"/>
    <w:rsid w:val="00703AD1"/>
    <w:rsid w:val="0070516D"/>
    <w:rsid w:val="007074A2"/>
    <w:rsid w:val="007077F9"/>
    <w:rsid w:val="00707DD8"/>
    <w:rsid w:val="00712691"/>
    <w:rsid w:val="00714090"/>
    <w:rsid w:val="007149B1"/>
    <w:rsid w:val="007152F4"/>
    <w:rsid w:val="0071727D"/>
    <w:rsid w:val="00717452"/>
    <w:rsid w:val="00720CB7"/>
    <w:rsid w:val="00720E21"/>
    <w:rsid w:val="007219B0"/>
    <w:rsid w:val="0072253B"/>
    <w:rsid w:val="0072466B"/>
    <w:rsid w:val="007248AD"/>
    <w:rsid w:val="00724B41"/>
    <w:rsid w:val="00725728"/>
    <w:rsid w:val="00725845"/>
    <w:rsid w:val="0072685C"/>
    <w:rsid w:val="00726C0E"/>
    <w:rsid w:val="00727983"/>
    <w:rsid w:val="00727DF5"/>
    <w:rsid w:val="00730048"/>
    <w:rsid w:val="0073071D"/>
    <w:rsid w:val="00730882"/>
    <w:rsid w:val="00730D85"/>
    <w:rsid w:val="00733814"/>
    <w:rsid w:val="00734FD1"/>
    <w:rsid w:val="00735140"/>
    <w:rsid w:val="00735A68"/>
    <w:rsid w:val="00735A7F"/>
    <w:rsid w:val="00736610"/>
    <w:rsid w:val="00736E32"/>
    <w:rsid w:val="00737C83"/>
    <w:rsid w:val="00741328"/>
    <w:rsid w:val="0074132A"/>
    <w:rsid w:val="00742688"/>
    <w:rsid w:val="007434D1"/>
    <w:rsid w:val="0074369B"/>
    <w:rsid w:val="007439F5"/>
    <w:rsid w:val="00743C73"/>
    <w:rsid w:val="00745260"/>
    <w:rsid w:val="00745AE4"/>
    <w:rsid w:val="00747B89"/>
    <w:rsid w:val="0075016D"/>
    <w:rsid w:val="00751864"/>
    <w:rsid w:val="0075244E"/>
    <w:rsid w:val="00752D6B"/>
    <w:rsid w:val="007531BB"/>
    <w:rsid w:val="00753762"/>
    <w:rsid w:val="007537B0"/>
    <w:rsid w:val="0075696D"/>
    <w:rsid w:val="00757EFE"/>
    <w:rsid w:val="0076012F"/>
    <w:rsid w:val="007602F0"/>
    <w:rsid w:val="007615DF"/>
    <w:rsid w:val="00762F49"/>
    <w:rsid w:val="00762FAA"/>
    <w:rsid w:val="00763807"/>
    <w:rsid w:val="007642BD"/>
    <w:rsid w:val="007660F3"/>
    <w:rsid w:val="00766A27"/>
    <w:rsid w:val="00766B4D"/>
    <w:rsid w:val="007670B1"/>
    <w:rsid w:val="00767BE6"/>
    <w:rsid w:val="00767E98"/>
    <w:rsid w:val="0077096D"/>
    <w:rsid w:val="00774657"/>
    <w:rsid w:val="00774A4D"/>
    <w:rsid w:val="00775710"/>
    <w:rsid w:val="0077713A"/>
    <w:rsid w:val="0077747C"/>
    <w:rsid w:val="0077748E"/>
    <w:rsid w:val="00777B7F"/>
    <w:rsid w:val="00777BC6"/>
    <w:rsid w:val="00780ACA"/>
    <w:rsid w:val="0078373B"/>
    <w:rsid w:val="00783A09"/>
    <w:rsid w:val="00783B8B"/>
    <w:rsid w:val="00785F2A"/>
    <w:rsid w:val="007900E6"/>
    <w:rsid w:val="00790177"/>
    <w:rsid w:val="00790C9B"/>
    <w:rsid w:val="00790E8C"/>
    <w:rsid w:val="007916B6"/>
    <w:rsid w:val="00792AF4"/>
    <w:rsid w:val="00795519"/>
    <w:rsid w:val="00795842"/>
    <w:rsid w:val="00795D47"/>
    <w:rsid w:val="007978CF"/>
    <w:rsid w:val="007A1BC2"/>
    <w:rsid w:val="007A2C3B"/>
    <w:rsid w:val="007A33DD"/>
    <w:rsid w:val="007A375E"/>
    <w:rsid w:val="007A3BC2"/>
    <w:rsid w:val="007A3EBA"/>
    <w:rsid w:val="007A41A7"/>
    <w:rsid w:val="007A43E7"/>
    <w:rsid w:val="007A446C"/>
    <w:rsid w:val="007A4E89"/>
    <w:rsid w:val="007A542D"/>
    <w:rsid w:val="007A5534"/>
    <w:rsid w:val="007A564C"/>
    <w:rsid w:val="007A6140"/>
    <w:rsid w:val="007A6EAD"/>
    <w:rsid w:val="007A7442"/>
    <w:rsid w:val="007A7668"/>
    <w:rsid w:val="007A7811"/>
    <w:rsid w:val="007B0121"/>
    <w:rsid w:val="007B0721"/>
    <w:rsid w:val="007B23AE"/>
    <w:rsid w:val="007B23E4"/>
    <w:rsid w:val="007B36E9"/>
    <w:rsid w:val="007B4006"/>
    <w:rsid w:val="007B5B4F"/>
    <w:rsid w:val="007B7B16"/>
    <w:rsid w:val="007C0947"/>
    <w:rsid w:val="007C19B5"/>
    <w:rsid w:val="007C2913"/>
    <w:rsid w:val="007C2C78"/>
    <w:rsid w:val="007C2E6A"/>
    <w:rsid w:val="007C4AC7"/>
    <w:rsid w:val="007C555F"/>
    <w:rsid w:val="007C5B4F"/>
    <w:rsid w:val="007C6CE3"/>
    <w:rsid w:val="007C6FD9"/>
    <w:rsid w:val="007C7FA9"/>
    <w:rsid w:val="007D138F"/>
    <w:rsid w:val="007D1470"/>
    <w:rsid w:val="007D1885"/>
    <w:rsid w:val="007D233B"/>
    <w:rsid w:val="007D2ED8"/>
    <w:rsid w:val="007D357B"/>
    <w:rsid w:val="007D486E"/>
    <w:rsid w:val="007D5A1E"/>
    <w:rsid w:val="007D5F69"/>
    <w:rsid w:val="007D662B"/>
    <w:rsid w:val="007D6644"/>
    <w:rsid w:val="007D787A"/>
    <w:rsid w:val="007D7F22"/>
    <w:rsid w:val="007E0068"/>
    <w:rsid w:val="007E031E"/>
    <w:rsid w:val="007E1773"/>
    <w:rsid w:val="007E1DF0"/>
    <w:rsid w:val="007E31E0"/>
    <w:rsid w:val="007E3D8F"/>
    <w:rsid w:val="007E3FE7"/>
    <w:rsid w:val="007E44CC"/>
    <w:rsid w:val="007E5559"/>
    <w:rsid w:val="007E5565"/>
    <w:rsid w:val="007E566E"/>
    <w:rsid w:val="007E7FDA"/>
    <w:rsid w:val="007F0CD9"/>
    <w:rsid w:val="007F12FC"/>
    <w:rsid w:val="007F1AB8"/>
    <w:rsid w:val="007F1E11"/>
    <w:rsid w:val="007F2168"/>
    <w:rsid w:val="007F388B"/>
    <w:rsid w:val="007F40D8"/>
    <w:rsid w:val="007F5CC9"/>
    <w:rsid w:val="007F6294"/>
    <w:rsid w:val="007F6B6B"/>
    <w:rsid w:val="007F7615"/>
    <w:rsid w:val="00800BAC"/>
    <w:rsid w:val="00800DFB"/>
    <w:rsid w:val="0080274E"/>
    <w:rsid w:val="00802C95"/>
    <w:rsid w:val="00802E3E"/>
    <w:rsid w:val="00803640"/>
    <w:rsid w:val="0080395E"/>
    <w:rsid w:val="00803D31"/>
    <w:rsid w:val="00804639"/>
    <w:rsid w:val="008047BA"/>
    <w:rsid w:val="00804E37"/>
    <w:rsid w:val="008066FC"/>
    <w:rsid w:val="00806742"/>
    <w:rsid w:val="0080798E"/>
    <w:rsid w:val="00807F53"/>
    <w:rsid w:val="00810180"/>
    <w:rsid w:val="008109CE"/>
    <w:rsid w:val="008112E2"/>
    <w:rsid w:val="00811CC1"/>
    <w:rsid w:val="00811D98"/>
    <w:rsid w:val="00812807"/>
    <w:rsid w:val="008128C7"/>
    <w:rsid w:val="00812E42"/>
    <w:rsid w:val="0081334F"/>
    <w:rsid w:val="008133BE"/>
    <w:rsid w:val="00813A02"/>
    <w:rsid w:val="00814CB3"/>
    <w:rsid w:val="00814D60"/>
    <w:rsid w:val="0081562B"/>
    <w:rsid w:val="00815677"/>
    <w:rsid w:val="008164BC"/>
    <w:rsid w:val="00816D1D"/>
    <w:rsid w:val="00820521"/>
    <w:rsid w:val="008210F0"/>
    <w:rsid w:val="008213A8"/>
    <w:rsid w:val="00821626"/>
    <w:rsid w:val="00821D55"/>
    <w:rsid w:val="00822E67"/>
    <w:rsid w:val="00823C47"/>
    <w:rsid w:val="00826C2A"/>
    <w:rsid w:val="00831352"/>
    <w:rsid w:val="00831598"/>
    <w:rsid w:val="00831D6F"/>
    <w:rsid w:val="00831E4C"/>
    <w:rsid w:val="008320DD"/>
    <w:rsid w:val="0083238F"/>
    <w:rsid w:val="0083341D"/>
    <w:rsid w:val="0083379E"/>
    <w:rsid w:val="0083400E"/>
    <w:rsid w:val="00834B99"/>
    <w:rsid w:val="00834F57"/>
    <w:rsid w:val="00835A1F"/>
    <w:rsid w:val="008362FF"/>
    <w:rsid w:val="0083634F"/>
    <w:rsid w:val="00836565"/>
    <w:rsid w:val="008365E1"/>
    <w:rsid w:val="00840672"/>
    <w:rsid w:val="00840EC3"/>
    <w:rsid w:val="00841A88"/>
    <w:rsid w:val="00841D46"/>
    <w:rsid w:val="00841EB3"/>
    <w:rsid w:val="00842EF5"/>
    <w:rsid w:val="0084482C"/>
    <w:rsid w:val="00845818"/>
    <w:rsid w:val="00845A9E"/>
    <w:rsid w:val="00847D4F"/>
    <w:rsid w:val="0085201C"/>
    <w:rsid w:val="0085256E"/>
    <w:rsid w:val="00852E1F"/>
    <w:rsid w:val="0085301A"/>
    <w:rsid w:val="0085325D"/>
    <w:rsid w:val="00853BC8"/>
    <w:rsid w:val="00853CAF"/>
    <w:rsid w:val="00853CF5"/>
    <w:rsid w:val="00854218"/>
    <w:rsid w:val="00854CC4"/>
    <w:rsid w:val="00854DA1"/>
    <w:rsid w:val="00855D2F"/>
    <w:rsid w:val="00855DE5"/>
    <w:rsid w:val="008563C8"/>
    <w:rsid w:val="0085686F"/>
    <w:rsid w:val="00856A86"/>
    <w:rsid w:val="008575B1"/>
    <w:rsid w:val="00860114"/>
    <w:rsid w:val="00860204"/>
    <w:rsid w:val="00860CCA"/>
    <w:rsid w:val="00861234"/>
    <w:rsid w:val="00861476"/>
    <w:rsid w:val="00862D8B"/>
    <w:rsid w:val="00863040"/>
    <w:rsid w:val="008642E9"/>
    <w:rsid w:val="00864B78"/>
    <w:rsid w:val="0086511E"/>
    <w:rsid w:val="0086512F"/>
    <w:rsid w:val="00866134"/>
    <w:rsid w:val="00866202"/>
    <w:rsid w:val="00866517"/>
    <w:rsid w:val="00867454"/>
    <w:rsid w:val="00867BAE"/>
    <w:rsid w:val="00867D8A"/>
    <w:rsid w:val="0087365D"/>
    <w:rsid w:val="00873C32"/>
    <w:rsid w:val="00874525"/>
    <w:rsid w:val="00875370"/>
    <w:rsid w:val="008759F0"/>
    <w:rsid w:val="00875B94"/>
    <w:rsid w:val="008761C7"/>
    <w:rsid w:val="00876D06"/>
    <w:rsid w:val="00880229"/>
    <w:rsid w:val="0088039A"/>
    <w:rsid w:val="008818B0"/>
    <w:rsid w:val="00882274"/>
    <w:rsid w:val="00884695"/>
    <w:rsid w:val="008847DB"/>
    <w:rsid w:val="00884D55"/>
    <w:rsid w:val="008867CA"/>
    <w:rsid w:val="00886E69"/>
    <w:rsid w:val="00890218"/>
    <w:rsid w:val="00890566"/>
    <w:rsid w:val="0089178B"/>
    <w:rsid w:val="00891C8A"/>
    <w:rsid w:val="00891E01"/>
    <w:rsid w:val="00893C56"/>
    <w:rsid w:val="00894AEA"/>
    <w:rsid w:val="00895545"/>
    <w:rsid w:val="0089571C"/>
    <w:rsid w:val="008967B9"/>
    <w:rsid w:val="008969FA"/>
    <w:rsid w:val="00897110"/>
    <w:rsid w:val="00897B3B"/>
    <w:rsid w:val="00897F68"/>
    <w:rsid w:val="008A03BB"/>
    <w:rsid w:val="008A13E9"/>
    <w:rsid w:val="008A1D45"/>
    <w:rsid w:val="008A2249"/>
    <w:rsid w:val="008A2600"/>
    <w:rsid w:val="008A3B0E"/>
    <w:rsid w:val="008A41CF"/>
    <w:rsid w:val="008A44F3"/>
    <w:rsid w:val="008A47AE"/>
    <w:rsid w:val="008A4947"/>
    <w:rsid w:val="008A5577"/>
    <w:rsid w:val="008A63C7"/>
    <w:rsid w:val="008A77A4"/>
    <w:rsid w:val="008A7D0A"/>
    <w:rsid w:val="008B09AE"/>
    <w:rsid w:val="008B1050"/>
    <w:rsid w:val="008B3410"/>
    <w:rsid w:val="008B3B57"/>
    <w:rsid w:val="008B4D06"/>
    <w:rsid w:val="008B584A"/>
    <w:rsid w:val="008B603C"/>
    <w:rsid w:val="008B7A04"/>
    <w:rsid w:val="008C3166"/>
    <w:rsid w:val="008C3C39"/>
    <w:rsid w:val="008C3DF3"/>
    <w:rsid w:val="008C46B3"/>
    <w:rsid w:val="008C4755"/>
    <w:rsid w:val="008C496D"/>
    <w:rsid w:val="008C5A1B"/>
    <w:rsid w:val="008C5F47"/>
    <w:rsid w:val="008C67EA"/>
    <w:rsid w:val="008C683C"/>
    <w:rsid w:val="008D0836"/>
    <w:rsid w:val="008D128A"/>
    <w:rsid w:val="008D1B28"/>
    <w:rsid w:val="008D2A4B"/>
    <w:rsid w:val="008D4978"/>
    <w:rsid w:val="008D4E10"/>
    <w:rsid w:val="008D4FFC"/>
    <w:rsid w:val="008D5EF5"/>
    <w:rsid w:val="008D7114"/>
    <w:rsid w:val="008D7228"/>
    <w:rsid w:val="008E0E6A"/>
    <w:rsid w:val="008E1202"/>
    <w:rsid w:val="008E12CB"/>
    <w:rsid w:val="008E163F"/>
    <w:rsid w:val="008E2135"/>
    <w:rsid w:val="008E28B2"/>
    <w:rsid w:val="008E2936"/>
    <w:rsid w:val="008E386F"/>
    <w:rsid w:val="008E43C2"/>
    <w:rsid w:val="008E54B0"/>
    <w:rsid w:val="008E6D2A"/>
    <w:rsid w:val="008E77C7"/>
    <w:rsid w:val="008F116D"/>
    <w:rsid w:val="008F1A87"/>
    <w:rsid w:val="008F2811"/>
    <w:rsid w:val="008F6ABC"/>
    <w:rsid w:val="008F6FCF"/>
    <w:rsid w:val="008F77DD"/>
    <w:rsid w:val="008F7B6F"/>
    <w:rsid w:val="00902630"/>
    <w:rsid w:val="00902C92"/>
    <w:rsid w:val="00905BE6"/>
    <w:rsid w:val="00906581"/>
    <w:rsid w:val="009066BF"/>
    <w:rsid w:val="00906787"/>
    <w:rsid w:val="00907FFC"/>
    <w:rsid w:val="009101EC"/>
    <w:rsid w:val="009102FA"/>
    <w:rsid w:val="00910449"/>
    <w:rsid w:val="00910B40"/>
    <w:rsid w:val="00910EF4"/>
    <w:rsid w:val="0091224D"/>
    <w:rsid w:val="009133DA"/>
    <w:rsid w:val="00913A6C"/>
    <w:rsid w:val="00913C26"/>
    <w:rsid w:val="00914135"/>
    <w:rsid w:val="009144C7"/>
    <w:rsid w:val="00914C6D"/>
    <w:rsid w:val="00916B5B"/>
    <w:rsid w:val="00917579"/>
    <w:rsid w:val="00920574"/>
    <w:rsid w:val="009206EA"/>
    <w:rsid w:val="009214ED"/>
    <w:rsid w:val="009227AD"/>
    <w:rsid w:val="009236E5"/>
    <w:rsid w:val="0092484C"/>
    <w:rsid w:val="00926811"/>
    <w:rsid w:val="009271D3"/>
    <w:rsid w:val="00927532"/>
    <w:rsid w:val="00930192"/>
    <w:rsid w:val="009304AD"/>
    <w:rsid w:val="009304E9"/>
    <w:rsid w:val="009305F4"/>
    <w:rsid w:val="00930AB9"/>
    <w:rsid w:val="009314F2"/>
    <w:rsid w:val="009325BA"/>
    <w:rsid w:val="00933944"/>
    <w:rsid w:val="00934445"/>
    <w:rsid w:val="00935EE5"/>
    <w:rsid w:val="009361F1"/>
    <w:rsid w:val="00937007"/>
    <w:rsid w:val="00937B0B"/>
    <w:rsid w:val="00937BD4"/>
    <w:rsid w:val="00940330"/>
    <w:rsid w:val="00941190"/>
    <w:rsid w:val="009411BD"/>
    <w:rsid w:val="009414BD"/>
    <w:rsid w:val="009416AF"/>
    <w:rsid w:val="00941BF8"/>
    <w:rsid w:val="009427F3"/>
    <w:rsid w:val="0094324E"/>
    <w:rsid w:val="00944086"/>
    <w:rsid w:val="009442EE"/>
    <w:rsid w:val="009443DE"/>
    <w:rsid w:val="00945376"/>
    <w:rsid w:val="00945E00"/>
    <w:rsid w:val="009475BB"/>
    <w:rsid w:val="00947D16"/>
    <w:rsid w:val="0095157B"/>
    <w:rsid w:val="00951867"/>
    <w:rsid w:val="00951872"/>
    <w:rsid w:val="00951D47"/>
    <w:rsid w:val="00952D6B"/>
    <w:rsid w:val="009546BB"/>
    <w:rsid w:val="00955F11"/>
    <w:rsid w:val="009575D6"/>
    <w:rsid w:val="00957942"/>
    <w:rsid w:val="00957BC4"/>
    <w:rsid w:val="00961220"/>
    <w:rsid w:val="00962448"/>
    <w:rsid w:val="00962886"/>
    <w:rsid w:val="00962891"/>
    <w:rsid w:val="00963013"/>
    <w:rsid w:val="0096515A"/>
    <w:rsid w:val="0097000A"/>
    <w:rsid w:val="00970A60"/>
    <w:rsid w:val="009711FB"/>
    <w:rsid w:val="0097199A"/>
    <w:rsid w:val="00972C88"/>
    <w:rsid w:val="00972ECF"/>
    <w:rsid w:val="0097312F"/>
    <w:rsid w:val="00973728"/>
    <w:rsid w:val="00974791"/>
    <w:rsid w:val="00974C34"/>
    <w:rsid w:val="009751A8"/>
    <w:rsid w:val="00976239"/>
    <w:rsid w:val="009762BB"/>
    <w:rsid w:val="009778F4"/>
    <w:rsid w:val="009804EC"/>
    <w:rsid w:val="00980C46"/>
    <w:rsid w:val="009813FC"/>
    <w:rsid w:val="00982F4E"/>
    <w:rsid w:val="00984E36"/>
    <w:rsid w:val="009853C1"/>
    <w:rsid w:val="009862C5"/>
    <w:rsid w:val="00986559"/>
    <w:rsid w:val="0098663E"/>
    <w:rsid w:val="00986A4E"/>
    <w:rsid w:val="00987CB7"/>
    <w:rsid w:val="00991368"/>
    <w:rsid w:val="009914E9"/>
    <w:rsid w:val="00993581"/>
    <w:rsid w:val="00993B36"/>
    <w:rsid w:val="009948EA"/>
    <w:rsid w:val="00994A8E"/>
    <w:rsid w:val="0099551A"/>
    <w:rsid w:val="00996187"/>
    <w:rsid w:val="00996489"/>
    <w:rsid w:val="009967AE"/>
    <w:rsid w:val="00996878"/>
    <w:rsid w:val="00996EA8"/>
    <w:rsid w:val="00997194"/>
    <w:rsid w:val="00997292"/>
    <w:rsid w:val="00997983"/>
    <w:rsid w:val="009A0B70"/>
    <w:rsid w:val="009A0E0E"/>
    <w:rsid w:val="009A10D2"/>
    <w:rsid w:val="009A150D"/>
    <w:rsid w:val="009A1C02"/>
    <w:rsid w:val="009A1C17"/>
    <w:rsid w:val="009A2698"/>
    <w:rsid w:val="009A2CE1"/>
    <w:rsid w:val="009A2DC2"/>
    <w:rsid w:val="009A31C6"/>
    <w:rsid w:val="009A32AD"/>
    <w:rsid w:val="009A374A"/>
    <w:rsid w:val="009A3AA8"/>
    <w:rsid w:val="009A4239"/>
    <w:rsid w:val="009A54D6"/>
    <w:rsid w:val="009A5C4E"/>
    <w:rsid w:val="009A6775"/>
    <w:rsid w:val="009A6A2C"/>
    <w:rsid w:val="009A6A47"/>
    <w:rsid w:val="009A7157"/>
    <w:rsid w:val="009A7E02"/>
    <w:rsid w:val="009B084E"/>
    <w:rsid w:val="009B11EC"/>
    <w:rsid w:val="009B163C"/>
    <w:rsid w:val="009B1BC6"/>
    <w:rsid w:val="009B2522"/>
    <w:rsid w:val="009B2C54"/>
    <w:rsid w:val="009B30D9"/>
    <w:rsid w:val="009B3762"/>
    <w:rsid w:val="009B49CA"/>
    <w:rsid w:val="009B52F4"/>
    <w:rsid w:val="009B5EB2"/>
    <w:rsid w:val="009C066E"/>
    <w:rsid w:val="009C0881"/>
    <w:rsid w:val="009C14D9"/>
    <w:rsid w:val="009C25D4"/>
    <w:rsid w:val="009C2A19"/>
    <w:rsid w:val="009C2E3B"/>
    <w:rsid w:val="009C30E5"/>
    <w:rsid w:val="009C3B6F"/>
    <w:rsid w:val="009C3E5E"/>
    <w:rsid w:val="009C3EE4"/>
    <w:rsid w:val="009C4C98"/>
    <w:rsid w:val="009C4FB3"/>
    <w:rsid w:val="009C681C"/>
    <w:rsid w:val="009C6D79"/>
    <w:rsid w:val="009C7309"/>
    <w:rsid w:val="009D0F95"/>
    <w:rsid w:val="009D1D06"/>
    <w:rsid w:val="009D2830"/>
    <w:rsid w:val="009D2993"/>
    <w:rsid w:val="009D3522"/>
    <w:rsid w:val="009D44B9"/>
    <w:rsid w:val="009D58F9"/>
    <w:rsid w:val="009D686D"/>
    <w:rsid w:val="009E1374"/>
    <w:rsid w:val="009E18E3"/>
    <w:rsid w:val="009E1A4D"/>
    <w:rsid w:val="009E1DE1"/>
    <w:rsid w:val="009E2B7B"/>
    <w:rsid w:val="009E4519"/>
    <w:rsid w:val="009E4579"/>
    <w:rsid w:val="009E6D8A"/>
    <w:rsid w:val="009E70F2"/>
    <w:rsid w:val="009E76EB"/>
    <w:rsid w:val="009F08F6"/>
    <w:rsid w:val="009F090F"/>
    <w:rsid w:val="009F1E26"/>
    <w:rsid w:val="009F2171"/>
    <w:rsid w:val="009F2628"/>
    <w:rsid w:val="009F3075"/>
    <w:rsid w:val="009F381D"/>
    <w:rsid w:val="009F3D32"/>
    <w:rsid w:val="009F3E9E"/>
    <w:rsid w:val="009F4844"/>
    <w:rsid w:val="009F4D72"/>
    <w:rsid w:val="009F54C6"/>
    <w:rsid w:val="009F562B"/>
    <w:rsid w:val="009F56EF"/>
    <w:rsid w:val="009F5ABB"/>
    <w:rsid w:val="009F5ECC"/>
    <w:rsid w:val="009F72FD"/>
    <w:rsid w:val="00A00506"/>
    <w:rsid w:val="00A00C86"/>
    <w:rsid w:val="00A00F16"/>
    <w:rsid w:val="00A023B8"/>
    <w:rsid w:val="00A02595"/>
    <w:rsid w:val="00A02B23"/>
    <w:rsid w:val="00A02B67"/>
    <w:rsid w:val="00A02D82"/>
    <w:rsid w:val="00A03A33"/>
    <w:rsid w:val="00A04D5B"/>
    <w:rsid w:val="00A04D5C"/>
    <w:rsid w:val="00A04FEA"/>
    <w:rsid w:val="00A0553B"/>
    <w:rsid w:val="00A06509"/>
    <w:rsid w:val="00A07173"/>
    <w:rsid w:val="00A11B88"/>
    <w:rsid w:val="00A139E4"/>
    <w:rsid w:val="00A13AE5"/>
    <w:rsid w:val="00A13E13"/>
    <w:rsid w:val="00A15519"/>
    <w:rsid w:val="00A17336"/>
    <w:rsid w:val="00A1772B"/>
    <w:rsid w:val="00A224FD"/>
    <w:rsid w:val="00A234F1"/>
    <w:rsid w:val="00A235D2"/>
    <w:rsid w:val="00A23F6A"/>
    <w:rsid w:val="00A23FD6"/>
    <w:rsid w:val="00A24381"/>
    <w:rsid w:val="00A24936"/>
    <w:rsid w:val="00A249C3"/>
    <w:rsid w:val="00A24EE0"/>
    <w:rsid w:val="00A26014"/>
    <w:rsid w:val="00A260A4"/>
    <w:rsid w:val="00A27FB8"/>
    <w:rsid w:val="00A30CA8"/>
    <w:rsid w:val="00A31D65"/>
    <w:rsid w:val="00A32333"/>
    <w:rsid w:val="00A323C6"/>
    <w:rsid w:val="00A3322B"/>
    <w:rsid w:val="00A333AF"/>
    <w:rsid w:val="00A34E63"/>
    <w:rsid w:val="00A34EAE"/>
    <w:rsid w:val="00A35C8A"/>
    <w:rsid w:val="00A36917"/>
    <w:rsid w:val="00A3695A"/>
    <w:rsid w:val="00A40492"/>
    <w:rsid w:val="00A40B84"/>
    <w:rsid w:val="00A40C9A"/>
    <w:rsid w:val="00A40E14"/>
    <w:rsid w:val="00A41776"/>
    <w:rsid w:val="00A41BBE"/>
    <w:rsid w:val="00A41F88"/>
    <w:rsid w:val="00A41FAB"/>
    <w:rsid w:val="00A42D74"/>
    <w:rsid w:val="00A43262"/>
    <w:rsid w:val="00A43812"/>
    <w:rsid w:val="00A4397B"/>
    <w:rsid w:val="00A43C49"/>
    <w:rsid w:val="00A459E9"/>
    <w:rsid w:val="00A45CF5"/>
    <w:rsid w:val="00A46212"/>
    <w:rsid w:val="00A46939"/>
    <w:rsid w:val="00A46AFF"/>
    <w:rsid w:val="00A47A10"/>
    <w:rsid w:val="00A5016C"/>
    <w:rsid w:val="00A51EAE"/>
    <w:rsid w:val="00A5299D"/>
    <w:rsid w:val="00A52C3E"/>
    <w:rsid w:val="00A52CAA"/>
    <w:rsid w:val="00A537AC"/>
    <w:rsid w:val="00A548E0"/>
    <w:rsid w:val="00A5571D"/>
    <w:rsid w:val="00A55FCA"/>
    <w:rsid w:val="00A55FDA"/>
    <w:rsid w:val="00A56FCF"/>
    <w:rsid w:val="00A571B1"/>
    <w:rsid w:val="00A60123"/>
    <w:rsid w:val="00A603B8"/>
    <w:rsid w:val="00A60C9E"/>
    <w:rsid w:val="00A62794"/>
    <w:rsid w:val="00A63744"/>
    <w:rsid w:val="00A63F37"/>
    <w:rsid w:val="00A641FA"/>
    <w:rsid w:val="00A64321"/>
    <w:rsid w:val="00A6453D"/>
    <w:rsid w:val="00A6532B"/>
    <w:rsid w:val="00A65796"/>
    <w:rsid w:val="00A65920"/>
    <w:rsid w:val="00A661DF"/>
    <w:rsid w:val="00A66EB6"/>
    <w:rsid w:val="00A709A7"/>
    <w:rsid w:val="00A70F84"/>
    <w:rsid w:val="00A726C8"/>
    <w:rsid w:val="00A74419"/>
    <w:rsid w:val="00A766BC"/>
    <w:rsid w:val="00A76F18"/>
    <w:rsid w:val="00A77CDF"/>
    <w:rsid w:val="00A806B2"/>
    <w:rsid w:val="00A8119A"/>
    <w:rsid w:val="00A814AE"/>
    <w:rsid w:val="00A8229B"/>
    <w:rsid w:val="00A8241B"/>
    <w:rsid w:val="00A82F4D"/>
    <w:rsid w:val="00A82FBF"/>
    <w:rsid w:val="00A84A26"/>
    <w:rsid w:val="00A85B2B"/>
    <w:rsid w:val="00A86304"/>
    <w:rsid w:val="00A865A2"/>
    <w:rsid w:val="00A86B03"/>
    <w:rsid w:val="00A9001E"/>
    <w:rsid w:val="00A904E5"/>
    <w:rsid w:val="00A90ED5"/>
    <w:rsid w:val="00A923DE"/>
    <w:rsid w:val="00A92A22"/>
    <w:rsid w:val="00A9300A"/>
    <w:rsid w:val="00A94539"/>
    <w:rsid w:val="00A94BF3"/>
    <w:rsid w:val="00A95541"/>
    <w:rsid w:val="00A95C42"/>
    <w:rsid w:val="00A95D7B"/>
    <w:rsid w:val="00A9619D"/>
    <w:rsid w:val="00A9624F"/>
    <w:rsid w:val="00A97ED9"/>
    <w:rsid w:val="00AA0149"/>
    <w:rsid w:val="00AA0572"/>
    <w:rsid w:val="00AA0B6B"/>
    <w:rsid w:val="00AA0F2F"/>
    <w:rsid w:val="00AA1B8E"/>
    <w:rsid w:val="00AA28C9"/>
    <w:rsid w:val="00AA28FB"/>
    <w:rsid w:val="00AA4562"/>
    <w:rsid w:val="00AA4B24"/>
    <w:rsid w:val="00AA4C2A"/>
    <w:rsid w:val="00AA4F02"/>
    <w:rsid w:val="00AA50DC"/>
    <w:rsid w:val="00AA5823"/>
    <w:rsid w:val="00AA6668"/>
    <w:rsid w:val="00AA6CC0"/>
    <w:rsid w:val="00AA6CE3"/>
    <w:rsid w:val="00AA73B7"/>
    <w:rsid w:val="00AA7DB1"/>
    <w:rsid w:val="00AA7DDF"/>
    <w:rsid w:val="00AB1064"/>
    <w:rsid w:val="00AB237B"/>
    <w:rsid w:val="00AB4EC7"/>
    <w:rsid w:val="00AB5EB4"/>
    <w:rsid w:val="00AB6089"/>
    <w:rsid w:val="00AB67FA"/>
    <w:rsid w:val="00AB6AFE"/>
    <w:rsid w:val="00AB7272"/>
    <w:rsid w:val="00AB7548"/>
    <w:rsid w:val="00AB777A"/>
    <w:rsid w:val="00AC0113"/>
    <w:rsid w:val="00AC0350"/>
    <w:rsid w:val="00AC044D"/>
    <w:rsid w:val="00AC1615"/>
    <w:rsid w:val="00AC197A"/>
    <w:rsid w:val="00AC2212"/>
    <w:rsid w:val="00AC2802"/>
    <w:rsid w:val="00AC3BAE"/>
    <w:rsid w:val="00AC4E67"/>
    <w:rsid w:val="00AC62C7"/>
    <w:rsid w:val="00AC6D5D"/>
    <w:rsid w:val="00AC6DE8"/>
    <w:rsid w:val="00AC750D"/>
    <w:rsid w:val="00AD0520"/>
    <w:rsid w:val="00AD0FCA"/>
    <w:rsid w:val="00AD2930"/>
    <w:rsid w:val="00AD2E37"/>
    <w:rsid w:val="00AD2F4F"/>
    <w:rsid w:val="00AD355F"/>
    <w:rsid w:val="00AD39AB"/>
    <w:rsid w:val="00AD3DBB"/>
    <w:rsid w:val="00AD42FE"/>
    <w:rsid w:val="00AD4879"/>
    <w:rsid w:val="00AD4B35"/>
    <w:rsid w:val="00AD50DD"/>
    <w:rsid w:val="00AD6B90"/>
    <w:rsid w:val="00AD7B99"/>
    <w:rsid w:val="00AE0641"/>
    <w:rsid w:val="00AE070A"/>
    <w:rsid w:val="00AE1BA4"/>
    <w:rsid w:val="00AE26C5"/>
    <w:rsid w:val="00AE330E"/>
    <w:rsid w:val="00AE47F7"/>
    <w:rsid w:val="00AE48DC"/>
    <w:rsid w:val="00AE71A2"/>
    <w:rsid w:val="00AE7279"/>
    <w:rsid w:val="00AE7958"/>
    <w:rsid w:val="00AF0D06"/>
    <w:rsid w:val="00AF169A"/>
    <w:rsid w:val="00AF1A34"/>
    <w:rsid w:val="00AF2951"/>
    <w:rsid w:val="00AF311A"/>
    <w:rsid w:val="00AF3F15"/>
    <w:rsid w:val="00AF4CD6"/>
    <w:rsid w:val="00AF502E"/>
    <w:rsid w:val="00AF6751"/>
    <w:rsid w:val="00AF6999"/>
    <w:rsid w:val="00AF72C7"/>
    <w:rsid w:val="00B0130A"/>
    <w:rsid w:val="00B0234D"/>
    <w:rsid w:val="00B02C12"/>
    <w:rsid w:val="00B02F33"/>
    <w:rsid w:val="00B031B8"/>
    <w:rsid w:val="00B03389"/>
    <w:rsid w:val="00B045FD"/>
    <w:rsid w:val="00B04925"/>
    <w:rsid w:val="00B04CDC"/>
    <w:rsid w:val="00B050A5"/>
    <w:rsid w:val="00B05FCE"/>
    <w:rsid w:val="00B0698B"/>
    <w:rsid w:val="00B06B68"/>
    <w:rsid w:val="00B06E93"/>
    <w:rsid w:val="00B07328"/>
    <w:rsid w:val="00B07F96"/>
    <w:rsid w:val="00B100D6"/>
    <w:rsid w:val="00B1011A"/>
    <w:rsid w:val="00B11C15"/>
    <w:rsid w:val="00B12BC8"/>
    <w:rsid w:val="00B13342"/>
    <w:rsid w:val="00B138E4"/>
    <w:rsid w:val="00B148FA"/>
    <w:rsid w:val="00B151CE"/>
    <w:rsid w:val="00B15428"/>
    <w:rsid w:val="00B15648"/>
    <w:rsid w:val="00B158FA"/>
    <w:rsid w:val="00B15C62"/>
    <w:rsid w:val="00B15F3E"/>
    <w:rsid w:val="00B17274"/>
    <w:rsid w:val="00B21547"/>
    <w:rsid w:val="00B223F9"/>
    <w:rsid w:val="00B2251C"/>
    <w:rsid w:val="00B2263F"/>
    <w:rsid w:val="00B2283E"/>
    <w:rsid w:val="00B23704"/>
    <w:rsid w:val="00B23D76"/>
    <w:rsid w:val="00B23F85"/>
    <w:rsid w:val="00B24083"/>
    <w:rsid w:val="00B258E5"/>
    <w:rsid w:val="00B26A7D"/>
    <w:rsid w:val="00B312B8"/>
    <w:rsid w:val="00B3130A"/>
    <w:rsid w:val="00B31522"/>
    <w:rsid w:val="00B316C1"/>
    <w:rsid w:val="00B31AC0"/>
    <w:rsid w:val="00B350E0"/>
    <w:rsid w:val="00B3553B"/>
    <w:rsid w:val="00B361AE"/>
    <w:rsid w:val="00B3665E"/>
    <w:rsid w:val="00B36917"/>
    <w:rsid w:val="00B3699D"/>
    <w:rsid w:val="00B36A30"/>
    <w:rsid w:val="00B374B6"/>
    <w:rsid w:val="00B37C4F"/>
    <w:rsid w:val="00B41C69"/>
    <w:rsid w:val="00B41CEC"/>
    <w:rsid w:val="00B42F0B"/>
    <w:rsid w:val="00B43159"/>
    <w:rsid w:val="00B44C8F"/>
    <w:rsid w:val="00B459F2"/>
    <w:rsid w:val="00B46B1B"/>
    <w:rsid w:val="00B46F1B"/>
    <w:rsid w:val="00B5011C"/>
    <w:rsid w:val="00B50F12"/>
    <w:rsid w:val="00B52352"/>
    <w:rsid w:val="00B52529"/>
    <w:rsid w:val="00B52894"/>
    <w:rsid w:val="00B5391F"/>
    <w:rsid w:val="00B549A4"/>
    <w:rsid w:val="00B55C37"/>
    <w:rsid w:val="00B57D87"/>
    <w:rsid w:val="00B60038"/>
    <w:rsid w:val="00B60811"/>
    <w:rsid w:val="00B60AD2"/>
    <w:rsid w:val="00B620BE"/>
    <w:rsid w:val="00B6213A"/>
    <w:rsid w:val="00B6284A"/>
    <w:rsid w:val="00B63346"/>
    <w:rsid w:val="00B6441B"/>
    <w:rsid w:val="00B64BB8"/>
    <w:rsid w:val="00B66DA3"/>
    <w:rsid w:val="00B67990"/>
    <w:rsid w:val="00B7216F"/>
    <w:rsid w:val="00B72347"/>
    <w:rsid w:val="00B72582"/>
    <w:rsid w:val="00B72BA1"/>
    <w:rsid w:val="00B739D7"/>
    <w:rsid w:val="00B73BEA"/>
    <w:rsid w:val="00B73EE9"/>
    <w:rsid w:val="00B73EFC"/>
    <w:rsid w:val="00B73FDA"/>
    <w:rsid w:val="00B740EA"/>
    <w:rsid w:val="00B750AF"/>
    <w:rsid w:val="00B7712D"/>
    <w:rsid w:val="00B8078D"/>
    <w:rsid w:val="00B80DE4"/>
    <w:rsid w:val="00B81915"/>
    <w:rsid w:val="00B81AB9"/>
    <w:rsid w:val="00B81DEA"/>
    <w:rsid w:val="00B82172"/>
    <w:rsid w:val="00B83815"/>
    <w:rsid w:val="00B9030B"/>
    <w:rsid w:val="00B91224"/>
    <w:rsid w:val="00B91C09"/>
    <w:rsid w:val="00B91DDA"/>
    <w:rsid w:val="00B9279E"/>
    <w:rsid w:val="00B93EDA"/>
    <w:rsid w:val="00B94C16"/>
    <w:rsid w:val="00B94D89"/>
    <w:rsid w:val="00B94F1E"/>
    <w:rsid w:val="00B96110"/>
    <w:rsid w:val="00B976EC"/>
    <w:rsid w:val="00B97FDB"/>
    <w:rsid w:val="00BA13D4"/>
    <w:rsid w:val="00BA25D5"/>
    <w:rsid w:val="00BA2EC2"/>
    <w:rsid w:val="00BA38CC"/>
    <w:rsid w:val="00BA45C7"/>
    <w:rsid w:val="00BA4A9F"/>
    <w:rsid w:val="00BA5DF2"/>
    <w:rsid w:val="00BA5EB9"/>
    <w:rsid w:val="00BB1037"/>
    <w:rsid w:val="00BB1223"/>
    <w:rsid w:val="00BB12B8"/>
    <w:rsid w:val="00BB14BE"/>
    <w:rsid w:val="00BB151B"/>
    <w:rsid w:val="00BB18F1"/>
    <w:rsid w:val="00BB1A92"/>
    <w:rsid w:val="00BB301F"/>
    <w:rsid w:val="00BB30E0"/>
    <w:rsid w:val="00BB371A"/>
    <w:rsid w:val="00BB4638"/>
    <w:rsid w:val="00BB4CF6"/>
    <w:rsid w:val="00BB5102"/>
    <w:rsid w:val="00BB6CC0"/>
    <w:rsid w:val="00BB7D6D"/>
    <w:rsid w:val="00BC009E"/>
    <w:rsid w:val="00BC114A"/>
    <w:rsid w:val="00BC13B2"/>
    <w:rsid w:val="00BC1748"/>
    <w:rsid w:val="00BC51E4"/>
    <w:rsid w:val="00BC57FE"/>
    <w:rsid w:val="00BC581B"/>
    <w:rsid w:val="00BC58E5"/>
    <w:rsid w:val="00BC6064"/>
    <w:rsid w:val="00BC6DC0"/>
    <w:rsid w:val="00BC76B7"/>
    <w:rsid w:val="00BC78D2"/>
    <w:rsid w:val="00BD4DF3"/>
    <w:rsid w:val="00BD58BC"/>
    <w:rsid w:val="00BD5981"/>
    <w:rsid w:val="00BD6B42"/>
    <w:rsid w:val="00BE0372"/>
    <w:rsid w:val="00BE0525"/>
    <w:rsid w:val="00BE09C3"/>
    <w:rsid w:val="00BE1FB5"/>
    <w:rsid w:val="00BE32FE"/>
    <w:rsid w:val="00BE464D"/>
    <w:rsid w:val="00BE67F1"/>
    <w:rsid w:val="00BE6DFE"/>
    <w:rsid w:val="00BE7925"/>
    <w:rsid w:val="00BF0219"/>
    <w:rsid w:val="00BF1A4B"/>
    <w:rsid w:val="00BF246A"/>
    <w:rsid w:val="00BF3B39"/>
    <w:rsid w:val="00BF44B0"/>
    <w:rsid w:val="00BF46F1"/>
    <w:rsid w:val="00BF4F88"/>
    <w:rsid w:val="00BF626A"/>
    <w:rsid w:val="00BF711A"/>
    <w:rsid w:val="00C006CB"/>
    <w:rsid w:val="00C00EEB"/>
    <w:rsid w:val="00C00F56"/>
    <w:rsid w:val="00C02914"/>
    <w:rsid w:val="00C02A20"/>
    <w:rsid w:val="00C030AD"/>
    <w:rsid w:val="00C03992"/>
    <w:rsid w:val="00C03DCB"/>
    <w:rsid w:val="00C043DF"/>
    <w:rsid w:val="00C048AD"/>
    <w:rsid w:val="00C05505"/>
    <w:rsid w:val="00C06D96"/>
    <w:rsid w:val="00C074E8"/>
    <w:rsid w:val="00C10767"/>
    <w:rsid w:val="00C10B5F"/>
    <w:rsid w:val="00C1211B"/>
    <w:rsid w:val="00C141A5"/>
    <w:rsid w:val="00C14C72"/>
    <w:rsid w:val="00C14FF8"/>
    <w:rsid w:val="00C15335"/>
    <w:rsid w:val="00C16D3F"/>
    <w:rsid w:val="00C17AD4"/>
    <w:rsid w:val="00C17C48"/>
    <w:rsid w:val="00C17D88"/>
    <w:rsid w:val="00C20248"/>
    <w:rsid w:val="00C20AC0"/>
    <w:rsid w:val="00C20F8E"/>
    <w:rsid w:val="00C21700"/>
    <w:rsid w:val="00C21C91"/>
    <w:rsid w:val="00C2218E"/>
    <w:rsid w:val="00C223CC"/>
    <w:rsid w:val="00C232A8"/>
    <w:rsid w:val="00C23F7D"/>
    <w:rsid w:val="00C2459C"/>
    <w:rsid w:val="00C2488C"/>
    <w:rsid w:val="00C249A7"/>
    <w:rsid w:val="00C26695"/>
    <w:rsid w:val="00C26D68"/>
    <w:rsid w:val="00C27B56"/>
    <w:rsid w:val="00C27C33"/>
    <w:rsid w:val="00C27F36"/>
    <w:rsid w:val="00C3021A"/>
    <w:rsid w:val="00C30531"/>
    <w:rsid w:val="00C31376"/>
    <w:rsid w:val="00C315C7"/>
    <w:rsid w:val="00C3204A"/>
    <w:rsid w:val="00C328D5"/>
    <w:rsid w:val="00C328FC"/>
    <w:rsid w:val="00C32F82"/>
    <w:rsid w:val="00C3318C"/>
    <w:rsid w:val="00C333B8"/>
    <w:rsid w:val="00C33821"/>
    <w:rsid w:val="00C34CF6"/>
    <w:rsid w:val="00C35537"/>
    <w:rsid w:val="00C36D4B"/>
    <w:rsid w:val="00C37B00"/>
    <w:rsid w:val="00C402E1"/>
    <w:rsid w:val="00C4072A"/>
    <w:rsid w:val="00C40966"/>
    <w:rsid w:val="00C414DF"/>
    <w:rsid w:val="00C4397E"/>
    <w:rsid w:val="00C43BB1"/>
    <w:rsid w:val="00C44518"/>
    <w:rsid w:val="00C445C8"/>
    <w:rsid w:val="00C51931"/>
    <w:rsid w:val="00C51AC2"/>
    <w:rsid w:val="00C520E0"/>
    <w:rsid w:val="00C53D25"/>
    <w:rsid w:val="00C55F40"/>
    <w:rsid w:val="00C56858"/>
    <w:rsid w:val="00C56A0B"/>
    <w:rsid w:val="00C604B6"/>
    <w:rsid w:val="00C6076F"/>
    <w:rsid w:val="00C60F55"/>
    <w:rsid w:val="00C61741"/>
    <w:rsid w:val="00C61E0E"/>
    <w:rsid w:val="00C626B4"/>
    <w:rsid w:val="00C62F7C"/>
    <w:rsid w:val="00C656D1"/>
    <w:rsid w:val="00C65DC7"/>
    <w:rsid w:val="00C678A3"/>
    <w:rsid w:val="00C67981"/>
    <w:rsid w:val="00C67A04"/>
    <w:rsid w:val="00C67A61"/>
    <w:rsid w:val="00C67CAD"/>
    <w:rsid w:val="00C705B5"/>
    <w:rsid w:val="00C70654"/>
    <w:rsid w:val="00C70742"/>
    <w:rsid w:val="00C70E76"/>
    <w:rsid w:val="00C716A2"/>
    <w:rsid w:val="00C71895"/>
    <w:rsid w:val="00C71C1E"/>
    <w:rsid w:val="00C71CD4"/>
    <w:rsid w:val="00C72DD2"/>
    <w:rsid w:val="00C736F2"/>
    <w:rsid w:val="00C73EBD"/>
    <w:rsid w:val="00C74135"/>
    <w:rsid w:val="00C74676"/>
    <w:rsid w:val="00C74E28"/>
    <w:rsid w:val="00C76112"/>
    <w:rsid w:val="00C76C7C"/>
    <w:rsid w:val="00C772A9"/>
    <w:rsid w:val="00C77663"/>
    <w:rsid w:val="00C77BBC"/>
    <w:rsid w:val="00C8067C"/>
    <w:rsid w:val="00C8096C"/>
    <w:rsid w:val="00C80AA7"/>
    <w:rsid w:val="00C817FE"/>
    <w:rsid w:val="00C81A98"/>
    <w:rsid w:val="00C822A6"/>
    <w:rsid w:val="00C8297E"/>
    <w:rsid w:val="00C83ED3"/>
    <w:rsid w:val="00C84115"/>
    <w:rsid w:val="00C84EAA"/>
    <w:rsid w:val="00C850A7"/>
    <w:rsid w:val="00C854B5"/>
    <w:rsid w:val="00C872CD"/>
    <w:rsid w:val="00C87E07"/>
    <w:rsid w:val="00C87F7A"/>
    <w:rsid w:val="00C90186"/>
    <w:rsid w:val="00C90A31"/>
    <w:rsid w:val="00C90CCE"/>
    <w:rsid w:val="00C91511"/>
    <w:rsid w:val="00C91751"/>
    <w:rsid w:val="00C9249E"/>
    <w:rsid w:val="00C92634"/>
    <w:rsid w:val="00C9269C"/>
    <w:rsid w:val="00C93A2E"/>
    <w:rsid w:val="00C941D5"/>
    <w:rsid w:val="00C943F5"/>
    <w:rsid w:val="00C94C20"/>
    <w:rsid w:val="00C95838"/>
    <w:rsid w:val="00C95A72"/>
    <w:rsid w:val="00C961CA"/>
    <w:rsid w:val="00C97C82"/>
    <w:rsid w:val="00CA01A8"/>
    <w:rsid w:val="00CA0BA4"/>
    <w:rsid w:val="00CA1020"/>
    <w:rsid w:val="00CA17FC"/>
    <w:rsid w:val="00CA1FA0"/>
    <w:rsid w:val="00CA2341"/>
    <w:rsid w:val="00CA24E7"/>
    <w:rsid w:val="00CA2D96"/>
    <w:rsid w:val="00CA355A"/>
    <w:rsid w:val="00CA3583"/>
    <w:rsid w:val="00CA430B"/>
    <w:rsid w:val="00CA4830"/>
    <w:rsid w:val="00CA52CE"/>
    <w:rsid w:val="00CA6ADC"/>
    <w:rsid w:val="00CA6D71"/>
    <w:rsid w:val="00CA76A7"/>
    <w:rsid w:val="00CA7BC1"/>
    <w:rsid w:val="00CA7E3D"/>
    <w:rsid w:val="00CB0195"/>
    <w:rsid w:val="00CB0F00"/>
    <w:rsid w:val="00CB13F3"/>
    <w:rsid w:val="00CB210D"/>
    <w:rsid w:val="00CB434D"/>
    <w:rsid w:val="00CB4BB2"/>
    <w:rsid w:val="00CB55C4"/>
    <w:rsid w:val="00CB5827"/>
    <w:rsid w:val="00CB6B49"/>
    <w:rsid w:val="00CB6FE1"/>
    <w:rsid w:val="00CC00C5"/>
    <w:rsid w:val="00CC094C"/>
    <w:rsid w:val="00CC12B2"/>
    <w:rsid w:val="00CC16A7"/>
    <w:rsid w:val="00CC1CB8"/>
    <w:rsid w:val="00CC386C"/>
    <w:rsid w:val="00CC401B"/>
    <w:rsid w:val="00CC45B4"/>
    <w:rsid w:val="00CC4946"/>
    <w:rsid w:val="00CC4F3E"/>
    <w:rsid w:val="00CC5F6F"/>
    <w:rsid w:val="00CC61D1"/>
    <w:rsid w:val="00CC6A20"/>
    <w:rsid w:val="00CC6B1E"/>
    <w:rsid w:val="00CC6B48"/>
    <w:rsid w:val="00CC7524"/>
    <w:rsid w:val="00CC7A7D"/>
    <w:rsid w:val="00CC7FC9"/>
    <w:rsid w:val="00CD0287"/>
    <w:rsid w:val="00CD20DA"/>
    <w:rsid w:val="00CD4FFA"/>
    <w:rsid w:val="00CD50F1"/>
    <w:rsid w:val="00CD5107"/>
    <w:rsid w:val="00CD69B3"/>
    <w:rsid w:val="00CD7248"/>
    <w:rsid w:val="00CE0048"/>
    <w:rsid w:val="00CE0E25"/>
    <w:rsid w:val="00CE1155"/>
    <w:rsid w:val="00CE1519"/>
    <w:rsid w:val="00CE1DAF"/>
    <w:rsid w:val="00CE2161"/>
    <w:rsid w:val="00CE44AE"/>
    <w:rsid w:val="00CE4594"/>
    <w:rsid w:val="00CE4B2C"/>
    <w:rsid w:val="00CE4BD8"/>
    <w:rsid w:val="00CE4FE6"/>
    <w:rsid w:val="00CE5966"/>
    <w:rsid w:val="00CE65C7"/>
    <w:rsid w:val="00CE67E4"/>
    <w:rsid w:val="00CE6838"/>
    <w:rsid w:val="00CE6A36"/>
    <w:rsid w:val="00CE6B80"/>
    <w:rsid w:val="00CE735D"/>
    <w:rsid w:val="00CE7BFE"/>
    <w:rsid w:val="00CE7E14"/>
    <w:rsid w:val="00CF025E"/>
    <w:rsid w:val="00CF0F75"/>
    <w:rsid w:val="00CF1315"/>
    <w:rsid w:val="00CF1CC0"/>
    <w:rsid w:val="00CF1FF7"/>
    <w:rsid w:val="00CF2824"/>
    <w:rsid w:val="00CF4ED6"/>
    <w:rsid w:val="00CF54CF"/>
    <w:rsid w:val="00CF625B"/>
    <w:rsid w:val="00CF6330"/>
    <w:rsid w:val="00CF7CE3"/>
    <w:rsid w:val="00D00F61"/>
    <w:rsid w:val="00D01B60"/>
    <w:rsid w:val="00D01C29"/>
    <w:rsid w:val="00D0250E"/>
    <w:rsid w:val="00D0291F"/>
    <w:rsid w:val="00D04693"/>
    <w:rsid w:val="00D050C4"/>
    <w:rsid w:val="00D056B0"/>
    <w:rsid w:val="00D058B9"/>
    <w:rsid w:val="00D068C0"/>
    <w:rsid w:val="00D0741D"/>
    <w:rsid w:val="00D075E0"/>
    <w:rsid w:val="00D07E73"/>
    <w:rsid w:val="00D1003E"/>
    <w:rsid w:val="00D10449"/>
    <w:rsid w:val="00D10755"/>
    <w:rsid w:val="00D12E0F"/>
    <w:rsid w:val="00D1382A"/>
    <w:rsid w:val="00D14661"/>
    <w:rsid w:val="00D14B0C"/>
    <w:rsid w:val="00D15164"/>
    <w:rsid w:val="00D15608"/>
    <w:rsid w:val="00D1578A"/>
    <w:rsid w:val="00D168A3"/>
    <w:rsid w:val="00D17210"/>
    <w:rsid w:val="00D177BC"/>
    <w:rsid w:val="00D17A24"/>
    <w:rsid w:val="00D17DFC"/>
    <w:rsid w:val="00D17F2D"/>
    <w:rsid w:val="00D20D54"/>
    <w:rsid w:val="00D21181"/>
    <w:rsid w:val="00D211F9"/>
    <w:rsid w:val="00D2122D"/>
    <w:rsid w:val="00D21F7A"/>
    <w:rsid w:val="00D2206F"/>
    <w:rsid w:val="00D22992"/>
    <w:rsid w:val="00D22DCA"/>
    <w:rsid w:val="00D2351B"/>
    <w:rsid w:val="00D24A5E"/>
    <w:rsid w:val="00D24AA6"/>
    <w:rsid w:val="00D25DBE"/>
    <w:rsid w:val="00D26DAE"/>
    <w:rsid w:val="00D2719C"/>
    <w:rsid w:val="00D2782A"/>
    <w:rsid w:val="00D32C24"/>
    <w:rsid w:val="00D33827"/>
    <w:rsid w:val="00D34AF9"/>
    <w:rsid w:val="00D3526B"/>
    <w:rsid w:val="00D35C60"/>
    <w:rsid w:val="00D35FEF"/>
    <w:rsid w:val="00D36D7F"/>
    <w:rsid w:val="00D37404"/>
    <w:rsid w:val="00D3788A"/>
    <w:rsid w:val="00D40595"/>
    <w:rsid w:val="00D40CE6"/>
    <w:rsid w:val="00D41A87"/>
    <w:rsid w:val="00D421E1"/>
    <w:rsid w:val="00D4273E"/>
    <w:rsid w:val="00D4275C"/>
    <w:rsid w:val="00D43199"/>
    <w:rsid w:val="00D436E0"/>
    <w:rsid w:val="00D439DD"/>
    <w:rsid w:val="00D456C1"/>
    <w:rsid w:val="00D45B12"/>
    <w:rsid w:val="00D45F5F"/>
    <w:rsid w:val="00D46686"/>
    <w:rsid w:val="00D46AFF"/>
    <w:rsid w:val="00D46BEF"/>
    <w:rsid w:val="00D477E4"/>
    <w:rsid w:val="00D477EC"/>
    <w:rsid w:val="00D52595"/>
    <w:rsid w:val="00D5292E"/>
    <w:rsid w:val="00D5475B"/>
    <w:rsid w:val="00D54C78"/>
    <w:rsid w:val="00D55C39"/>
    <w:rsid w:val="00D56162"/>
    <w:rsid w:val="00D5679F"/>
    <w:rsid w:val="00D56D14"/>
    <w:rsid w:val="00D57030"/>
    <w:rsid w:val="00D603CD"/>
    <w:rsid w:val="00D60417"/>
    <w:rsid w:val="00D61289"/>
    <w:rsid w:val="00D616BC"/>
    <w:rsid w:val="00D62C37"/>
    <w:rsid w:val="00D630DE"/>
    <w:rsid w:val="00D63952"/>
    <w:rsid w:val="00D6471F"/>
    <w:rsid w:val="00D64DAD"/>
    <w:rsid w:val="00D65BB4"/>
    <w:rsid w:val="00D66F51"/>
    <w:rsid w:val="00D7088C"/>
    <w:rsid w:val="00D71C11"/>
    <w:rsid w:val="00D72409"/>
    <w:rsid w:val="00D7315F"/>
    <w:rsid w:val="00D73278"/>
    <w:rsid w:val="00D73726"/>
    <w:rsid w:val="00D73C4B"/>
    <w:rsid w:val="00D73C73"/>
    <w:rsid w:val="00D73C81"/>
    <w:rsid w:val="00D748BF"/>
    <w:rsid w:val="00D75C3E"/>
    <w:rsid w:val="00D75FF8"/>
    <w:rsid w:val="00D76713"/>
    <w:rsid w:val="00D77987"/>
    <w:rsid w:val="00D808F2"/>
    <w:rsid w:val="00D818B7"/>
    <w:rsid w:val="00D8302C"/>
    <w:rsid w:val="00D83707"/>
    <w:rsid w:val="00D84261"/>
    <w:rsid w:val="00D849D8"/>
    <w:rsid w:val="00D850C0"/>
    <w:rsid w:val="00D85130"/>
    <w:rsid w:val="00D8566C"/>
    <w:rsid w:val="00D85986"/>
    <w:rsid w:val="00D87B9A"/>
    <w:rsid w:val="00D90AA4"/>
    <w:rsid w:val="00D90F99"/>
    <w:rsid w:val="00D92342"/>
    <w:rsid w:val="00D9257C"/>
    <w:rsid w:val="00D935E6"/>
    <w:rsid w:val="00D9458C"/>
    <w:rsid w:val="00D945D4"/>
    <w:rsid w:val="00D950E6"/>
    <w:rsid w:val="00D95C99"/>
    <w:rsid w:val="00D96E54"/>
    <w:rsid w:val="00D97282"/>
    <w:rsid w:val="00D976F4"/>
    <w:rsid w:val="00D977F4"/>
    <w:rsid w:val="00DA0732"/>
    <w:rsid w:val="00DA1DC5"/>
    <w:rsid w:val="00DA2F33"/>
    <w:rsid w:val="00DA36FA"/>
    <w:rsid w:val="00DA3A35"/>
    <w:rsid w:val="00DA58F6"/>
    <w:rsid w:val="00DA5ACE"/>
    <w:rsid w:val="00DA6E53"/>
    <w:rsid w:val="00DA716E"/>
    <w:rsid w:val="00DA725A"/>
    <w:rsid w:val="00DA7D55"/>
    <w:rsid w:val="00DB08CF"/>
    <w:rsid w:val="00DB0FA7"/>
    <w:rsid w:val="00DB23C2"/>
    <w:rsid w:val="00DB23C5"/>
    <w:rsid w:val="00DB2B03"/>
    <w:rsid w:val="00DB2CF5"/>
    <w:rsid w:val="00DB66CF"/>
    <w:rsid w:val="00DB6EEB"/>
    <w:rsid w:val="00DB6F17"/>
    <w:rsid w:val="00DB704B"/>
    <w:rsid w:val="00DC05B3"/>
    <w:rsid w:val="00DC0B25"/>
    <w:rsid w:val="00DC11DF"/>
    <w:rsid w:val="00DC249E"/>
    <w:rsid w:val="00DC277B"/>
    <w:rsid w:val="00DC3E29"/>
    <w:rsid w:val="00DC3FC8"/>
    <w:rsid w:val="00DC505C"/>
    <w:rsid w:val="00DC5A45"/>
    <w:rsid w:val="00DC6114"/>
    <w:rsid w:val="00DC6A34"/>
    <w:rsid w:val="00DC6C05"/>
    <w:rsid w:val="00DC6D66"/>
    <w:rsid w:val="00DD02AD"/>
    <w:rsid w:val="00DD035A"/>
    <w:rsid w:val="00DD1619"/>
    <w:rsid w:val="00DD1DD4"/>
    <w:rsid w:val="00DD3E19"/>
    <w:rsid w:val="00DD4B78"/>
    <w:rsid w:val="00DD66C9"/>
    <w:rsid w:val="00DD7144"/>
    <w:rsid w:val="00DD7269"/>
    <w:rsid w:val="00DD7596"/>
    <w:rsid w:val="00DD78B4"/>
    <w:rsid w:val="00DE0E3C"/>
    <w:rsid w:val="00DE1EAE"/>
    <w:rsid w:val="00DE3DC6"/>
    <w:rsid w:val="00DE420C"/>
    <w:rsid w:val="00DE44B1"/>
    <w:rsid w:val="00DE4630"/>
    <w:rsid w:val="00DE4F48"/>
    <w:rsid w:val="00DE5007"/>
    <w:rsid w:val="00DE521A"/>
    <w:rsid w:val="00DE5313"/>
    <w:rsid w:val="00DE644B"/>
    <w:rsid w:val="00DE7436"/>
    <w:rsid w:val="00DF141A"/>
    <w:rsid w:val="00DF1D10"/>
    <w:rsid w:val="00DF4695"/>
    <w:rsid w:val="00DF4DF3"/>
    <w:rsid w:val="00DF60EE"/>
    <w:rsid w:val="00DF71C6"/>
    <w:rsid w:val="00DF7BBE"/>
    <w:rsid w:val="00DF7E4B"/>
    <w:rsid w:val="00E014F8"/>
    <w:rsid w:val="00E01AA5"/>
    <w:rsid w:val="00E02267"/>
    <w:rsid w:val="00E03C1A"/>
    <w:rsid w:val="00E03D86"/>
    <w:rsid w:val="00E05CF7"/>
    <w:rsid w:val="00E06DDD"/>
    <w:rsid w:val="00E07AC8"/>
    <w:rsid w:val="00E07FF8"/>
    <w:rsid w:val="00E106F4"/>
    <w:rsid w:val="00E11B1F"/>
    <w:rsid w:val="00E11D2F"/>
    <w:rsid w:val="00E120C3"/>
    <w:rsid w:val="00E127B9"/>
    <w:rsid w:val="00E12964"/>
    <w:rsid w:val="00E12A77"/>
    <w:rsid w:val="00E148C1"/>
    <w:rsid w:val="00E14F93"/>
    <w:rsid w:val="00E1551A"/>
    <w:rsid w:val="00E16019"/>
    <w:rsid w:val="00E22184"/>
    <w:rsid w:val="00E23154"/>
    <w:rsid w:val="00E23DF8"/>
    <w:rsid w:val="00E2481F"/>
    <w:rsid w:val="00E24BA8"/>
    <w:rsid w:val="00E27963"/>
    <w:rsid w:val="00E31E0B"/>
    <w:rsid w:val="00E338AE"/>
    <w:rsid w:val="00E33DAA"/>
    <w:rsid w:val="00E3436C"/>
    <w:rsid w:val="00E3482C"/>
    <w:rsid w:val="00E34976"/>
    <w:rsid w:val="00E34F32"/>
    <w:rsid w:val="00E35415"/>
    <w:rsid w:val="00E36A55"/>
    <w:rsid w:val="00E36E3C"/>
    <w:rsid w:val="00E37066"/>
    <w:rsid w:val="00E408A2"/>
    <w:rsid w:val="00E411AB"/>
    <w:rsid w:val="00E41507"/>
    <w:rsid w:val="00E41621"/>
    <w:rsid w:val="00E41DBF"/>
    <w:rsid w:val="00E420D4"/>
    <w:rsid w:val="00E42E56"/>
    <w:rsid w:val="00E43367"/>
    <w:rsid w:val="00E43D65"/>
    <w:rsid w:val="00E4421A"/>
    <w:rsid w:val="00E44353"/>
    <w:rsid w:val="00E44531"/>
    <w:rsid w:val="00E44675"/>
    <w:rsid w:val="00E44838"/>
    <w:rsid w:val="00E45E15"/>
    <w:rsid w:val="00E4624B"/>
    <w:rsid w:val="00E47B05"/>
    <w:rsid w:val="00E525EB"/>
    <w:rsid w:val="00E530EF"/>
    <w:rsid w:val="00E53B0C"/>
    <w:rsid w:val="00E54433"/>
    <w:rsid w:val="00E54440"/>
    <w:rsid w:val="00E54985"/>
    <w:rsid w:val="00E56CBA"/>
    <w:rsid w:val="00E60191"/>
    <w:rsid w:val="00E6062B"/>
    <w:rsid w:val="00E6104E"/>
    <w:rsid w:val="00E62902"/>
    <w:rsid w:val="00E638A4"/>
    <w:rsid w:val="00E64D79"/>
    <w:rsid w:val="00E65445"/>
    <w:rsid w:val="00E65717"/>
    <w:rsid w:val="00E65841"/>
    <w:rsid w:val="00E6604F"/>
    <w:rsid w:val="00E66519"/>
    <w:rsid w:val="00E66F6E"/>
    <w:rsid w:val="00E6739D"/>
    <w:rsid w:val="00E67EFB"/>
    <w:rsid w:val="00E703C4"/>
    <w:rsid w:val="00E70611"/>
    <w:rsid w:val="00E70D96"/>
    <w:rsid w:val="00E72478"/>
    <w:rsid w:val="00E72639"/>
    <w:rsid w:val="00E727E0"/>
    <w:rsid w:val="00E7479C"/>
    <w:rsid w:val="00E75B1A"/>
    <w:rsid w:val="00E75E31"/>
    <w:rsid w:val="00E82DF9"/>
    <w:rsid w:val="00E8372B"/>
    <w:rsid w:val="00E83877"/>
    <w:rsid w:val="00E83896"/>
    <w:rsid w:val="00E839CD"/>
    <w:rsid w:val="00E84398"/>
    <w:rsid w:val="00E84C9A"/>
    <w:rsid w:val="00E84E92"/>
    <w:rsid w:val="00E85291"/>
    <w:rsid w:val="00E85D3F"/>
    <w:rsid w:val="00E86162"/>
    <w:rsid w:val="00E86978"/>
    <w:rsid w:val="00E86C34"/>
    <w:rsid w:val="00E870B3"/>
    <w:rsid w:val="00E87593"/>
    <w:rsid w:val="00E87E32"/>
    <w:rsid w:val="00E902B8"/>
    <w:rsid w:val="00E9134A"/>
    <w:rsid w:val="00E91854"/>
    <w:rsid w:val="00E92A15"/>
    <w:rsid w:val="00E92D42"/>
    <w:rsid w:val="00E92FF3"/>
    <w:rsid w:val="00E934F0"/>
    <w:rsid w:val="00E94FD9"/>
    <w:rsid w:val="00E953CD"/>
    <w:rsid w:val="00E967CB"/>
    <w:rsid w:val="00E969A9"/>
    <w:rsid w:val="00E97C88"/>
    <w:rsid w:val="00E97D43"/>
    <w:rsid w:val="00EA0518"/>
    <w:rsid w:val="00EA065B"/>
    <w:rsid w:val="00EA0AB1"/>
    <w:rsid w:val="00EA0F87"/>
    <w:rsid w:val="00EA229C"/>
    <w:rsid w:val="00EA2805"/>
    <w:rsid w:val="00EA2C0A"/>
    <w:rsid w:val="00EA2D9A"/>
    <w:rsid w:val="00EA2F0D"/>
    <w:rsid w:val="00EA39B5"/>
    <w:rsid w:val="00EA5494"/>
    <w:rsid w:val="00EA5AF4"/>
    <w:rsid w:val="00EA6F59"/>
    <w:rsid w:val="00EA7219"/>
    <w:rsid w:val="00EA7977"/>
    <w:rsid w:val="00EB009A"/>
    <w:rsid w:val="00EB07AB"/>
    <w:rsid w:val="00EB0DBA"/>
    <w:rsid w:val="00EB15E3"/>
    <w:rsid w:val="00EB21D3"/>
    <w:rsid w:val="00EB26C9"/>
    <w:rsid w:val="00EB2726"/>
    <w:rsid w:val="00EB2A9B"/>
    <w:rsid w:val="00EB2ADE"/>
    <w:rsid w:val="00EB2C61"/>
    <w:rsid w:val="00EB3588"/>
    <w:rsid w:val="00EB60CF"/>
    <w:rsid w:val="00EC1791"/>
    <w:rsid w:val="00EC182C"/>
    <w:rsid w:val="00EC1F41"/>
    <w:rsid w:val="00EC55A8"/>
    <w:rsid w:val="00EC5AA3"/>
    <w:rsid w:val="00ED1964"/>
    <w:rsid w:val="00ED1B51"/>
    <w:rsid w:val="00ED2193"/>
    <w:rsid w:val="00ED2B09"/>
    <w:rsid w:val="00ED3113"/>
    <w:rsid w:val="00ED431B"/>
    <w:rsid w:val="00ED45DE"/>
    <w:rsid w:val="00ED4676"/>
    <w:rsid w:val="00ED47B5"/>
    <w:rsid w:val="00ED6525"/>
    <w:rsid w:val="00ED6E38"/>
    <w:rsid w:val="00ED7783"/>
    <w:rsid w:val="00EE0B4A"/>
    <w:rsid w:val="00EE0F41"/>
    <w:rsid w:val="00EE1C77"/>
    <w:rsid w:val="00EE2141"/>
    <w:rsid w:val="00EE27B0"/>
    <w:rsid w:val="00EE28DA"/>
    <w:rsid w:val="00EE2CDA"/>
    <w:rsid w:val="00EE41AC"/>
    <w:rsid w:val="00EE44D9"/>
    <w:rsid w:val="00EE4FF1"/>
    <w:rsid w:val="00EE548D"/>
    <w:rsid w:val="00EE5CCF"/>
    <w:rsid w:val="00EE6670"/>
    <w:rsid w:val="00EE677D"/>
    <w:rsid w:val="00EE678F"/>
    <w:rsid w:val="00EE732B"/>
    <w:rsid w:val="00EE7466"/>
    <w:rsid w:val="00EF09B8"/>
    <w:rsid w:val="00EF0EE3"/>
    <w:rsid w:val="00EF1B70"/>
    <w:rsid w:val="00EF3665"/>
    <w:rsid w:val="00EF3CC2"/>
    <w:rsid w:val="00EF4828"/>
    <w:rsid w:val="00EF5C47"/>
    <w:rsid w:val="00EF5E1E"/>
    <w:rsid w:val="00EF6CB1"/>
    <w:rsid w:val="00EF7547"/>
    <w:rsid w:val="00F011BC"/>
    <w:rsid w:val="00F01BC9"/>
    <w:rsid w:val="00F02748"/>
    <w:rsid w:val="00F02789"/>
    <w:rsid w:val="00F04307"/>
    <w:rsid w:val="00F0455B"/>
    <w:rsid w:val="00F04E25"/>
    <w:rsid w:val="00F060DC"/>
    <w:rsid w:val="00F06430"/>
    <w:rsid w:val="00F06F3D"/>
    <w:rsid w:val="00F071D2"/>
    <w:rsid w:val="00F07D51"/>
    <w:rsid w:val="00F07DD3"/>
    <w:rsid w:val="00F10376"/>
    <w:rsid w:val="00F10DB4"/>
    <w:rsid w:val="00F1125E"/>
    <w:rsid w:val="00F114BC"/>
    <w:rsid w:val="00F12506"/>
    <w:rsid w:val="00F1460D"/>
    <w:rsid w:val="00F14BDB"/>
    <w:rsid w:val="00F15AF1"/>
    <w:rsid w:val="00F1703F"/>
    <w:rsid w:val="00F17DDB"/>
    <w:rsid w:val="00F21560"/>
    <w:rsid w:val="00F2180F"/>
    <w:rsid w:val="00F21ADB"/>
    <w:rsid w:val="00F22F65"/>
    <w:rsid w:val="00F2375F"/>
    <w:rsid w:val="00F23E46"/>
    <w:rsid w:val="00F242D7"/>
    <w:rsid w:val="00F244E5"/>
    <w:rsid w:val="00F26EF4"/>
    <w:rsid w:val="00F270A2"/>
    <w:rsid w:val="00F27C06"/>
    <w:rsid w:val="00F27C6D"/>
    <w:rsid w:val="00F30086"/>
    <w:rsid w:val="00F3052B"/>
    <w:rsid w:val="00F30A40"/>
    <w:rsid w:val="00F3205E"/>
    <w:rsid w:val="00F33305"/>
    <w:rsid w:val="00F333CC"/>
    <w:rsid w:val="00F33CEF"/>
    <w:rsid w:val="00F352FB"/>
    <w:rsid w:val="00F35BCD"/>
    <w:rsid w:val="00F36109"/>
    <w:rsid w:val="00F370F4"/>
    <w:rsid w:val="00F37CB6"/>
    <w:rsid w:val="00F408F6"/>
    <w:rsid w:val="00F41D68"/>
    <w:rsid w:val="00F42275"/>
    <w:rsid w:val="00F43FE9"/>
    <w:rsid w:val="00F45569"/>
    <w:rsid w:val="00F45E40"/>
    <w:rsid w:val="00F4622A"/>
    <w:rsid w:val="00F46A20"/>
    <w:rsid w:val="00F46C7C"/>
    <w:rsid w:val="00F471FB"/>
    <w:rsid w:val="00F475E1"/>
    <w:rsid w:val="00F502F8"/>
    <w:rsid w:val="00F5110F"/>
    <w:rsid w:val="00F5145D"/>
    <w:rsid w:val="00F5226C"/>
    <w:rsid w:val="00F5250A"/>
    <w:rsid w:val="00F527D5"/>
    <w:rsid w:val="00F531C0"/>
    <w:rsid w:val="00F54037"/>
    <w:rsid w:val="00F5440F"/>
    <w:rsid w:val="00F558F1"/>
    <w:rsid w:val="00F56C29"/>
    <w:rsid w:val="00F572FA"/>
    <w:rsid w:val="00F57AA0"/>
    <w:rsid w:val="00F57DF7"/>
    <w:rsid w:val="00F57E24"/>
    <w:rsid w:val="00F635EF"/>
    <w:rsid w:val="00F65AB7"/>
    <w:rsid w:val="00F65E8B"/>
    <w:rsid w:val="00F6634F"/>
    <w:rsid w:val="00F66BA6"/>
    <w:rsid w:val="00F66DFE"/>
    <w:rsid w:val="00F701DA"/>
    <w:rsid w:val="00F70754"/>
    <w:rsid w:val="00F72793"/>
    <w:rsid w:val="00F736E6"/>
    <w:rsid w:val="00F73A37"/>
    <w:rsid w:val="00F73B6B"/>
    <w:rsid w:val="00F74C2C"/>
    <w:rsid w:val="00F74F95"/>
    <w:rsid w:val="00F7522B"/>
    <w:rsid w:val="00F76BE8"/>
    <w:rsid w:val="00F76CA2"/>
    <w:rsid w:val="00F77471"/>
    <w:rsid w:val="00F77BC5"/>
    <w:rsid w:val="00F77E15"/>
    <w:rsid w:val="00F77E73"/>
    <w:rsid w:val="00F77EA8"/>
    <w:rsid w:val="00F8159D"/>
    <w:rsid w:val="00F8176D"/>
    <w:rsid w:val="00F819D5"/>
    <w:rsid w:val="00F82469"/>
    <w:rsid w:val="00F82637"/>
    <w:rsid w:val="00F834F8"/>
    <w:rsid w:val="00F83F42"/>
    <w:rsid w:val="00F8552A"/>
    <w:rsid w:val="00F85A18"/>
    <w:rsid w:val="00F87C16"/>
    <w:rsid w:val="00F90CE8"/>
    <w:rsid w:val="00F913F0"/>
    <w:rsid w:val="00F920EB"/>
    <w:rsid w:val="00F931D9"/>
    <w:rsid w:val="00F93281"/>
    <w:rsid w:val="00F939F1"/>
    <w:rsid w:val="00F940B9"/>
    <w:rsid w:val="00F95650"/>
    <w:rsid w:val="00F96AAA"/>
    <w:rsid w:val="00F96D42"/>
    <w:rsid w:val="00F97398"/>
    <w:rsid w:val="00FA0C00"/>
    <w:rsid w:val="00FA18B2"/>
    <w:rsid w:val="00FA212F"/>
    <w:rsid w:val="00FA2C4D"/>
    <w:rsid w:val="00FA2E1B"/>
    <w:rsid w:val="00FA380E"/>
    <w:rsid w:val="00FA4D23"/>
    <w:rsid w:val="00FA518D"/>
    <w:rsid w:val="00FA56B8"/>
    <w:rsid w:val="00FA65E2"/>
    <w:rsid w:val="00FA7470"/>
    <w:rsid w:val="00FA7A32"/>
    <w:rsid w:val="00FB02BB"/>
    <w:rsid w:val="00FB1588"/>
    <w:rsid w:val="00FB34F2"/>
    <w:rsid w:val="00FB4B2C"/>
    <w:rsid w:val="00FB5665"/>
    <w:rsid w:val="00FB5EDD"/>
    <w:rsid w:val="00FB6273"/>
    <w:rsid w:val="00FB666C"/>
    <w:rsid w:val="00FB76C3"/>
    <w:rsid w:val="00FC0CC9"/>
    <w:rsid w:val="00FC14B3"/>
    <w:rsid w:val="00FC20CE"/>
    <w:rsid w:val="00FC4E90"/>
    <w:rsid w:val="00FC4E98"/>
    <w:rsid w:val="00FC6624"/>
    <w:rsid w:val="00FC691D"/>
    <w:rsid w:val="00FC6F48"/>
    <w:rsid w:val="00FC73C3"/>
    <w:rsid w:val="00FC7C3A"/>
    <w:rsid w:val="00FD00A0"/>
    <w:rsid w:val="00FD0838"/>
    <w:rsid w:val="00FD18F3"/>
    <w:rsid w:val="00FD28A7"/>
    <w:rsid w:val="00FD2B53"/>
    <w:rsid w:val="00FD3EA4"/>
    <w:rsid w:val="00FD4154"/>
    <w:rsid w:val="00FD537C"/>
    <w:rsid w:val="00FD66BB"/>
    <w:rsid w:val="00FD6F8B"/>
    <w:rsid w:val="00FD7B6E"/>
    <w:rsid w:val="00FE01F7"/>
    <w:rsid w:val="00FE02BC"/>
    <w:rsid w:val="00FE1425"/>
    <w:rsid w:val="00FE14FD"/>
    <w:rsid w:val="00FE19ED"/>
    <w:rsid w:val="00FE1CF0"/>
    <w:rsid w:val="00FE23F6"/>
    <w:rsid w:val="00FE26FD"/>
    <w:rsid w:val="00FE3777"/>
    <w:rsid w:val="00FE49B3"/>
    <w:rsid w:val="00FE508F"/>
    <w:rsid w:val="00FE50E1"/>
    <w:rsid w:val="00FE5712"/>
    <w:rsid w:val="00FE5928"/>
    <w:rsid w:val="00FE5A44"/>
    <w:rsid w:val="00FE6467"/>
    <w:rsid w:val="00FE6ADE"/>
    <w:rsid w:val="00FE6F29"/>
    <w:rsid w:val="00FE70A1"/>
    <w:rsid w:val="00FE7B20"/>
    <w:rsid w:val="00FF0000"/>
    <w:rsid w:val="00FF0414"/>
    <w:rsid w:val="00FF0F28"/>
    <w:rsid w:val="00FF1316"/>
    <w:rsid w:val="00FF2312"/>
    <w:rsid w:val="00FF273B"/>
    <w:rsid w:val="00FF2A01"/>
    <w:rsid w:val="00FF34A7"/>
    <w:rsid w:val="00FF47D0"/>
    <w:rsid w:val="00FF52D5"/>
    <w:rsid w:val="00FF5983"/>
    <w:rsid w:val="00FF60F5"/>
    <w:rsid w:val="00FF61E2"/>
    <w:rsid w:val="00FF6437"/>
    <w:rsid w:val="00FF66FA"/>
    <w:rsid w:val="00FF73A8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/>
    <o:shapelayout v:ext="edit">
      <o:idmap v:ext="edit" data="1"/>
    </o:shapelayout>
  </w:shapeDefaults>
  <w:decimalSymbol w:val=","/>
  <w:listSeparator w:val=";"/>
  <w15:docId w15:val="{908BE26F-4804-454A-B409-098CA8E22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CB5"/>
  </w:style>
  <w:style w:type="paragraph" w:styleId="10">
    <w:name w:val="heading 1"/>
    <w:basedOn w:val="a"/>
    <w:next w:val="a"/>
    <w:link w:val="11"/>
    <w:qFormat/>
    <w:rsid w:val="00055303"/>
    <w:pPr>
      <w:keepNext/>
      <w:ind w:left="-142" w:firstLine="568"/>
      <w:outlineLvl w:val="0"/>
    </w:pPr>
    <w:rPr>
      <w:sz w:val="24"/>
    </w:rPr>
  </w:style>
  <w:style w:type="paragraph" w:styleId="20">
    <w:name w:val="heading 2"/>
    <w:basedOn w:val="a"/>
    <w:next w:val="a"/>
    <w:qFormat/>
    <w:rsid w:val="00055303"/>
    <w:pPr>
      <w:keepNext/>
      <w:spacing w:before="222" w:line="360" w:lineRule="auto"/>
      <w:ind w:left="2750"/>
      <w:outlineLvl w:val="1"/>
    </w:pPr>
    <w:rPr>
      <w:b/>
      <w:snapToGrid w:val="0"/>
      <w:sz w:val="24"/>
      <w:lang w:val="en-US"/>
    </w:rPr>
  </w:style>
  <w:style w:type="paragraph" w:styleId="3">
    <w:name w:val="heading 3"/>
    <w:basedOn w:val="a"/>
    <w:next w:val="a"/>
    <w:qFormat/>
    <w:rsid w:val="00055303"/>
    <w:pPr>
      <w:keepNext/>
      <w:spacing w:after="222" w:line="360" w:lineRule="auto"/>
      <w:ind w:left="2310"/>
      <w:jc w:val="center"/>
      <w:outlineLvl w:val="2"/>
    </w:pPr>
    <w:rPr>
      <w:rFonts w:ascii="Arial" w:hAnsi="Arial"/>
      <w:b/>
      <w:snapToGrid w:val="0"/>
      <w:sz w:val="28"/>
      <w:lang w:val="en-US"/>
    </w:rPr>
  </w:style>
  <w:style w:type="paragraph" w:styleId="4">
    <w:name w:val="heading 4"/>
    <w:basedOn w:val="a"/>
    <w:next w:val="a"/>
    <w:qFormat/>
    <w:rsid w:val="00055303"/>
    <w:pPr>
      <w:keepNext/>
      <w:spacing w:line="360" w:lineRule="auto"/>
      <w:ind w:firstLine="426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055303"/>
    <w:pPr>
      <w:keepNext/>
      <w:spacing w:line="360" w:lineRule="auto"/>
      <w:ind w:firstLine="426"/>
      <w:outlineLvl w:val="4"/>
    </w:pPr>
    <w:rPr>
      <w:sz w:val="24"/>
    </w:rPr>
  </w:style>
  <w:style w:type="paragraph" w:styleId="6">
    <w:name w:val="heading 6"/>
    <w:basedOn w:val="a"/>
    <w:next w:val="a"/>
    <w:qFormat/>
    <w:rsid w:val="00055303"/>
    <w:pPr>
      <w:keepNext/>
      <w:ind w:firstLine="425"/>
      <w:jc w:val="center"/>
      <w:outlineLvl w:val="5"/>
    </w:pPr>
    <w:rPr>
      <w:sz w:val="28"/>
    </w:rPr>
  </w:style>
  <w:style w:type="paragraph" w:styleId="70">
    <w:name w:val="heading 7"/>
    <w:basedOn w:val="a"/>
    <w:next w:val="a"/>
    <w:link w:val="71"/>
    <w:qFormat/>
    <w:rsid w:val="00055303"/>
    <w:pPr>
      <w:keepNext/>
      <w:ind w:firstLine="284"/>
      <w:outlineLvl w:val="6"/>
    </w:pPr>
    <w:rPr>
      <w:sz w:val="28"/>
    </w:rPr>
  </w:style>
  <w:style w:type="paragraph" w:styleId="8">
    <w:name w:val="heading 8"/>
    <w:basedOn w:val="a"/>
    <w:next w:val="a"/>
    <w:qFormat/>
    <w:rsid w:val="00055303"/>
    <w:pPr>
      <w:keepNext/>
      <w:ind w:firstLine="4253"/>
      <w:outlineLvl w:val="7"/>
    </w:pPr>
    <w:rPr>
      <w:sz w:val="24"/>
    </w:rPr>
  </w:style>
  <w:style w:type="paragraph" w:styleId="9">
    <w:name w:val="heading 9"/>
    <w:basedOn w:val="a"/>
    <w:next w:val="a"/>
    <w:link w:val="90"/>
    <w:qFormat/>
    <w:rsid w:val="00055303"/>
    <w:pPr>
      <w:keepNext/>
      <w:widowControl w:val="0"/>
      <w:numPr>
        <w:numId w:val="1"/>
      </w:numPr>
      <w:tabs>
        <w:tab w:val="clear" w:pos="1440"/>
      </w:tabs>
      <w:spacing w:line="312" w:lineRule="auto"/>
      <w:ind w:left="0" w:right="-1" w:firstLine="720"/>
      <w:jc w:val="both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530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5530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55303"/>
  </w:style>
  <w:style w:type="paragraph" w:styleId="a6">
    <w:name w:val="Title"/>
    <w:basedOn w:val="a"/>
    <w:link w:val="a7"/>
    <w:qFormat/>
    <w:rsid w:val="00055303"/>
    <w:pPr>
      <w:jc w:val="center"/>
    </w:pPr>
    <w:rPr>
      <w:rFonts w:ascii="Arial" w:hAnsi="Arial"/>
      <w:sz w:val="28"/>
    </w:rPr>
  </w:style>
  <w:style w:type="paragraph" w:styleId="a8">
    <w:name w:val="Body Text Indent"/>
    <w:aliases w:val="Основной текст с отступом Знак,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1, Знак1 Знак1 Знак"/>
    <w:basedOn w:val="a"/>
    <w:link w:val="12"/>
    <w:rsid w:val="00055303"/>
    <w:pPr>
      <w:ind w:firstLine="851"/>
      <w:jc w:val="both"/>
    </w:pPr>
    <w:rPr>
      <w:rFonts w:ascii="Arial" w:hAnsi="Arial"/>
      <w:sz w:val="24"/>
    </w:rPr>
  </w:style>
  <w:style w:type="paragraph" w:styleId="a9">
    <w:name w:val="Body Text"/>
    <w:basedOn w:val="a"/>
    <w:link w:val="aa"/>
    <w:rsid w:val="00055303"/>
    <w:rPr>
      <w:sz w:val="24"/>
    </w:rPr>
  </w:style>
  <w:style w:type="paragraph" w:styleId="21">
    <w:name w:val="Body Text 2"/>
    <w:basedOn w:val="a"/>
    <w:link w:val="22"/>
    <w:rsid w:val="00055303"/>
    <w:pPr>
      <w:jc w:val="center"/>
    </w:pPr>
    <w:rPr>
      <w:rFonts w:ascii="Arial" w:hAnsi="Arial"/>
      <w:b/>
      <w:sz w:val="28"/>
    </w:rPr>
  </w:style>
  <w:style w:type="paragraph" w:styleId="23">
    <w:name w:val="Body Text Indent 2"/>
    <w:basedOn w:val="a"/>
    <w:rsid w:val="00055303"/>
    <w:pPr>
      <w:spacing w:line="360" w:lineRule="auto"/>
      <w:ind w:left="550"/>
    </w:pPr>
    <w:rPr>
      <w:rFonts w:ascii="Arial" w:hAnsi="Arial"/>
      <w:snapToGrid w:val="0"/>
      <w:sz w:val="24"/>
      <w:lang w:val="en-US"/>
    </w:rPr>
  </w:style>
  <w:style w:type="paragraph" w:styleId="30">
    <w:name w:val="Body Text Indent 3"/>
    <w:basedOn w:val="a"/>
    <w:rsid w:val="00055303"/>
    <w:pPr>
      <w:spacing w:line="360" w:lineRule="auto"/>
      <w:ind w:firstLine="567"/>
    </w:pPr>
    <w:rPr>
      <w:rFonts w:ascii="Arial" w:hAnsi="Arial"/>
      <w:sz w:val="24"/>
    </w:rPr>
  </w:style>
  <w:style w:type="paragraph" w:styleId="ab">
    <w:name w:val="Block Text"/>
    <w:basedOn w:val="a"/>
    <w:rsid w:val="00055303"/>
    <w:pPr>
      <w:ind w:left="142" w:right="-908" w:firstLine="426"/>
      <w:jc w:val="both"/>
    </w:pPr>
    <w:rPr>
      <w:rFonts w:ascii="Arial" w:hAnsi="Arial"/>
      <w:sz w:val="28"/>
    </w:rPr>
  </w:style>
  <w:style w:type="paragraph" w:styleId="ac">
    <w:name w:val="Document Map"/>
    <w:basedOn w:val="a"/>
    <w:semiHidden/>
    <w:rsid w:val="00055303"/>
    <w:pPr>
      <w:shd w:val="clear" w:color="auto" w:fill="000080"/>
    </w:pPr>
    <w:rPr>
      <w:rFonts w:ascii="Tahoma" w:hAnsi="Tahoma"/>
    </w:rPr>
  </w:style>
  <w:style w:type="paragraph" w:customStyle="1" w:styleId="ad">
    <w:name w:val="Заполнение"/>
    <w:basedOn w:val="a"/>
    <w:rsid w:val="00055303"/>
    <w:pPr>
      <w:widowControl w:val="0"/>
      <w:ind w:left="85"/>
      <w:jc w:val="center"/>
    </w:pPr>
    <w:rPr>
      <w:rFonts w:ascii="Courier New" w:hAnsi="Courier New"/>
      <w:sz w:val="28"/>
    </w:rPr>
  </w:style>
  <w:style w:type="paragraph" w:customStyle="1" w:styleId="ae">
    <w:name w:val="Çàïîëíåíèå"/>
    <w:basedOn w:val="a"/>
    <w:rsid w:val="00055303"/>
    <w:pPr>
      <w:ind w:left="85"/>
      <w:jc w:val="center"/>
    </w:pPr>
    <w:rPr>
      <w:rFonts w:ascii="Courier New" w:hAnsi="Courier New"/>
      <w:sz w:val="28"/>
    </w:rPr>
  </w:style>
  <w:style w:type="paragraph" w:customStyle="1" w:styleId="Caiieiaiea">
    <w:name w:val="Caiieiaiea"/>
    <w:basedOn w:val="a"/>
    <w:rsid w:val="00055303"/>
    <w:pPr>
      <w:widowControl w:val="0"/>
      <w:ind w:left="85"/>
      <w:jc w:val="center"/>
    </w:pPr>
    <w:rPr>
      <w:rFonts w:ascii="Courier New" w:hAnsi="Courier New"/>
      <w:sz w:val="28"/>
    </w:rPr>
  </w:style>
  <w:style w:type="paragraph" w:customStyle="1" w:styleId="af">
    <w:name w:val="обычный Таймс"/>
    <w:basedOn w:val="a6"/>
    <w:rsid w:val="00055303"/>
    <w:pPr>
      <w:tabs>
        <w:tab w:val="left" w:pos="9639"/>
      </w:tabs>
      <w:spacing w:line="312" w:lineRule="auto"/>
      <w:ind w:left="284" w:right="567" w:firstLine="567"/>
      <w:jc w:val="both"/>
    </w:pPr>
    <w:rPr>
      <w:rFonts w:ascii="Times New Roman" w:hAnsi="Times New Roman"/>
      <w:sz w:val="22"/>
    </w:rPr>
  </w:style>
  <w:style w:type="paragraph" w:customStyle="1" w:styleId="Iauiuecaaieiaie3">
    <w:name w:val="Iau?iue.caaieiaie 3"/>
    <w:rsid w:val="00055303"/>
    <w:pPr>
      <w:widowControl w:val="0"/>
      <w:autoSpaceDE w:val="0"/>
      <w:autoSpaceDN w:val="0"/>
      <w:spacing w:line="360" w:lineRule="auto"/>
      <w:jc w:val="center"/>
    </w:pPr>
    <w:rPr>
      <w:rFonts w:ascii="Arial" w:hAnsi="Arial"/>
    </w:rPr>
  </w:style>
  <w:style w:type="paragraph" w:customStyle="1" w:styleId="Iniiaiieoaeno2">
    <w:name w:val="Iniiaiie oaeno 2"/>
    <w:basedOn w:val="a"/>
    <w:rsid w:val="00055303"/>
    <w:pPr>
      <w:autoSpaceDE w:val="0"/>
      <w:autoSpaceDN w:val="0"/>
      <w:spacing w:line="360" w:lineRule="auto"/>
      <w:ind w:firstLine="851"/>
      <w:jc w:val="both"/>
    </w:pPr>
    <w:rPr>
      <w:rFonts w:ascii="Arial" w:hAnsi="Arial"/>
    </w:rPr>
  </w:style>
  <w:style w:type="paragraph" w:customStyle="1" w:styleId="Ieieeeieiioeooe1">
    <w:name w:val="Ie?iee eieiioeooe1"/>
    <w:basedOn w:val="a"/>
    <w:rsid w:val="00055303"/>
    <w:pPr>
      <w:widowControl w:val="0"/>
      <w:tabs>
        <w:tab w:val="center" w:pos="4153"/>
        <w:tab w:val="right" w:pos="8306"/>
      </w:tabs>
      <w:autoSpaceDE w:val="0"/>
      <w:autoSpaceDN w:val="0"/>
      <w:spacing w:line="360" w:lineRule="auto"/>
      <w:ind w:firstLine="851"/>
      <w:jc w:val="both"/>
    </w:pPr>
    <w:rPr>
      <w:rFonts w:ascii="Arial" w:hAnsi="Arial"/>
    </w:rPr>
  </w:style>
  <w:style w:type="paragraph" w:customStyle="1" w:styleId="BodyTextIndent31">
    <w:name w:val="Body Text Indent 31"/>
    <w:basedOn w:val="a"/>
    <w:rsid w:val="00055303"/>
    <w:pPr>
      <w:autoSpaceDE w:val="0"/>
      <w:autoSpaceDN w:val="0"/>
      <w:spacing w:line="312" w:lineRule="auto"/>
      <w:ind w:firstLine="851"/>
      <w:jc w:val="center"/>
    </w:pPr>
    <w:rPr>
      <w:rFonts w:ascii="Arial" w:hAnsi="Arial"/>
      <w:i/>
      <w:sz w:val="24"/>
    </w:rPr>
  </w:style>
  <w:style w:type="paragraph" w:customStyle="1" w:styleId="Caiieiaiea2">
    <w:name w:val="Caiieiaiea2"/>
    <w:basedOn w:val="a"/>
    <w:rsid w:val="00055303"/>
    <w:pPr>
      <w:autoSpaceDE w:val="0"/>
      <w:autoSpaceDN w:val="0"/>
      <w:jc w:val="center"/>
    </w:pPr>
    <w:rPr>
      <w:rFonts w:ascii="Courier New" w:hAnsi="Courier New"/>
      <w:sz w:val="28"/>
    </w:rPr>
  </w:style>
  <w:style w:type="paragraph" w:customStyle="1" w:styleId="Iniiaiieoaenonionooiii2">
    <w:name w:val="Iniiaiie oaeno n ionooiii 2"/>
    <w:basedOn w:val="a"/>
    <w:rsid w:val="00055303"/>
    <w:pPr>
      <w:autoSpaceDE w:val="0"/>
      <w:autoSpaceDN w:val="0"/>
      <w:spacing w:line="312" w:lineRule="auto"/>
      <w:ind w:firstLine="737"/>
      <w:jc w:val="both"/>
    </w:pPr>
    <w:rPr>
      <w:rFonts w:ascii="Arial" w:hAnsi="Arial"/>
      <w:sz w:val="24"/>
    </w:rPr>
  </w:style>
  <w:style w:type="paragraph" w:customStyle="1" w:styleId="BodyText22">
    <w:name w:val="Body Text 22"/>
    <w:basedOn w:val="a"/>
    <w:rsid w:val="00055303"/>
    <w:pPr>
      <w:autoSpaceDE w:val="0"/>
      <w:autoSpaceDN w:val="0"/>
      <w:spacing w:line="312" w:lineRule="auto"/>
      <w:ind w:firstLine="720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a"/>
    <w:rsid w:val="00055303"/>
    <w:pPr>
      <w:autoSpaceDE w:val="0"/>
      <w:autoSpaceDN w:val="0"/>
      <w:spacing w:line="312" w:lineRule="auto"/>
      <w:ind w:firstLine="851"/>
      <w:jc w:val="both"/>
    </w:pPr>
    <w:rPr>
      <w:rFonts w:ascii="Arial" w:hAnsi="Arial"/>
      <w:sz w:val="24"/>
    </w:rPr>
  </w:style>
  <w:style w:type="paragraph" w:customStyle="1" w:styleId="13">
    <w:name w:val="1"/>
    <w:basedOn w:val="a"/>
    <w:rsid w:val="00055303"/>
    <w:pPr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customStyle="1" w:styleId="Caiieiaiea1">
    <w:name w:val="Caiieiaiea1"/>
    <w:basedOn w:val="a"/>
    <w:rsid w:val="00055303"/>
    <w:pPr>
      <w:widowControl w:val="0"/>
      <w:autoSpaceDE w:val="0"/>
      <w:autoSpaceDN w:val="0"/>
      <w:jc w:val="center"/>
    </w:pPr>
    <w:rPr>
      <w:rFonts w:ascii="Courier New" w:hAnsi="Courier New"/>
      <w:sz w:val="28"/>
    </w:rPr>
  </w:style>
  <w:style w:type="paragraph" w:customStyle="1" w:styleId="af0">
    <w:name w:val="Стиль"/>
    <w:basedOn w:val="a"/>
    <w:rsid w:val="00055303"/>
    <w:pPr>
      <w:tabs>
        <w:tab w:val="left" w:pos="2127"/>
        <w:tab w:val="left" w:pos="3686"/>
        <w:tab w:val="left" w:pos="4111"/>
        <w:tab w:val="left" w:pos="4962"/>
        <w:tab w:val="left" w:pos="5812"/>
        <w:tab w:val="left" w:pos="8078"/>
        <w:tab w:val="left" w:pos="9356"/>
        <w:tab w:val="left" w:pos="9498"/>
      </w:tabs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customStyle="1" w:styleId="BodyTextIndent21">
    <w:name w:val="Body Text Indent 21"/>
    <w:basedOn w:val="a"/>
    <w:rsid w:val="00055303"/>
    <w:pPr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styleId="af1">
    <w:name w:val="Subtitle"/>
    <w:basedOn w:val="a"/>
    <w:qFormat/>
    <w:rsid w:val="00055303"/>
    <w:pPr>
      <w:widowControl w:val="0"/>
      <w:ind w:left="85"/>
      <w:jc w:val="center"/>
    </w:pPr>
    <w:rPr>
      <w:b/>
      <w:sz w:val="24"/>
    </w:rPr>
  </w:style>
  <w:style w:type="paragraph" w:styleId="31">
    <w:name w:val="Body Text 3"/>
    <w:basedOn w:val="a"/>
    <w:rsid w:val="00055303"/>
    <w:pPr>
      <w:widowControl w:val="0"/>
      <w:autoSpaceDE w:val="0"/>
      <w:autoSpaceDN w:val="0"/>
      <w:spacing w:line="312" w:lineRule="auto"/>
      <w:ind w:left="85" w:firstLine="851"/>
      <w:jc w:val="both"/>
    </w:pPr>
    <w:rPr>
      <w:sz w:val="24"/>
    </w:rPr>
  </w:style>
  <w:style w:type="paragraph" w:styleId="14">
    <w:name w:val="toc 1"/>
    <w:basedOn w:val="a"/>
    <w:next w:val="a"/>
    <w:autoRedefine/>
    <w:semiHidden/>
    <w:rsid w:val="00055303"/>
    <w:pPr>
      <w:autoSpaceDE w:val="0"/>
      <w:autoSpaceDN w:val="0"/>
      <w:ind w:left="256" w:right="57"/>
    </w:pPr>
    <w:rPr>
      <w:spacing w:val="-10"/>
      <w:sz w:val="24"/>
    </w:rPr>
  </w:style>
  <w:style w:type="paragraph" w:styleId="32">
    <w:name w:val="toc 3"/>
    <w:basedOn w:val="a"/>
    <w:next w:val="a"/>
    <w:autoRedefine/>
    <w:semiHidden/>
    <w:rsid w:val="00055303"/>
    <w:pPr>
      <w:autoSpaceDE w:val="0"/>
      <w:autoSpaceDN w:val="0"/>
      <w:spacing w:line="312" w:lineRule="auto"/>
      <w:ind w:left="317" w:right="57"/>
    </w:pPr>
    <w:rPr>
      <w:sz w:val="24"/>
    </w:rPr>
  </w:style>
  <w:style w:type="table" w:styleId="af2">
    <w:name w:val="Table Grid"/>
    <w:basedOn w:val="a1"/>
    <w:rsid w:val="004F7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rsid w:val="00DF4DF3"/>
    <w:rPr>
      <w:color w:val="0000FF"/>
      <w:u w:val="single"/>
    </w:rPr>
  </w:style>
  <w:style w:type="character" w:customStyle="1" w:styleId="grame">
    <w:name w:val="grame"/>
    <w:basedOn w:val="a0"/>
    <w:rsid w:val="00DF4DF3"/>
  </w:style>
  <w:style w:type="paragraph" w:customStyle="1" w:styleId="15">
    <w:name w:val="Обычный1"/>
    <w:link w:val="Normal"/>
    <w:rsid w:val="00DF4DF3"/>
    <w:pPr>
      <w:suppressAutoHyphens/>
      <w:snapToGrid w:val="0"/>
    </w:pPr>
    <w:rPr>
      <w:rFonts w:eastAsia="Arial"/>
      <w:sz w:val="22"/>
      <w:lang w:eastAsia="ar-SA"/>
    </w:rPr>
  </w:style>
  <w:style w:type="paragraph" w:styleId="af4">
    <w:name w:val="Normal (Web)"/>
    <w:basedOn w:val="a"/>
    <w:uiPriority w:val="99"/>
    <w:rsid w:val="00DF4DF3"/>
    <w:pPr>
      <w:suppressAutoHyphens/>
      <w:spacing w:before="75" w:after="75"/>
    </w:pPr>
    <w:rPr>
      <w:sz w:val="24"/>
      <w:szCs w:val="24"/>
      <w:lang w:eastAsia="ar-SA"/>
    </w:rPr>
  </w:style>
  <w:style w:type="paragraph" w:customStyle="1" w:styleId="ConsNormal">
    <w:name w:val="ConsNormal"/>
    <w:rsid w:val="00DF4DF3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ConsPlusNormal">
    <w:name w:val="ConsPlusNormal"/>
    <w:link w:val="ConsPlusNormal0"/>
    <w:rsid w:val="00DF4DF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Normal">
    <w:name w:val="Normal Знак"/>
    <w:basedOn w:val="a0"/>
    <w:link w:val="15"/>
    <w:rsid w:val="00FC691D"/>
    <w:rPr>
      <w:rFonts w:eastAsia="Arial"/>
      <w:sz w:val="22"/>
      <w:lang w:val="ru-RU" w:eastAsia="ar-SA" w:bidi="ar-SA"/>
    </w:rPr>
  </w:style>
  <w:style w:type="paragraph" w:customStyle="1" w:styleId="Normal10-022">
    <w:name w:val="Стиль Normal + 10 пт полужирный По центру Слева:  -02 см Справ...2"/>
    <w:basedOn w:val="15"/>
    <w:link w:val="Normal10-0220"/>
    <w:rsid w:val="00FC691D"/>
    <w:pPr>
      <w:suppressAutoHyphens w:val="0"/>
      <w:ind w:left="-113" w:right="-113"/>
      <w:jc w:val="center"/>
    </w:pPr>
    <w:rPr>
      <w:rFonts w:eastAsia="Times New Roman"/>
      <w:b/>
      <w:bCs/>
      <w:sz w:val="20"/>
      <w:lang w:eastAsia="ru-RU"/>
    </w:rPr>
  </w:style>
  <w:style w:type="character" w:customStyle="1" w:styleId="11">
    <w:name w:val="Заголовок 1 Знак"/>
    <w:basedOn w:val="a0"/>
    <w:link w:val="10"/>
    <w:rsid w:val="00FC691D"/>
    <w:rPr>
      <w:sz w:val="24"/>
      <w:lang w:val="ru-RU" w:eastAsia="ru-RU" w:bidi="ar-SA"/>
    </w:rPr>
  </w:style>
  <w:style w:type="character" w:customStyle="1" w:styleId="Normal10-0220">
    <w:name w:val="Стиль Normal + 10 пт полужирный По центру Слева:  -02 см Справ...2 Знак"/>
    <w:basedOn w:val="a0"/>
    <w:link w:val="Normal10-022"/>
    <w:rsid w:val="00FC691D"/>
    <w:rPr>
      <w:b/>
      <w:bCs/>
      <w:lang w:val="ru-RU" w:eastAsia="ru-RU" w:bidi="ar-SA"/>
    </w:rPr>
  </w:style>
  <w:style w:type="paragraph" w:styleId="af5">
    <w:name w:val="caption"/>
    <w:next w:val="a"/>
    <w:uiPriority w:val="35"/>
    <w:qFormat/>
    <w:rsid w:val="00FC691D"/>
    <w:pPr>
      <w:spacing w:before="240" w:after="60"/>
      <w:contextualSpacing/>
      <w:outlineLvl w:val="4"/>
    </w:pPr>
    <w:rPr>
      <w:sz w:val="26"/>
    </w:rPr>
  </w:style>
  <w:style w:type="paragraph" w:customStyle="1" w:styleId="1250">
    <w:name w:val="Стиль Слева:  125 см Первая строка:  0 см"/>
    <w:basedOn w:val="a"/>
    <w:rsid w:val="00FC691D"/>
    <w:pPr>
      <w:widowControl w:val="0"/>
      <w:autoSpaceDE w:val="0"/>
      <w:autoSpaceDN w:val="0"/>
      <w:adjustRightInd w:val="0"/>
      <w:spacing w:before="120"/>
      <w:ind w:left="709"/>
      <w:jc w:val="both"/>
    </w:pPr>
    <w:rPr>
      <w:sz w:val="26"/>
    </w:rPr>
  </w:style>
  <w:style w:type="paragraph" w:styleId="24">
    <w:name w:val="toc 2"/>
    <w:basedOn w:val="a"/>
    <w:next w:val="a"/>
    <w:autoRedefine/>
    <w:semiHidden/>
    <w:rsid w:val="00FC691D"/>
    <w:pPr>
      <w:widowControl w:val="0"/>
      <w:tabs>
        <w:tab w:val="right" w:leader="dot" w:pos="9345"/>
      </w:tabs>
      <w:autoSpaceDE w:val="0"/>
      <w:autoSpaceDN w:val="0"/>
      <w:adjustRightInd w:val="0"/>
      <w:spacing w:before="120"/>
      <w:ind w:left="180"/>
    </w:pPr>
    <w:rPr>
      <w:i/>
      <w:iCs/>
    </w:rPr>
  </w:style>
  <w:style w:type="paragraph" w:styleId="40">
    <w:name w:val="toc 4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780" w:firstLine="720"/>
    </w:pPr>
  </w:style>
  <w:style w:type="paragraph" w:styleId="50">
    <w:name w:val="toc 5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040" w:firstLine="720"/>
    </w:pPr>
  </w:style>
  <w:style w:type="paragraph" w:styleId="60">
    <w:name w:val="toc 6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300" w:firstLine="720"/>
    </w:pPr>
  </w:style>
  <w:style w:type="paragraph" w:styleId="72">
    <w:name w:val="toc 7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560" w:firstLine="720"/>
    </w:pPr>
  </w:style>
  <w:style w:type="paragraph" w:styleId="80">
    <w:name w:val="toc 8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820" w:firstLine="720"/>
    </w:pPr>
  </w:style>
  <w:style w:type="paragraph" w:styleId="91">
    <w:name w:val="toc 9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2080" w:firstLine="720"/>
    </w:pPr>
  </w:style>
  <w:style w:type="paragraph" w:styleId="af6">
    <w:name w:val="Balloon Text"/>
    <w:basedOn w:val="a"/>
    <w:semiHidden/>
    <w:rsid w:val="00FC691D"/>
    <w:pPr>
      <w:widowControl w:val="0"/>
      <w:autoSpaceDE w:val="0"/>
      <w:autoSpaceDN w:val="0"/>
      <w:adjustRightInd w:val="0"/>
      <w:spacing w:before="120"/>
      <w:ind w:firstLine="720"/>
      <w:jc w:val="both"/>
    </w:pPr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C691D"/>
    <w:pPr>
      <w:widowControl w:val="0"/>
    </w:pPr>
    <w:rPr>
      <w:rFonts w:ascii="Courier New" w:hAnsi="Courier New"/>
      <w:snapToGrid w:val="0"/>
    </w:rPr>
  </w:style>
  <w:style w:type="paragraph" w:styleId="16">
    <w:name w:val="index 1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spacing w:before="120"/>
      <w:ind w:left="260" w:hanging="260"/>
      <w:jc w:val="both"/>
    </w:pPr>
    <w:rPr>
      <w:sz w:val="26"/>
    </w:rPr>
  </w:style>
  <w:style w:type="paragraph" w:styleId="af7">
    <w:name w:val="index heading"/>
    <w:basedOn w:val="a"/>
    <w:next w:val="16"/>
    <w:semiHidden/>
    <w:rsid w:val="00FC691D"/>
  </w:style>
  <w:style w:type="paragraph" w:customStyle="1" w:styleId="Heading">
    <w:name w:val="Heading"/>
    <w:rsid w:val="00FC691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pelle">
    <w:name w:val="spelle"/>
    <w:basedOn w:val="a0"/>
    <w:rsid w:val="00FC691D"/>
  </w:style>
  <w:style w:type="numbering" w:customStyle="1" w:styleId="1">
    <w:name w:val="Стиль1"/>
    <w:rsid w:val="00FC691D"/>
    <w:pPr>
      <w:numPr>
        <w:numId w:val="2"/>
      </w:numPr>
    </w:pPr>
  </w:style>
  <w:style w:type="character" w:customStyle="1" w:styleId="text1">
    <w:name w:val="text1"/>
    <w:basedOn w:val="a0"/>
    <w:rsid w:val="00FC691D"/>
    <w:rPr>
      <w:rFonts w:ascii="Arial" w:hAnsi="Arial" w:cs="Arial" w:hint="default"/>
      <w:sz w:val="20"/>
      <w:szCs w:val="20"/>
    </w:rPr>
  </w:style>
  <w:style w:type="character" w:styleId="af8">
    <w:name w:val="annotation reference"/>
    <w:basedOn w:val="a0"/>
    <w:semiHidden/>
    <w:rsid w:val="00FC691D"/>
    <w:rPr>
      <w:sz w:val="16"/>
      <w:szCs w:val="16"/>
    </w:rPr>
  </w:style>
  <w:style w:type="paragraph" w:styleId="af9">
    <w:name w:val="annotation text"/>
    <w:basedOn w:val="a"/>
    <w:semiHidden/>
    <w:rsid w:val="00FC691D"/>
    <w:pPr>
      <w:widowControl w:val="0"/>
      <w:autoSpaceDE w:val="0"/>
      <w:autoSpaceDN w:val="0"/>
      <w:adjustRightInd w:val="0"/>
      <w:spacing w:before="120"/>
      <w:ind w:firstLine="720"/>
      <w:jc w:val="both"/>
    </w:pPr>
  </w:style>
  <w:style w:type="paragraph" w:styleId="afa">
    <w:name w:val="annotation subject"/>
    <w:basedOn w:val="af9"/>
    <w:next w:val="af9"/>
    <w:semiHidden/>
    <w:rsid w:val="00FC691D"/>
    <w:rPr>
      <w:b/>
      <w:bCs/>
    </w:rPr>
  </w:style>
  <w:style w:type="numbering" w:customStyle="1" w:styleId="2">
    <w:name w:val="Стиль маркированный2"/>
    <w:basedOn w:val="a2"/>
    <w:rsid w:val="00FC691D"/>
    <w:pPr>
      <w:numPr>
        <w:numId w:val="3"/>
      </w:numPr>
    </w:pPr>
  </w:style>
  <w:style w:type="character" w:customStyle="1" w:styleId="71">
    <w:name w:val="Заголовок 7 Знак"/>
    <w:basedOn w:val="a0"/>
    <w:link w:val="70"/>
    <w:rsid w:val="00FC691D"/>
    <w:rPr>
      <w:sz w:val="28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FC691D"/>
    <w:rPr>
      <w:b/>
      <w:sz w:val="24"/>
      <w:lang w:val="ru-RU" w:eastAsia="ru-RU" w:bidi="ar-SA"/>
    </w:rPr>
  </w:style>
  <w:style w:type="character" w:customStyle="1" w:styleId="a7">
    <w:name w:val="Название Знак"/>
    <w:basedOn w:val="a0"/>
    <w:link w:val="a6"/>
    <w:rsid w:val="00FC691D"/>
    <w:rPr>
      <w:rFonts w:ascii="Arial" w:hAnsi="Arial"/>
      <w:sz w:val="28"/>
      <w:lang w:val="ru-RU" w:eastAsia="ru-RU" w:bidi="ar-SA"/>
    </w:rPr>
  </w:style>
  <w:style w:type="paragraph" w:styleId="HTML">
    <w:name w:val="HTML Preformatted"/>
    <w:basedOn w:val="a"/>
    <w:rsid w:val="00F46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5">
    <w:name w:val="Стиль2"/>
    <w:basedOn w:val="a"/>
    <w:rsid w:val="00B73BEA"/>
    <w:pPr>
      <w:jc w:val="both"/>
    </w:pPr>
    <w:rPr>
      <w:sz w:val="24"/>
    </w:rPr>
  </w:style>
  <w:style w:type="paragraph" w:customStyle="1" w:styleId="Iauiue">
    <w:name w:val="Iau?iue"/>
    <w:rsid w:val="00D477EC"/>
    <w:pPr>
      <w:widowControl w:val="0"/>
      <w:suppressAutoHyphens/>
    </w:pPr>
    <w:rPr>
      <w:rFonts w:eastAsia="Arial"/>
      <w:lang w:eastAsia="ar-SA"/>
    </w:rPr>
  </w:style>
  <w:style w:type="paragraph" w:customStyle="1" w:styleId="nienie">
    <w:name w:val="nienie"/>
    <w:basedOn w:val="Iauiue"/>
    <w:rsid w:val="00D477EC"/>
    <w:pPr>
      <w:keepLines/>
      <w:tabs>
        <w:tab w:val="num" w:pos="283"/>
      </w:tabs>
      <w:ind w:left="425"/>
      <w:jc w:val="both"/>
    </w:pPr>
    <w:rPr>
      <w:rFonts w:ascii="Peterburg" w:hAnsi="Peterburg"/>
      <w:sz w:val="24"/>
    </w:rPr>
  </w:style>
  <w:style w:type="paragraph" w:customStyle="1" w:styleId="7">
    <w:name w:val="Стиль7"/>
    <w:basedOn w:val="a"/>
    <w:rsid w:val="00F114BC"/>
    <w:pPr>
      <w:widowControl w:val="0"/>
      <w:numPr>
        <w:ilvl w:val="1"/>
        <w:numId w:val="6"/>
      </w:numPr>
      <w:suppressAutoHyphens/>
    </w:pPr>
    <w:rPr>
      <w:rFonts w:ascii="Arial" w:eastAsia="Arial Unicode MS" w:hAnsi="Arial"/>
      <w:kern w:val="1"/>
      <w:szCs w:val="24"/>
    </w:rPr>
  </w:style>
  <w:style w:type="paragraph" w:customStyle="1" w:styleId="210">
    <w:name w:val="Основной текст с отступом 21"/>
    <w:basedOn w:val="a"/>
    <w:rsid w:val="00C67CAD"/>
    <w:pPr>
      <w:ind w:left="540" w:hanging="540"/>
      <w:jc w:val="both"/>
    </w:pPr>
    <w:rPr>
      <w:b/>
      <w:bCs/>
      <w:kern w:val="1"/>
      <w:sz w:val="24"/>
    </w:rPr>
  </w:style>
  <w:style w:type="paragraph" w:customStyle="1" w:styleId="310">
    <w:name w:val="Основной текст 31"/>
    <w:basedOn w:val="a"/>
    <w:rsid w:val="003450DD"/>
    <w:pPr>
      <w:spacing w:after="120"/>
      <w:ind w:firstLine="709"/>
      <w:jc w:val="both"/>
    </w:pPr>
    <w:rPr>
      <w:kern w:val="1"/>
      <w:sz w:val="16"/>
      <w:szCs w:val="16"/>
    </w:rPr>
  </w:style>
  <w:style w:type="paragraph" w:customStyle="1" w:styleId="17">
    <w:name w:val="Цитата1"/>
    <w:basedOn w:val="a"/>
    <w:rsid w:val="003450DD"/>
    <w:pPr>
      <w:ind w:left="360" w:right="-625"/>
    </w:pPr>
    <w:rPr>
      <w:kern w:val="1"/>
      <w:sz w:val="24"/>
    </w:rPr>
  </w:style>
  <w:style w:type="paragraph" w:customStyle="1" w:styleId="afb">
    <w:name w:val="Знак"/>
    <w:basedOn w:val="a"/>
    <w:rsid w:val="006A74D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41">
    <w:name w:val="Знак Знак4"/>
    <w:basedOn w:val="a0"/>
    <w:rsid w:val="009A2CE1"/>
    <w:rPr>
      <w:sz w:val="24"/>
      <w:lang w:val="ru-RU" w:eastAsia="ru-RU" w:bidi="ar-SA"/>
    </w:rPr>
  </w:style>
  <w:style w:type="character" w:customStyle="1" w:styleId="12">
    <w:name w:val="Основной текст с отступом Знак1"/>
    <w:aliases w:val="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 Знак"/>
    <w:basedOn w:val="a0"/>
    <w:link w:val="a8"/>
    <w:rsid w:val="004271B5"/>
    <w:rPr>
      <w:rFonts w:ascii="Arial" w:hAnsi="Arial"/>
      <w:sz w:val="24"/>
      <w:lang w:val="ru-RU" w:eastAsia="ru-RU" w:bidi="ar-SA"/>
    </w:rPr>
  </w:style>
  <w:style w:type="paragraph" w:customStyle="1" w:styleId="FORMATTEXT">
    <w:name w:val=".FORMATTEXT"/>
    <w:uiPriority w:val="99"/>
    <w:rsid w:val="00227E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94C16"/>
  </w:style>
  <w:style w:type="character" w:customStyle="1" w:styleId="match">
    <w:name w:val="match"/>
    <w:basedOn w:val="a0"/>
    <w:rsid w:val="00B94C16"/>
  </w:style>
  <w:style w:type="paragraph" w:customStyle="1" w:styleId="formattexttopleveltext">
    <w:name w:val="formattext topleveltext"/>
    <w:basedOn w:val="a"/>
    <w:rsid w:val="00A13AE5"/>
    <w:pPr>
      <w:spacing w:before="100" w:beforeAutospacing="1" w:after="100" w:afterAutospacing="1"/>
    </w:pPr>
    <w:rPr>
      <w:sz w:val="24"/>
      <w:szCs w:val="24"/>
    </w:rPr>
  </w:style>
  <w:style w:type="character" w:customStyle="1" w:styleId="visited">
    <w:name w:val="visited"/>
    <w:basedOn w:val="a0"/>
    <w:rsid w:val="00A13AE5"/>
  </w:style>
  <w:style w:type="paragraph" w:customStyle="1" w:styleId="headertexttopleveltextcentertext">
    <w:name w:val="headertext topleveltext centertext"/>
    <w:basedOn w:val="a"/>
    <w:rsid w:val="00DE5313"/>
    <w:pPr>
      <w:spacing w:before="100" w:beforeAutospacing="1" w:after="100" w:afterAutospacing="1"/>
    </w:pPr>
    <w:rPr>
      <w:sz w:val="24"/>
      <w:szCs w:val="24"/>
    </w:rPr>
  </w:style>
  <w:style w:type="paragraph" w:customStyle="1" w:styleId="18">
    <w:name w:val="Знак1"/>
    <w:basedOn w:val="a"/>
    <w:rsid w:val="002274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9">
    <w:name w:val="Без интервала1"/>
    <w:uiPriority w:val="99"/>
    <w:rsid w:val="0011493F"/>
    <w:rPr>
      <w:rFonts w:ascii="Calibri" w:hAnsi="Calibri"/>
      <w:sz w:val="22"/>
      <w:szCs w:val="22"/>
    </w:rPr>
  </w:style>
  <w:style w:type="paragraph" w:styleId="afc">
    <w:name w:val="List Paragraph"/>
    <w:basedOn w:val="a"/>
    <w:uiPriority w:val="34"/>
    <w:qFormat/>
    <w:rsid w:val="00737C83"/>
    <w:pPr>
      <w:ind w:left="720"/>
      <w:contextualSpacing/>
    </w:pPr>
  </w:style>
  <w:style w:type="paragraph" w:customStyle="1" w:styleId="1a">
    <w:name w:val="Знак Знак1"/>
    <w:basedOn w:val="a"/>
    <w:rsid w:val="00D54C7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6">
    <w:name w:val="Обычный2"/>
    <w:rsid w:val="002B5CD8"/>
    <w:pPr>
      <w:suppressAutoHyphens/>
      <w:snapToGrid w:val="0"/>
    </w:pPr>
    <w:rPr>
      <w:rFonts w:eastAsia="Arial"/>
      <w:sz w:val="22"/>
      <w:lang w:eastAsia="ar-SA"/>
    </w:rPr>
  </w:style>
  <w:style w:type="paragraph" w:customStyle="1" w:styleId="Default">
    <w:name w:val="Default"/>
    <w:rsid w:val="00044E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3">
    <w:name w:val="Обычный3"/>
    <w:rsid w:val="007D6644"/>
    <w:pPr>
      <w:suppressAutoHyphens/>
      <w:snapToGrid w:val="0"/>
    </w:pPr>
    <w:rPr>
      <w:rFonts w:eastAsia="Arial"/>
      <w:sz w:val="22"/>
      <w:lang w:eastAsia="ar-SA"/>
    </w:rPr>
  </w:style>
  <w:style w:type="character" w:customStyle="1" w:styleId="22">
    <w:name w:val="Основной текст 2 Знак"/>
    <w:link w:val="21"/>
    <w:rsid w:val="00F558F1"/>
    <w:rPr>
      <w:rFonts w:ascii="Arial" w:hAnsi="Arial"/>
      <w:b/>
      <w:sz w:val="28"/>
    </w:rPr>
  </w:style>
  <w:style w:type="paragraph" w:customStyle="1" w:styleId="ConsPlusTitle">
    <w:name w:val="ConsPlusTitle"/>
    <w:rsid w:val="004E13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a">
    <w:name w:val="Основной текст Знак"/>
    <w:basedOn w:val="a0"/>
    <w:link w:val="a9"/>
    <w:rsid w:val="00E65841"/>
    <w:rPr>
      <w:sz w:val="24"/>
    </w:rPr>
  </w:style>
  <w:style w:type="character" w:customStyle="1" w:styleId="ConsPlusNormal0">
    <w:name w:val="ConsPlusNormal Знак"/>
    <w:link w:val="ConsPlusNormal"/>
    <w:locked/>
    <w:rsid w:val="00FD4154"/>
    <w:rPr>
      <w:rFonts w:ascii="Arial" w:eastAsia="Arial" w:hAnsi="Arial" w:cs="Arial"/>
      <w:lang w:eastAsia="ar-SA"/>
    </w:rPr>
  </w:style>
  <w:style w:type="paragraph" w:customStyle="1" w:styleId="formattext0">
    <w:name w:val="formattext"/>
    <w:basedOn w:val="a"/>
    <w:rsid w:val="00BD58BC"/>
    <w:pPr>
      <w:spacing w:before="100" w:beforeAutospacing="1" w:after="100" w:afterAutospacing="1"/>
    </w:pPr>
    <w:rPr>
      <w:sz w:val="24"/>
      <w:szCs w:val="24"/>
    </w:rPr>
  </w:style>
  <w:style w:type="character" w:customStyle="1" w:styleId="comment">
    <w:name w:val="comment"/>
    <w:basedOn w:val="a0"/>
    <w:rsid w:val="00BD58BC"/>
  </w:style>
  <w:style w:type="paragraph" w:customStyle="1" w:styleId="S">
    <w:name w:val="S_Обычный"/>
    <w:basedOn w:val="a"/>
    <w:qFormat/>
    <w:rsid w:val="00472CD2"/>
    <w:pPr>
      <w:ind w:firstLine="709"/>
      <w:jc w:val="both"/>
    </w:pPr>
    <w:rPr>
      <w:sz w:val="24"/>
      <w:szCs w:val="24"/>
      <w:lang w:eastAsia="ar-SA"/>
    </w:rPr>
  </w:style>
  <w:style w:type="character" w:customStyle="1" w:styleId="afd">
    <w:name w:val="Без интервала Знак"/>
    <w:link w:val="afe"/>
    <w:uiPriority w:val="1"/>
    <w:locked/>
    <w:rsid w:val="00472CD2"/>
    <w:rPr>
      <w:sz w:val="24"/>
      <w:lang w:eastAsia="en-US"/>
    </w:rPr>
  </w:style>
  <w:style w:type="paragraph" w:styleId="afe">
    <w:name w:val="No Spacing"/>
    <w:link w:val="afd"/>
    <w:uiPriority w:val="1"/>
    <w:qFormat/>
    <w:rsid w:val="00472CD2"/>
    <w:rPr>
      <w:sz w:val="24"/>
      <w:lang w:eastAsia="en-US"/>
    </w:rPr>
  </w:style>
  <w:style w:type="paragraph" w:customStyle="1" w:styleId="S0">
    <w:name w:val="S_Маркированный"/>
    <w:basedOn w:val="a"/>
    <w:link w:val="S1"/>
    <w:autoRedefine/>
    <w:qFormat/>
    <w:rsid w:val="00472CD2"/>
    <w:pPr>
      <w:tabs>
        <w:tab w:val="num" w:pos="993"/>
      </w:tabs>
      <w:ind w:firstLine="709"/>
      <w:jc w:val="both"/>
    </w:pPr>
    <w:rPr>
      <w:spacing w:val="-3"/>
      <w:sz w:val="24"/>
      <w:szCs w:val="24"/>
      <w:lang w:val="x-none" w:eastAsia="ar-SA"/>
    </w:rPr>
  </w:style>
  <w:style w:type="character" w:customStyle="1" w:styleId="S1">
    <w:name w:val="S_Маркированный Знак1"/>
    <w:link w:val="S0"/>
    <w:rsid w:val="00472CD2"/>
    <w:rPr>
      <w:spacing w:val="-3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45B97-422A-48FF-961B-4896AAFE2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4445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1278</CharactersWithSpaces>
  <SharedDoc>false</SharedDoc>
  <HLinks>
    <vt:vector size="48" baseType="variant">
      <vt:variant>
        <vt:i4>1769554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consultantplus://offline/ref=41B23D9947921DFDF1E40BD2082B99D9E6C65927FBE28EA290D6227F4039502E49C8B154A64E74E026555CHFF5I</vt:lpwstr>
      </vt:variant>
      <vt:variant>
        <vt:lpwstr/>
      </vt:variant>
      <vt:variant>
        <vt:i4>4522071</vt:i4>
      </vt:variant>
      <vt:variant>
        <vt:i4>27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9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6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4259849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consultantplus://offline/ref=704952C93972CC19B475EFBD87C39D885393AE2DB63C59DFE79C0861364846ED59000B68D04881E442C78D43OFG</vt:lpwstr>
      </vt:variant>
      <vt:variant>
        <vt:lpwstr/>
      </vt:variant>
      <vt:variant>
        <vt:i4>1769554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consultantplus://offline/ref=41B23D9947921DFDF1E40BD2082B99D9E6C65927FBE28EA290D6227F4039502E49C8B154A64E74E026555CHFF5I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cp:lastModifiedBy>Пользователь Windows</cp:lastModifiedBy>
  <cp:revision>385</cp:revision>
  <cp:lastPrinted>2020-04-13T12:30:00Z</cp:lastPrinted>
  <dcterms:created xsi:type="dcterms:W3CDTF">2019-02-01T06:45:00Z</dcterms:created>
  <dcterms:modified xsi:type="dcterms:W3CDTF">2022-02-16T13:19:00Z</dcterms:modified>
</cp:coreProperties>
</file>