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59" w:rsidRPr="00195614" w:rsidRDefault="00975C59" w:rsidP="002F357A">
      <w:pPr>
        <w:shd w:val="clear" w:color="auto" w:fill="FFFFFF"/>
        <w:spacing w:before="100" w:beforeAutospacing="1" w:after="75" w:line="330" w:lineRule="atLeast"/>
        <w:outlineLvl w:val="2"/>
        <w:rPr>
          <w:rFonts w:ascii="Times New Roman" w:eastAsia="Times New Roman" w:hAnsi="Times New Roman" w:cs="Times New Roman"/>
          <w:color w:val="336699"/>
          <w:sz w:val="24"/>
          <w:szCs w:val="24"/>
          <w:lang w:eastAsia="ru-RU"/>
        </w:rPr>
      </w:pPr>
    </w:p>
    <w:p w:rsidR="00975C59" w:rsidRPr="00195614" w:rsidRDefault="00975C59" w:rsidP="00975C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614">
        <w:rPr>
          <w:rFonts w:ascii="Times New Roman" w:hAnsi="Times New Roman" w:cs="Times New Roman"/>
          <w:sz w:val="24"/>
          <w:szCs w:val="24"/>
        </w:rPr>
        <w:t xml:space="preserve">Реестр нормативов градостроительного проектирования </w:t>
      </w:r>
    </w:p>
    <w:p w:rsidR="00975C59" w:rsidRPr="00195614" w:rsidRDefault="00975C59" w:rsidP="00975C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57A" w:rsidRPr="00195614" w:rsidRDefault="002F357A" w:rsidP="002F3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95614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1. </w:t>
      </w:r>
      <w:hyperlink r:id="rId6" w:history="1">
        <w:r w:rsidRPr="00195614">
          <w:rPr>
            <w:rFonts w:ascii="Times New Roman" w:eastAsia="Times New Roman" w:hAnsi="Times New Roman" w:cs="Times New Roman"/>
            <w:bCs/>
            <w:color w:val="008CC9"/>
            <w:sz w:val="24"/>
            <w:szCs w:val="24"/>
            <w:u w:val="single"/>
            <w:lang w:eastAsia="ru-RU"/>
          </w:rPr>
          <w:t>Региональные</w:t>
        </w:r>
      </w:hyperlink>
      <w:r w:rsidRPr="00195614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 нормативы градостроительного проектирования Кировской области</w:t>
      </w:r>
      <w:r w:rsidRPr="001956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утвержденные постановлением Правительства Кировской области от </w:t>
      </w:r>
      <w:r w:rsidR="00DB1703" w:rsidRPr="001956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29</w:t>
      </w:r>
      <w:r w:rsidRPr="001956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.1</w:t>
      </w:r>
      <w:r w:rsidR="00DB1703" w:rsidRPr="001956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</w:t>
      </w:r>
      <w:r w:rsidRPr="001956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.20</w:t>
      </w:r>
      <w:r w:rsidR="00DB1703" w:rsidRPr="001956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</w:t>
      </w:r>
      <w:r w:rsidRPr="001956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4 № </w:t>
      </w:r>
      <w:r w:rsidR="00DB1703" w:rsidRPr="0019561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523-П</w:t>
      </w:r>
    </w:p>
    <w:p w:rsidR="002F357A" w:rsidRPr="00195614" w:rsidRDefault="002F357A" w:rsidP="002F35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95614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2. Местные нормативы градостроительного проектирования</w:t>
      </w:r>
    </w:p>
    <w:tbl>
      <w:tblPr>
        <w:tblW w:w="5243" w:type="pct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1976"/>
        <w:gridCol w:w="6483"/>
        <w:gridCol w:w="2692"/>
        <w:gridCol w:w="3402"/>
      </w:tblGrid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3055" w:rsidRPr="00195614" w:rsidRDefault="00CC3055" w:rsidP="00D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НПА, дата и № решения</w:t>
            </w: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 утверждении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CC3055" w:rsidP="00D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размещения в ФГИС ТП актуализированной редакции МНГП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60F" w:rsidRDefault="00576347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Размещение </w:t>
            </w:r>
          </w:p>
          <w:p w:rsidR="00CC3055" w:rsidRPr="00195614" w:rsidRDefault="00576347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официальном сайте</w:t>
            </w:r>
          </w:p>
        </w:tc>
      </w:tr>
      <w:tr w:rsidR="00576347" w:rsidRPr="00195614" w:rsidTr="0047052E">
        <w:trPr>
          <w:trHeight w:val="1239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Вятские Поляны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CD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города Вятские Поляны Кировской области от 27.07.2021 № 1135 «Об утверждении местных нормативов градостроительного проектирования муниципального образования городского округа город Вятские Поляны Кировской области»</w:t>
            </w:r>
            <w:r w:rsidR="00D55FA1" w:rsidRPr="00195614">
              <w:rPr>
                <w:rFonts w:ascii="Times New Roman" w:hAnsi="Times New Roman" w:cs="Times New Roman"/>
                <w:sz w:val="24"/>
                <w:szCs w:val="24"/>
              </w:rPr>
              <w:t xml:space="preserve"> (в ред. постановлений администрации г. Вятские Поляны Кировской области от 17.11.2021 N 1710, от 07.06.2023 N 950, от 26.06.2024 N 907)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9B496F" w:rsidP="00CD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01.07.2025</w:t>
            </w:r>
          </w:p>
          <w:p w:rsidR="00D55FA1" w:rsidRPr="00195614" w:rsidRDefault="00A15E20" w:rsidP="00CD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document-show/372792" w:history="1">
              <w:r w:rsidR="006B167F" w:rsidRPr="001956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https://fgistp.economy.gov.ru/lk/#/document-show/372792</w:t>
              </w:r>
            </w:hyperlink>
            <w:r w:rsidR="006B167F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E2589" w:rsidRPr="001956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https://admvpol.gosuslugi.ru/netcat_files/userfiles/MNGP_mun.obr._gor.okruga_gorod_Vyatskie_Polyany_ot_26.06.2024.pdf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EE2589" w:rsidP="00D55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Кировской городской Думы от 26.10.2011 № 56/6 «Об утверждении местных нормативов градостроительного проектирования муниципального образования "Город Киров"</w:t>
            </w:r>
            <w:r w:rsidR="00D55FA1"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(ред. от 02.06.2020)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EE2589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04.06.2020</w:t>
            </w:r>
          </w:p>
          <w:p w:rsidR="00D55FA1" w:rsidRPr="00995466" w:rsidRDefault="00A15E20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/document-show/228825" w:history="1">
              <w:r w:rsidR="009156E5" w:rsidRPr="0099546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https://fgistp.economy.gov.ru/lk/#/document-show/228825</w:t>
              </w:r>
            </w:hyperlink>
            <w:r w:rsidR="009156E5"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EE2589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https://киров</w:t>
            </w:r>
            <w:proofErr w:type="gramStart"/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ф/горожанам/градостроительство/местные-нормативы-гп/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Кирово-Чепецк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B2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муниципального образования «Город Кирово-Чепецк  Кировской области от 26.10.2021 </w:t>
            </w:r>
            <w:r w:rsidR="00F32393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1216 «Об утверждении местных нормативов градостроительного проектирования городского округа – муниципальное образование «Город Кирово-Чепецк» Кировской области</w:t>
            </w:r>
            <w:r w:rsidR="00B25B5C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(ред. от 22.11.2022 № 618, </w:t>
            </w:r>
            <w:r w:rsidR="00B25B5C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14.05.2024 № 517, от 16.12.2024 № 1526)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B25B5C" w:rsidP="00F7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27.12.2024</w:t>
            </w:r>
          </w:p>
          <w:p w:rsidR="00B25B5C" w:rsidRPr="00195614" w:rsidRDefault="00A15E20" w:rsidP="00F7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/document-show/359743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https://fgistp.economy.gov.ru/lk/#/document-show/359743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5B5C" w:rsidRPr="00195614" w:rsidRDefault="00B25B5C" w:rsidP="00F7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715EC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https://k4gorod.gosuslugi.ru/deyatelnost/napravleniya-deyatelnosti/arhitektura/mestnye-normativy/deystvuyuschaya-redaktsiya/dokumenty_18680.html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Котельнич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83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</w:t>
            </w:r>
            <w:proofErr w:type="gramStart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округа города Котельнича Кировской области</w:t>
            </w:r>
            <w:proofErr w:type="gramEnd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15.10.2021 № 590 «Об утверждении местных нормативов градостроительного проектирования городского округа города Котельнича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506B" w:rsidRPr="00195614" w:rsidRDefault="0041506B" w:rsidP="0083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16.05.2024</w:t>
            </w:r>
          </w:p>
          <w:p w:rsidR="00CC3055" w:rsidRPr="00195614" w:rsidRDefault="00A15E20" w:rsidP="0083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/document-show/341052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https://fgistp.economy.gov.ru/lk/#/document-show/341052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41506B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https://koteladm.gosuslugi.ru/netcat_files/47/1649/postanovlenie_no590_ot_15102021_ob_utverzhdenii_mestnyh_normativov_gradostroitelnogo_proektirovaniya_gorodskogo_okruga_gorod.doc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Слободской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27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города Слободского от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30.08.2021 № 1464 «Об утверждении местных нормативов градостроительного проектирования городского округа муниципального образования «Город Слободской»</w:t>
            </w:r>
            <w:r w:rsidR="007C24CE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изм. о</w:t>
            </w:r>
            <w:r w:rsidR="002715EC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02.12.2021 № 2141, от 25.08.2022 № 1667, от 24.04.2024 № 761)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24CE" w:rsidRPr="00195614" w:rsidRDefault="007C24CE" w:rsidP="002F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07.05.2024</w:t>
            </w:r>
          </w:p>
          <w:p w:rsidR="00CC3055" w:rsidRPr="00195614" w:rsidRDefault="00A15E20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/document-info/340693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https://fgistp.economy.gov.ru/lk/#/document-info/340693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7C24CE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https://slobodskoy.ru/downloads/A</w:t>
            </w:r>
            <w:r w:rsidRPr="0019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rhitektura/gd/21p-1465.pdf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Первомайский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F4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закрытого административно-территориального образования Первомайский Кировской области от 07.09.2021 № 143 «Об утверждении нормативов градостроительного проектирования на территории муниципального образования городской </w:t>
            </w:r>
            <w:proofErr w:type="gramStart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proofErr w:type="gramEnd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Первомайский Кировской области»</w:t>
            </w:r>
            <w:r w:rsidR="002715EC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изм. от 20.05.2024 № 62)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15EC" w:rsidRPr="00195614" w:rsidRDefault="009B496F" w:rsidP="00F4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03.07.2025</w:t>
            </w:r>
          </w:p>
          <w:p w:rsidR="00CC3055" w:rsidRPr="00195614" w:rsidRDefault="00A15E20" w:rsidP="00F4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/document-show/372942" w:history="1">
              <w:r w:rsidR="006B167F" w:rsidRPr="001956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https://fgistp.economy.gov.ru/lk/#/document-show/372942</w:t>
              </w:r>
            </w:hyperlink>
            <w:r w:rsidR="006B167F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715EC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https://zatopervomaysk43.gosuslugi.ru/dlya-zhiteley/uslugi-i-servisy/munitsipalnye-uslugi/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055" w:rsidRPr="00195614" w:rsidRDefault="00CC3055" w:rsidP="001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Арбажский муниципальный округ 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1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остановление администрации Арбажского муниципального округа от 28.06.2024 № 287 «Об утверждении местных нормативов градостроительного проектирования муниципального образования Арбажский муниципальный округ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7817" w:rsidRPr="00195614" w:rsidRDefault="00247817" w:rsidP="00191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  <w:p w:rsidR="00CC3055" w:rsidRPr="00195614" w:rsidRDefault="00A15E20" w:rsidP="00191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anchor="/document-show/344746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https://fgistp.economy.gov.ru/lk/#/document-show/344746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CB1591" w:rsidP="00C9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https://mo-arbazh.ru/ekonomika/gradostroitelstvo-i-arkhitektura/2110-местные-нормативы.html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3055" w:rsidRPr="00195614" w:rsidRDefault="00CC3055" w:rsidP="001910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Афанасьевский муниципальный округ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23BAD" w:rsidP="00191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остановление администрации Афанасьевского муниципального округа Кировской области от 20.03.2023 № 217 «Об утверждении местных нормативов градостроительного проектирования муниципального образования Афанасьевский муниципальный округ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1591" w:rsidRPr="00195614" w:rsidRDefault="009B496F" w:rsidP="00191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24.06.2025</w:t>
            </w:r>
          </w:p>
          <w:p w:rsidR="00CC3055" w:rsidRPr="00195614" w:rsidRDefault="00A15E20" w:rsidP="00191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anchor="/document-show/372226" w:history="1">
              <w:r w:rsidR="006B167F" w:rsidRPr="0019561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https://fgistp.economy.gov.ru/lk/#/document-show/372226</w:t>
              </w:r>
            </w:hyperlink>
            <w:r w:rsidR="006B167F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CB1591" w:rsidP="00C9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https://afanasyevo.gosuslugi.ru/ofitsialno/dokumenty/dokumenty-all-2494_757.html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CC3055" w:rsidP="001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Богородский муниципальный округ 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23BAD" w:rsidP="001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остановление администрации муниципального образования Богородский муниципальный округ Кировской области от 11.04.2022 № 156 «Об утверждении местных нормативов градостроительного проектирования муниципального образования Афанасьевский муниципальный округ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1591" w:rsidRPr="00195614" w:rsidRDefault="00CB1591" w:rsidP="009B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  <w:p w:rsidR="00CC3055" w:rsidRPr="00195614" w:rsidRDefault="00A15E20" w:rsidP="00191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anchor="/document-show/340849" w:history="1">
              <w:r w:rsidR="006B167F" w:rsidRPr="001956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https://fgistp.economy.gov.ru/lk/#/document-show/340849</w:t>
              </w:r>
            </w:hyperlink>
            <w:r w:rsidR="006B167F" w:rsidRPr="00195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1B18" w:rsidRPr="00195614" w:rsidRDefault="00A15E20" w:rsidP="00C9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A1B18" w:rsidRPr="0019561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https://bogorodskij-r43.gosweb.gosuslugi.ru/deyatelnost/napravleniya-deyatelnosti/gradostroitelstvo/</w:t>
              </w:r>
            </w:hyperlink>
          </w:p>
          <w:p w:rsidR="00CC3055" w:rsidRPr="00195614" w:rsidRDefault="00CC3055" w:rsidP="00C9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76347" w:rsidRPr="00A15E20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CC3055" w:rsidP="0016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CC3055" w:rsidP="0054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Верхнекамский муниципальный округ 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23BAD" w:rsidP="0054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остановление администрации Верхнекамского муниципального округа Кировской области от 26.12.2022 № 1873 «Об утверждении местных нормативов градостроительного проектирования Верхнекамского муниципального округа Кировской области»</w:t>
            </w:r>
            <w:r w:rsidR="007D3DEB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 изм. от 14.05.2024 № 574, от 19.12.2024 № 1972)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1591" w:rsidRPr="00195614" w:rsidRDefault="00CB1591" w:rsidP="0054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20.12.2024</w:t>
            </w:r>
          </w:p>
          <w:p w:rsidR="00CC3055" w:rsidRPr="00195614" w:rsidRDefault="00A15E20" w:rsidP="0054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anchor="/document-show/358839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https://fgistp.economy.gov.ru/lk/#/document-show/358839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1591" w:rsidRPr="00195614" w:rsidRDefault="00A15E20" w:rsidP="00C966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000"/>
                <w:sz w:val="24"/>
                <w:szCs w:val="24"/>
                <w:lang w:val="en-US" w:eastAsia="ru-RU"/>
              </w:rPr>
            </w:pPr>
            <w:hyperlink r:id="rId19" w:tgtFrame="_blank" w:history="1">
              <w:r w:rsidR="00CB1591" w:rsidRPr="0019561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val="en-US" w:eastAsia="ru-RU"/>
                </w:rPr>
                <w:t>admverx.gosuslugi.ru</w:t>
              </w:r>
              <w:r w:rsidR="00CB1591" w:rsidRPr="001956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›netcat_files/userfiles/…</w:t>
              </w:r>
            </w:hyperlink>
          </w:p>
          <w:p w:rsidR="00CC3055" w:rsidRPr="00195614" w:rsidRDefault="00CC3055" w:rsidP="00C9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16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54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Кикнурский </w:t>
            </w: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муниципальный округ 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CB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CC3055"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остановление администрации Кикнурского муниципального </w:t>
            </w:r>
            <w:r w:rsidR="00CC3055"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округа Кировской области от 23.12.2022 №803 «Об утверждении местных нормативов градостроительного проектирования муниципального образования Кикнурский муниципальный округ»</w:t>
            </w:r>
            <w:r w:rsidR="00CB1591"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(с изм. от 20.05.2024 № 325</w:t>
            </w:r>
            <w:proofErr w:type="gramStart"/>
            <w:r w:rsidR="00CB1591"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CB1591" w:rsidP="00546588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24.05.2024</w:t>
            </w:r>
          </w:p>
          <w:p w:rsidR="00CB1591" w:rsidRPr="00195614" w:rsidRDefault="00A15E20" w:rsidP="00546588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hyperlink r:id="rId20" w:anchor="/document-show/342019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https://fgistp.economy.gov.ru/lk/#/document-show/342019</w:t>
              </w:r>
            </w:hyperlink>
            <w:r w:rsidR="009156E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hyperlink r:id="rId21" w:history="1">
              <w:r w:rsidR="001C5A13" w:rsidRPr="0019561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https://kiknurskoe-</w:t>
              </w:r>
              <w:r w:rsidR="001C5A13" w:rsidRPr="0019561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r43.gosweb.gosuslugi.ru/ofitsialno/dokumenty/postanovlenie-administratsii-kiknurskogo-munitsipalnogo-okruga-1/postanovleniya-administratsii-2022/postanovleniya-administratsii-2022_2374.html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16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45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Лебяжский муниципальный округ 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45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</w:t>
            </w:r>
            <w:r w:rsidR="00CC3055"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остановление администрации Лебяжского муниципального округа Кировской области от 30.01.2023 № 28 «Об утверждении местных нормативов градостроительного проектирования Лебяжского муниципального округа Кировской области»</w:t>
            </w:r>
            <w:r w:rsidR="003631F7"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(с изм. от 13.11.2024 № 658)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31F7" w:rsidRPr="00195614" w:rsidRDefault="003631F7" w:rsidP="00453B14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20.11.2024</w:t>
            </w:r>
          </w:p>
          <w:p w:rsidR="00CC3055" w:rsidRPr="00195614" w:rsidRDefault="00A15E20" w:rsidP="00453B14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hyperlink r:id="rId22" w:anchor="/document-show/355869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https://fgistp.economy.gov.ru/lk/#/document-show/355869</w:t>
              </w:r>
            </w:hyperlink>
            <w:r w:rsidR="009156E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E6A74" w:rsidP="00C96675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https://lebyazhe43.ru/?page_id=19254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41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63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Лузский муниципальный округ 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7B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муниципального образования Лузский муниципальный округ Кировской области от 14.07.2022 № 614 «Об утверждении местных нормативов градостроительного проектирования муниципального образования Лузский муниципальный округ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639A" w:rsidRPr="00195614" w:rsidRDefault="000B639A" w:rsidP="007B4DD3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25.12.2024</w:t>
            </w:r>
          </w:p>
          <w:p w:rsidR="00CC3055" w:rsidRPr="00195614" w:rsidRDefault="00A15E20" w:rsidP="007B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/document-show/359313" w:history="1">
              <w:r w:rsidR="006B167F" w:rsidRPr="001956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https://fgistp.economy.gov.ru/lk/#/document-show/359313</w:t>
              </w:r>
            </w:hyperlink>
            <w:r w:rsidR="006B167F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A15E2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AB613F" w:rsidRPr="00CB34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http://лузский-округ.рф/mngp-luzskogo-municipalnogo-okruga.html</w:t>
              </w:r>
            </w:hyperlink>
          </w:p>
          <w:p w:rsidR="00AB613F" w:rsidRPr="00195614" w:rsidRDefault="00AB613F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http://лузский-округ</w:t>
            </w:r>
            <w:proofErr w:type="gramStart"/>
            <w:r w:rsidRPr="00AB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B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ф/documents/2466.html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41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63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Мурашинский муниципальный округ 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DB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</w:t>
            </w:r>
            <w:r w:rsidR="00CC3055"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остановление администрации Мурашинского муниципального округа Кировской области от 14.03.2024 №</w:t>
            </w:r>
            <w:r w:rsidR="000B639A"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CC3055"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222 «Об утверждении местных нормативов градостроительного проектирования Мурашинского муниципального округа»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F687A" w:rsidP="00DB1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30.10.2024</w:t>
            </w:r>
          </w:p>
          <w:p w:rsidR="006F687A" w:rsidRPr="00195614" w:rsidRDefault="00A15E20" w:rsidP="00DB1703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hyperlink r:id="rId25" w:anchor="/document-show/354101" w:history="1">
              <w:r w:rsidR="006B167F" w:rsidRPr="0019561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https://fgistp.economy.gov.ru/lk/#/document-show/354101</w:t>
              </w:r>
            </w:hyperlink>
            <w:r w:rsidR="006B167F"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B613F" w:rsidP="00C96675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613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https://admmura.gosuslugi.ru/deyatelnost/napravleniya-deyatelnosti/gradostroitelstvo/mestnye-normativy-gradostroitelnogo-proektirovaniya/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41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DB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Немский муниципальный округ 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41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постановление администрации Немского муниципального округа Кировской области от 31.10.2022 №233 «Об утверждении местных нормативов градостроительного проектирования Немского муниципального округа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F687A" w:rsidP="0041433D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29.08.2024</w:t>
            </w:r>
          </w:p>
          <w:p w:rsidR="006F687A" w:rsidRPr="00195614" w:rsidRDefault="00A15E20" w:rsidP="0041433D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6" w:anchor="/document-show/348755" w:history="1">
              <w:r w:rsidR="006B167F" w:rsidRPr="001956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https://fgistp.economy.gov.ru/lk/#/document-show/348755</w:t>
              </w:r>
            </w:hyperlink>
            <w:r w:rsidR="006B167F"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B613F" w:rsidP="00C96675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613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https://adm-nems.gosuslugi.ru/deyatelnost/napravleniya-deyatelnosti/gradostroitelstvo/mestnye-normativy-gradostroitelnogo-proektirovaniya/dokumenty_1057.html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41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DB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Опаринский муниципальный округ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C3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</w:t>
            </w:r>
            <w:r w:rsidR="00CC3055"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остановление администрации Опаринского муниципального округа от 10.07.2024 № 392</w:t>
            </w:r>
            <w:proofErr w:type="gramStart"/>
            <w:r w:rsidR="00CC3055"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 w:rsidR="00CC3055"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 утверждении местных нормативов градостроительного проектирования муниципального образования Опаринский муниципальный округ Кировской области»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8C416C" w:rsidP="00C3650A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10.07.2024</w:t>
            </w:r>
          </w:p>
          <w:p w:rsidR="008C416C" w:rsidRPr="00195614" w:rsidRDefault="00A15E20" w:rsidP="00C3650A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hyperlink r:id="rId27" w:anchor="/document-show/345576" w:history="1">
              <w:r w:rsidR="006B167F" w:rsidRPr="0019561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https://fgistp.economy.gov.ru/lk/#/document-show/345576</w:t>
              </w:r>
            </w:hyperlink>
            <w:r w:rsidR="006B167F"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B613F" w:rsidP="00C96675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613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https://oparinskij-r43.gosweb.gosuslugi.ru/deyatelnost/napravleniya-deyatelnosti/gradostroitelstvo/arhitektura/mestnye-normativy-</w:t>
            </w:r>
            <w:r w:rsidRPr="00AB613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gradostroitelnogo-proektirovaniya/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41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C3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Пижанский муниципальный округ 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C3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>постановление администрации Пижанского муниципального округа Кировской области от 08.11.2022 №</w:t>
            </w:r>
            <w:r w:rsidR="009838C6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 xml:space="preserve"> </w:t>
            </w: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>434 " Об утверждении местных нормативов градостроительного проектирования Пижанского муниципального округа Кировской области"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E482B" w:rsidP="00C36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>01.10.2024</w:t>
            </w:r>
          </w:p>
          <w:p w:rsidR="003E482B" w:rsidRPr="00195614" w:rsidRDefault="00A15E20" w:rsidP="00C36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</w:pPr>
            <w:hyperlink r:id="rId28" w:anchor="/document-show/351380" w:history="1">
              <w:r w:rsidR="006B167F" w:rsidRPr="0019561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BFC"/>
                </w:rPr>
                <w:t>https://fgistp.economy.gov.ru/lk/#/document-show/351380</w:t>
              </w:r>
            </w:hyperlink>
            <w:r w:rsidR="006B167F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B613F" w:rsidP="00C9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</w:pPr>
            <w:r w:rsidRPr="00AB613F">
              <w:rPr>
                <w:rFonts w:ascii="Times New Roman" w:hAnsi="Times New Roman" w:cs="Times New Roman"/>
                <w:sz w:val="24"/>
                <w:szCs w:val="24"/>
                <w:shd w:val="clear" w:color="auto" w:fill="FAFBFC"/>
              </w:rPr>
              <w:t>https://pizhanka-r43.gosuslugi.ru/deyatelnost/napravleniya-deyatelnosti/gsd/terplan/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41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C3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Санчурский муниципальный округ 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C3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Санчурского муниципального округа Кировской области от 21.12.2022 № 260 "Об утверждении местных норм градостроительного проектирования муниципального образования Санчурский муниципальный округ Кировской области"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C50AC3" w:rsidP="00C3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  <w:p w:rsidR="00C50AC3" w:rsidRPr="00195614" w:rsidRDefault="00A15E20" w:rsidP="00C3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/document-show/304932" w:history="1">
              <w:r w:rsidR="006B167F" w:rsidRPr="001956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https://fgistp.economy.gov.ru/lk/#/document-show/304932</w:t>
              </w:r>
            </w:hyperlink>
            <w:r w:rsidR="006B167F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B613F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https://www.admsanch.ru/news/2909-mestnye-normy-gradostroitelnogo-proektirovaniya.html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41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C3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Свечинский муниципальный округ 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323BAD">
            <w:pPr>
              <w:shd w:val="clear" w:color="auto" w:fill="FFFFFF"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остановление администрации Свечинского муниципального округа Кировской области от 23.11.2023 №756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градостроительного проектирования муниципального образования Свечинский муниципальный округ Кировской области».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0256" w:rsidRPr="00195614" w:rsidRDefault="00EA0256" w:rsidP="00EA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28.08.2024</w:t>
            </w:r>
          </w:p>
          <w:p w:rsidR="00EA0256" w:rsidRPr="00195614" w:rsidRDefault="00A15E20" w:rsidP="00EA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/document-show/348697" w:history="1">
              <w:r w:rsidR="006B167F" w:rsidRPr="001956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https://fgistp.economy.gov.ru/lk/#/document-show/348697</w:t>
              </w:r>
            </w:hyperlink>
            <w:r w:rsidR="006B167F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B613F" w:rsidP="00C96675">
            <w:pPr>
              <w:shd w:val="clear" w:color="auto" w:fill="FFFFFF"/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https://svechamo.gosuslugi.ru/deyatelnost/napravleniya-deyatelnosti/otdel-arhitektury-i-gradostroitelstva/mngp/mestnye-normativy-gradostroitelnogo-proektirovaniya/mestnye-normativy-gradostroitelnogo-proektirovaniya_3863.html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41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1B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Унинский муниципальный округ 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1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остановление администрации </w:t>
            </w:r>
            <w:r w:rsidR="00CC3055" w:rsidRPr="001956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Унинского муниципального округа 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Кировской области от 30 декабря 2022 г. № 734 «Об утверждении </w:t>
            </w:r>
            <w:r w:rsidR="00CC3055" w:rsidRPr="001956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местных нормативов градостроительного проектирования Унинского муниципального округа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Кировской области</w:t>
            </w:r>
            <w:proofErr w:type="gramStart"/>
            <w:r w:rsidR="00CC3055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A01739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A01739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изм. от 11.10.2024 № 701)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1739" w:rsidRPr="00195614" w:rsidRDefault="00E27123" w:rsidP="001B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18.10.2024</w:t>
            </w:r>
          </w:p>
          <w:p w:rsidR="00CC3055" w:rsidRPr="00195614" w:rsidRDefault="00A15E20" w:rsidP="001B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1" w:anchor="/document-show/353042" w:history="1">
              <w:r w:rsidR="006B167F" w:rsidRPr="0019561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https://fgistp.economy.gov.ru/lk/#/document-show/353042</w:t>
              </w:r>
            </w:hyperlink>
            <w:r w:rsidR="006B167F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01739" w:rsidP="00C9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https://admuni.ru/postadmokr/post2022/18116-postanovlenie-734.html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41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1B4E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Фалёнский муниципальный округ </w:t>
            </w:r>
          </w:p>
          <w:p w:rsidR="00CC3055" w:rsidRPr="00195614" w:rsidRDefault="00CC3055" w:rsidP="001B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1B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остановление администрации </w:t>
            </w:r>
            <w:r w:rsidR="00CC3055" w:rsidRPr="001956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Фаленского муниципального округа Кировской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C3055" w:rsidRPr="001956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области 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21 февраля 2023 г. № 79 "</w:t>
            </w:r>
            <w:r w:rsidR="00CC3055" w:rsidRPr="001956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 утверждении местных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C3055" w:rsidRPr="001956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нормативов градостроительного проектирования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C3055" w:rsidRPr="001956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Фаленского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C3055" w:rsidRPr="001956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муниципального округа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Кировской области"</w:t>
            </w:r>
            <w:r w:rsidR="00104CC9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 изм. от 17.04.2024 № 233)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4CC9" w:rsidRPr="00195614" w:rsidRDefault="00104CC9" w:rsidP="001B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24.04.2024</w:t>
            </w:r>
          </w:p>
          <w:p w:rsidR="00CC3055" w:rsidRPr="00195614" w:rsidRDefault="00104CC9" w:rsidP="001B4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https://fgistp.economy.gov.ru/lk/#/document-show/340179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104CC9" w:rsidP="00C9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https://фаленки-адм</w:t>
            </w:r>
            <w:proofErr w:type="gramStart"/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ф/documents/2702.html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Белохолуницкий 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C17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Белохолуницкого муниципального района Кировской области от 25.07.2022 № 348-П «Об утверждении местных нормативов градостроительного проектирования Белохолуницкого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7817" w:rsidRPr="00195614" w:rsidRDefault="00AB0C76" w:rsidP="00C1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14.05.2025</w:t>
            </w:r>
          </w:p>
          <w:p w:rsidR="00CC3055" w:rsidRPr="00195614" w:rsidRDefault="00A15E20" w:rsidP="00C17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2" w:anchor="/document-show/369344" w:history="1">
              <w:r w:rsidR="006B167F" w:rsidRPr="0019561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https://fgistp.economy.gov.ru/lk/#/document-show/369344</w:t>
              </w:r>
            </w:hyperlink>
            <w:r w:rsidR="006B167F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247817" w:rsidRPr="0019561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https://beloxoluniczkij-r43.gosweb.gosuslugi.ru/deyatelnost/napravleniya-deyatelnosti/gradostroitelstvo/mestnye-normativy-gradostroitelnogo-proektirovaniya/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Белохолуницкое 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7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постановление администрации Белохолуницкого городского </w:t>
            </w:r>
            <w:r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поселения от 27.09.2022 №252-П «Об утверждении местных нормативов градостроительного проектирования муниципального образования Белохолуницкое городское поселение Белохолуницкого района Кировской области»</w:t>
            </w:r>
            <w:r w:rsidR="00E2700C"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(с изменениями от 07.02.2024 № 56-П, 15.05.2025 № 260-П)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00C" w:rsidRPr="00195614" w:rsidRDefault="006131E0" w:rsidP="00780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15.05.2025</w:t>
            </w:r>
          </w:p>
          <w:p w:rsidR="00CC3055" w:rsidRPr="00195614" w:rsidRDefault="00A15E20" w:rsidP="00780A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anchor="/document-show/369471" w:history="1">
              <w:r w:rsidR="006131E0" w:rsidRPr="0019561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https://fgistp.economy.gov.ru/lk/#/document-show/369471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131E0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91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131E0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hyperlink r:id="rId35" w:history="1">
              <w:r w:rsidR="00247817" w:rsidRPr="0019561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https://beloxolunickoe-</w:t>
              </w:r>
              <w:r w:rsidR="00247817" w:rsidRPr="0019561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r43.gosweb.gosuslugi.ru/deyatelnost/napravleniya-deyatelnosti/gradostroitelstvo/mestnye-normativy-gradostroitelnogo-proektirovaniya/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Быдановское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D9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Быдановского сельского поселения Белохолуницкого района Кировской области от 03.08.2022 № 33-П «Об утверждении местных нормативов градостроительного проектирования Быдановского сельского поселения Белохолуницкого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131E0" w:rsidP="00D94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20.05.2025</w:t>
            </w:r>
          </w:p>
          <w:p w:rsidR="00D55FA1" w:rsidRPr="00195614" w:rsidRDefault="00A15E20" w:rsidP="00D94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6" w:anchor="/document-show/369957" w:history="1">
              <w:r w:rsidR="006131E0" w:rsidRPr="0019561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https://fgistp.economy.gov.ru/lk/#/document-show/369957</w:t>
              </w:r>
            </w:hyperlink>
            <w:r w:rsidR="006131E0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D55FA1" w:rsidRPr="0019561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https://bydanovskoe-r43.gosweb.gosuslugi.ru/deyatelnost/napravleniya-deyatelnosti/gradostroitelstvo/mestnye-normativy-gradostroitelnogo-proektirovaniya/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Всехсвятское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D9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Всехвятского сельского поселения Белохолуницкого района Кировской области от 29.07.2022 № 30-П «Об утверждении местных нормативов градостроительного проектирования Всехвятского сельского поселения Белохолуницкого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30E3" w:rsidRPr="00195614" w:rsidRDefault="000130E3" w:rsidP="0001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23.05.2025</w:t>
            </w:r>
          </w:p>
          <w:p w:rsidR="00CC3055" w:rsidRPr="00195614" w:rsidRDefault="00A15E20" w:rsidP="0001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8" w:anchor="/document-show/370236" w:history="1">
              <w:r w:rsidR="000130E3" w:rsidRPr="0019561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https://fgistp.economy.gov.ru/lk/#/document-show/370236</w:t>
              </w:r>
            </w:hyperlink>
            <w:r w:rsidR="000130E3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286DDD" w:rsidRPr="0019561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https://administraciya-vsexsvyatskogo-selskogo-pos-r43.gosweb.gosuslugi.ru/deyatelnost/napravleniya-deyatelnosti/gradostroitelstvo/mestnye-normativy-gradostroitelnogo-proektirovaniya/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Гурёнское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D9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Гуренского сельского поселения Белохолуницкого района Кировской области от 03.08.2022 № 28-П «Об утверждении местных нормативов градостроительного проектирования Гуренского сельского поселения Белохолуницкого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130E3" w:rsidP="00D94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03.07.2025</w:t>
            </w:r>
          </w:p>
          <w:p w:rsidR="000130E3" w:rsidRPr="00195614" w:rsidRDefault="00A15E20" w:rsidP="00D94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0" w:anchor="/document-show/372962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https://fgistp.economy.gov.ru/lk/#/document-show/372962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286DDD" w:rsidRPr="0019561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https://guryonskoe-r43.gosweb.gosuslugi.ru/deyatelnost/napravleniya-deyatelnosti/gradostroitelstvo/mestnye-normativy-gradostroitelnogo-proektirovaniya/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73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Дубровского сельского поселения Белохолуницкого района Кировской области от 12.08.2022 № 50-П «Об утверждении местных нормативов градостроительного проектирования Дубровского сельского поселения»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130E3" w:rsidP="0073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14.05.2025</w:t>
            </w:r>
          </w:p>
          <w:p w:rsidR="000130E3" w:rsidRPr="00195614" w:rsidRDefault="00A15E20" w:rsidP="0073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2" w:anchor="/document-show/369357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https://fgistp.economy.gov.ru/lk/#/document-show/369357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286DDD" w:rsidRPr="0019561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https://dubrovskoe-r43.gosweb.gosuslugi.ru/deyatelnost/napravleniya-deyatelnosti/gradostroitelstvo/mestnye-normativy-gradostroitelnogo-proektirovaniya/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Климковское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EB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Климковского сельского поселения Белохолуницкого района Кировской области от 11.08.2022 № 28-П «Об утверждении местных нормативов градостроительного проектирования Климковского сельского поселения Белохолуницкого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130E3" w:rsidP="00EB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03.06.2025</w:t>
            </w:r>
          </w:p>
          <w:p w:rsidR="000130E3" w:rsidRPr="00195614" w:rsidRDefault="00A15E20" w:rsidP="00EB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4" w:anchor="/document-show/370891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https://fgistp.economy.gov.ru/lk/#/document-show/370891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86DDD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https://klimkovskoe-r43.gosweb.gosuslugi.ru/deyatelnost/napravleniya-deyatelnosti/gradostroitelstvo/mestnye-normativy-gradostroitelnogo-proektirovaniya/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Подрезчихинское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8E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Подрезчихинского сельского поселения Белохолуницкого района Кировской области от 10.08.2022 № 33-П «Об утверждении местных нормативов градостроительного проектирования Подрезчихинского сельского поселения Белохолуницкого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130E3" w:rsidP="008E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21.05.2025</w:t>
            </w:r>
          </w:p>
          <w:p w:rsidR="000130E3" w:rsidRPr="00195614" w:rsidRDefault="00A15E20" w:rsidP="008E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5" w:anchor="/document-show/370039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https://fgistp.economy.gov.ru/lk/#/document-show/370039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86DDD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https://podrezchixinskoe-r43.gosweb.gosuslugi.ru/deyatelnost/napravleniya-deyatelnosti/gradostroitelstvo/mestnye-normativy-gradostroitelnogo-proektirovaniya/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Поломское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D9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Поломского сельского поселения Белохолуницкого района Кировской области от 01.08.2022 № 29-П «Об утверждении местных нормативов градостроительного проектирования Поломского сельского поселения Белохолуницкого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130E3" w:rsidP="00D94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19.05.2025</w:t>
            </w:r>
          </w:p>
          <w:p w:rsidR="000130E3" w:rsidRPr="00195614" w:rsidRDefault="00A15E20" w:rsidP="00D94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6" w:anchor="/document-show/369731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https://fgistp.economy.gov.ru/lk/#/document-show/369731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86DDD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https://polomskoe-selskoe-pos-r43.gosweb.gosuslugi.ru/deyatelnost/napravleniya-deyatelnosti/gradostroitelstvo/mestnye-normativy-gradostroitelnogo-proektirovaniya/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EB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Прокопьевского сельского поселения Белохолуницкого района Кировской области от 05.08.2022 № 29-П «Об утверждении местных нормативов градостроительного проектирования прокопьевского сельского поселения Белохолуницкого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130E3" w:rsidP="00EB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15.05.2025</w:t>
            </w:r>
          </w:p>
          <w:p w:rsidR="000130E3" w:rsidRPr="00195614" w:rsidRDefault="00A15E20" w:rsidP="00EB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7" w:anchor="/document-show/369467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https://fgistp.economy.gov.ru/lk/#/document-show/369467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286DDD" w:rsidRPr="0019561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https://prokope-r43.gosweb.gosuslugi.ru/deyatelnost/napravleniya-deyatelnosti/gradostroitelstvo/mestnye-normativy-gradostroitelnogo-proektirovaniya/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Ракаловское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EB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Ракаловского сельского поселения Белохолуницкого района Кировской области от 15.08.2022 № 30 «Об утверждении местных нормативов градостроительного проектирования Ракаловского сельского поселения Белохолуницкого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130E3" w:rsidP="00EB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02.06.2025</w:t>
            </w:r>
          </w:p>
          <w:p w:rsidR="000130E3" w:rsidRPr="00195614" w:rsidRDefault="00A15E20" w:rsidP="00EB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9" w:anchor="/document-show/370766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https://fgistp.economy.gov.ru/lk/#/document-show/370766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286DDD" w:rsidRPr="0019561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https://rakalovskoe-r43.gosweb.gosuslugi.ru/deyatelnost/napravleniya-deyatelnosti/gradostroitelstvo/mestnye-normativy-gradostroitelnogo-proektirovaniya/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EB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Троицкого сельского поселения Белохолуницкого района Кировской области от 15.08.2022 № 55-П «Об утверждении местных нормативов градостроительного проектирования Троицкого сельского поселения»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130E3" w:rsidP="00EB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14.05.2025</w:t>
            </w:r>
          </w:p>
          <w:p w:rsidR="000130E3" w:rsidRPr="00195614" w:rsidRDefault="00A15E20" w:rsidP="00EB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1" w:anchor="/document-show/369355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https://fgistp.economy.gov.ru/lk/#/document-show/369355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86DDD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https://troickoe-r43.gosweb.gosuslugi.ru/deyatelnost/napravleniya-deyatelnosti/gradostroitelstvo/mestnye-normativy-gradostroitelnogo-proektirovaniya/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4C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Верхошижемский 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8E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Верхошижемского района Кировской области от 01.07.2022 № 371 «Об утверждении местных нормативов градостроительного проектирования Верхошижемского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130E3" w:rsidP="008E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08.04.2024</w:t>
            </w:r>
          </w:p>
          <w:p w:rsidR="000130E3" w:rsidRPr="00195614" w:rsidRDefault="00A15E20" w:rsidP="008E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2" w:anchor="/document-show/339077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https://fgistp.economy.gov.ru/lk/#/document-show/339077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430F09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https://www.avr43.ru/build/dtp.html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Верхошижемское 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2A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Верхошижемского городского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Верхошижемского района Кировской области от 31.03.2022 № 81 «Об утверждении местных нормативов градостроительного проектирования муниципального образования Верхошщижемское  городское поселение Верхошижемского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130E3" w:rsidP="002A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04.04.2022</w:t>
            </w:r>
          </w:p>
          <w:p w:rsidR="000130E3" w:rsidRPr="00195614" w:rsidRDefault="00A15E20" w:rsidP="002A0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3" w:anchor="/document-show/285609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https://fgistp.economy.gov.ru/lk/#/document-show/285609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0E2A" w:rsidRPr="00195614" w:rsidRDefault="00630E2A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https://verxoshizhemskoe-</w:t>
            </w:r>
            <w:r w:rsidRPr="0063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63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Зоновского сельского поселения Верхошижемского района Кировской области от 17.06.2022 № 18 «Об утверждении местных нормативов градостроительного проектирования муниципального образования Зоновское сельское поселение Верхошижемского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130E3" w:rsidP="00630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21.06.2022</w:t>
            </w:r>
          </w:p>
          <w:p w:rsidR="000130E3" w:rsidRPr="00195614" w:rsidRDefault="00A15E20" w:rsidP="00630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4" w:anchor="/document-show/290769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https://fgistp.economy.gov.ru/lk/#/document-show/290769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58A9" w:rsidRPr="00195614" w:rsidRDefault="009358A9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https://zonovskoe-r43.gosweb.gosuslugi.ru/deyatelnost/napravleniya-deyatelnosti/gradostroitelstvo/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Калачиговское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BC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Калачиговского сельского поселения Верхошижемского района Кировской области от 04.04.2022 № 18 «Об утверждении местных нормативов градостроительного проектирования муниципального образования Калачиговское сельское поселение Верхошижемского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130E3" w:rsidP="00BC6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06.04.2022</w:t>
            </w:r>
          </w:p>
          <w:p w:rsidR="000130E3" w:rsidRPr="00195614" w:rsidRDefault="00A15E20" w:rsidP="00BC6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5" w:anchor="/document-show/285823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https://fgistp.economy.gov.ru/lk/#/document-show/285823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58A9" w:rsidRPr="009D141C" w:rsidRDefault="009358A9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https://kalachigovskoe-r43.gosweb.gosuslugi.ru/deyatelnost/napravleniya-deyatelnosti/gradostroitelstvo/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63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Косинского сельского поселения Верхошижемского района Кировской области от 06.06.2022 № 19 «Об утверждении местных нормативов градостроительного проектирования муниципального образования Косинское сельское поселение Верхошижемского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130E3" w:rsidP="00630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09.06.2022</w:t>
            </w:r>
          </w:p>
          <w:p w:rsidR="000130E3" w:rsidRPr="00195614" w:rsidRDefault="00A15E20" w:rsidP="00630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6" w:anchor="/document-show/289969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https://fgistp.economy.gov.ru/lk/#/document-show/289969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58A9" w:rsidRPr="009D141C" w:rsidRDefault="009358A9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https://kosinskoe-r43.gosweb.gosuslugi.ru/deyatelnost/napravleniya-deyatelnosti/gradostroitelstvo/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1D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Мякишинского сельского поселения Верхошижемского района Кировской области от 24.05.2022 № 12 «Об утверждении местных нормативов градостроительного проектирования муниципального образования Мякишинское сельское поселение Верхошижемского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130E3" w:rsidP="001D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02.06.2022</w:t>
            </w:r>
          </w:p>
          <w:p w:rsidR="000130E3" w:rsidRPr="00195614" w:rsidRDefault="00A15E20" w:rsidP="001D2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7" w:anchor="/document-show/289426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https://fgistp.economy.gov.ru/lk/#/document-show/289426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58A9" w:rsidRPr="009D141C" w:rsidRDefault="009358A9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https://myakishinskoe-r43.gosweb.gosuslugi.ru/deyatelnost/napravleniya-deyatelnosti/gradostroitelstvo/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Пунгинское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BC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Пунгинского сельского поселения Верхошижемского района Кировской области от 28.03.2022 № 18 «Об утверждении местных нормативов градостроительного проектирования муниципального образования Пунгинское сельское поселение Верхошижемского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130E3" w:rsidP="00BC6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17.09.2024</w:t>
            </w:r>
          </w:p>
          <w:p w:rsidR="000130E3" w:rsidRPr="00195614" w:rsidRDefault="00A15E20" w:rsidP="00BC6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8" w:anchor="/document-show/350193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https://fgistp.economy.gov.ru/lk/#/document-show/350193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58A9" w:rsidRPr="009D141C" w:rsidRDefault="009358A9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https://punginskoe-r43.gosweb.gosuslugi.ru/deyatelnost/napravleniya-deyatelnosti/gradostroitelstvo/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Среднеивкинское 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67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Среднеивкинского сельского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Верхошижемского района Кировской области от </w:t>
            </w:r>
            <w:r w:rsidR="0067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7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7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67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градостроительного проектирования муниципального образования Среднеивкинское сельское поселение Верхошижемского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130E3" w:rsidP="00BC6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07.04.2022</w:t>
            </w:r>
            <w:r w:rsidR="00260835"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30E3" w:rsidRPr="00195614" w:rsidRDefault="00A15E20" w:rsidP="00BC6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9" w:anchor="/document-show/285838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https://fgistp.economy.gov.ru/lk/#/document-show/285838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74868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https://sredneivkinskoe-</w:t>
            </w:r>
            <w:r w:rsidRPr="0067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r43.gosweb.gosuslugi.ru/ofitsialno/dokumenty/dokumenty-all_10.html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F0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Сырдинского сельского поселения Верхошижемского района Кировской области от 22.06.2022 № 16 «Об утверждении местных нормативов градостроительного проектирования муниципального образования Сырдинское сельское поселение Верхошижемского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130E3" w:rsidP="00F0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08.07.2022</w:t>
            </w:r>
          </w:p>
          <w:p w:rsidR="000130E3" w:rsidRPr="00195614" w:rsidRDefault="00A15E20" w:rsidP="00F0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0" w:anchor="/document-show/292350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https://fgistp.economy.gov.ru/lk/#/document-show/292350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70E8" w:rsidRPr="00195614" w:rsidRDefault="003770E8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https://syrdinsoe-r43.gosweb.gosuslugi.ru/deyatelnost/napravleniya-deyatelnosti/gradostroitelstvo/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Угорское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BC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Угорского сельского поселения Верхошижемского района Кировской области от 22.03.2022 № 9 «Об утверждении местных нормативов градостроительного проектирования муниципального образования Угорское сельское поселение Верхошижемского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130E3" w:rsidP="00BC6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06.04.2022</w:t>
            </w:r>
          </w:p>
          <w:p w:rsidR="000130E3" w:rsidRPr="00195614" w:rsidRDefault="00A15E20" w:rsidP="00BC6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1" w:anchor="/document-show/285819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https://fgistp.economy.gov.ru/lk/#/document-show/285819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70E8" w:rsidRPr="00195614" w:rsidRDefault="003770E8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https://ugorskoe-r43.gosweb.gosuslugi.ru/deyatelnost/napravleniya-deyatelnosti/gradostroitelstvo/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Вятскополянский 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4D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постановление администрации Вятскополянского района Кировской области от 27.03.2023 №304 «Об утверждении местных нормативов градостроительного проектирования Вятскополянского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92555" w:rsidP="004D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14.05.2024</w:t>
            </w:r>
          </w:p>
          <w:p w:rsidR="00292555" w:rsidRPr="00195614" w:rsidRDefault="00A15E20" w:rsidP="004D4F87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hyperlink r:id="rId62" w:anchor="/document-show/340878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https://fgistp.economy.gov.ru/lk/#/document-show/340878</w:t>
              </w:r>
            </w:hyperlink>
            <w:r w:rsidR="009156E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DC2919" w:rsidP="00C96675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C291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https://vyatskopolyanskij-r43.gosweb.gosuslugi.ru/deyatelnost/napravleniya-deyatelnosti/gradostroitelstvo/territorialnoe-planirovanie/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6D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Сосновского городского поселения Вятскополянского района Кировской области от 20.07.2021 № 241 «Об утверждении местных нормативов градостроительного проектирования Сосновского городского поселения Вятскополянского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92555" w:rsidP="006D61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15.05.2024</w:t>
            </w:r>
          </w:p>
          <w:p w:rsidR="00292555" w:rsidRPr="00195614" w:rsidRDefault="00A15E20" w:rsidP="006D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anchor="/document-show/340957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https://fgistp.economy.gov.ru/lk/#/document-show/340957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D141C" w:rsidRDefault="00172E4D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https://sosnovskoe-r43.gosweb.gosuslugi.ru/ofitsialno/dokumenty/dokumenty-all-2494_147.html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Краснополянское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B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Краснополянского городского поселения Вятскополянского района Кировской области от 19.07.2021 № 92 «Об утверждении местных нормативов градостроительного проектирования Краснополянского городского поселения Вятскополянского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92555" w:rsidP="00B62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15.05.2024</w:t>
            </w:r>
          </w:p>
          <w:p w:rsidR="00292555" w:rsidRPr="00195614" w:rsidRDefault="00A15E20" w:rsidP="00B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anchor="/document-show/340959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https://fgistp.economy.gov.ru/lk/#/document-show/340959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D141C" w:rsidRDefault="00172E4D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https://krasnopolyanskoe-r43.gosweb.gosuslugi.ru/ofitsialno/dokumenty/dokumenty-all-2494_650.html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Гремячевское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91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Гремячевского сельского поселения Вятскополянского района Кировской области от 16.07.2021 № 34 «Об утверждении местных нормативов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градостроительного проектирования Гремячевского сельского поселения Вятскополянского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92555" w:rsidP="00912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15.05.2024</w:t>
            </w:r>
          </w:p>
          <w:p w:rsidR="00292555" w:rsidRPr="00195614" w:rsidRDefault="00A15E20" w:rsidP="0091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anchor="/document-show/340961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</w:t>
              </w:r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show/340961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172E4D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https://gremyachevskoe-r43.gosweb.gosuslugi.ru/netcat/full.php?inside_admin=&amp;sub=47&amp;cc</w:t>
            </w:r>
            <w:r w:rsidRPr="0017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=726&amp;message=324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A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Ершовского сельского поселения Вятскополянского района Кировской области от </w:t>
            </w:r>
            <w:r w:rsidR="00A0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0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0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A0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градостроительного проектирования Ершовского сельского поселения Вятскополянского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92555" w:rsidP="00C23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15.05.2024</w:t>
            </w:r>
          </w:p>
          <w:p w:rsidR="00292555" w:rsidRPr="00195614" w:rsidRDefault="00A15E20" w:rsidP="00C2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anchor="/document-show/340962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https://fgistp.economy.gov.ru/lk/#/document-show/340962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04203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https://ershovskoe-r43.gosweb.gosuslugi.ru/ofitsialno/struktura-munitsipalnogo-obrazovaniya/mestnaya-administratsiya/postanovleniya-2023/dokumenty_167.html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Кулыжское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A0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Кулыжского сельского поселения Вятскополянского района Кировской области от </w:t>
            </w:r>
            <w:r w:rsidR="00A0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0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0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A0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градостроительного проектирования Кулыжского сельского поселения Вятскополянского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92555" w:rsidP="00B62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15.05.2024</w:t>
            </w:r>
          </w:p>
          <w:p w:rsidR="00292555" w:rsidRPr="00195614" w:rsidRDefault="00A15E20" w:rsidP="00B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anchor="/document-show/340964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https://fgistp.economy.gov.ru/lk/#/document-show/340964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04203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https://kulyzhskoevyatskopolyanskij-r43.gosweb.gosuslugi.ru/netcat_files/45/410/Mestnye_normativy_gradproektirovaniya_Kulyzhskogo_sp.pdf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Новобурецкое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91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Новобурецкого сельского поселения Вятскополянского района Кировской области от 16.07.2021 № 52 «Об утверждении местных нормативов градостроительного проектирования Новобурецкого сельского поселения Вятскополянского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92555" w:rsidP="0091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14.05.2024</w:t>
            </w:r>
          </w:p>
          <w:p w:rsidR="00292555" w:rsidRPr="00195614" w:rsidRDefault="00A15E20" w:rsidP="0091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anchor="/document-show/340931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https://fgistp.economy.gov.ru/lk/#/document-show/340931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172E4D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https://novobureczkoe-r43.gosweb.gosuslugi.ru/netcat/index.php?catalogue=1&amp;sub=204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Омгинское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65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Омгинского сельского поселения Вятскополянского района Кировской области от </w:t>
            </w:r>
            <w:r w:rsidR="0065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5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5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65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градостроительного проектирования Омгинского сельского поселения Вятскополянского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92555" w:rsidP="00B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14.05.2024</w:t>
            </w:r>
          </w:p>
          <w:p w:rsidR="00292555" w:rsidRPr="00195614" w:rsidRDefault="00A15E20" w:rsidP="00B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anchor="/document-show/340921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https://fgistp.economy.gov.ru/lk/#/document-show/340921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5236A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https://omginskoe-r43.gosweb.gosuslugi.ru/ofitsialno/dokumenty/dokumenty-all-2494_33.html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Слудское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B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Слудского сельского поселения Вятскополянского района Кировской области от 21.07.2021 № 54 «Об утверждении местных нормативов градостроительного проектирования Слудского сельского поселения Вятскополянского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92555" w:rsidP="00B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14.05.2024</w:t>
            </w:r>
          </w:p>
          <w:p w:rsidR="00292555" w:rsidRPr="00195614" w:rsidRDefault="00A15E20" w:rsidP="00B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anchor="/document-show/340922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https://fgistp.economy.gov.ru/lk/#/document-show/340922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5236A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https://sludskoe-r43.gosweb.gosuslugi.ru/glavnoe/dokumenty/munitsipalnye-pravovye-akty/2021-god/dokumenty_317.html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Среднетойменское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6D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Среднетойменского сельского поселения Вятскополянского района Кировской области от 23.07.2021 № 87 «Об утверждении местных нормативов градостроительного проектирования Среднетойменского сельского поселения Вятскополянского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92555" w:rsidP="006D61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15.05.2024</w:t>
            </w:r>
          </w:p>
          <w:p w:rsidR="00292555" w:rsidRPr="00195614" w:rsidRDefault="00A15E20" w:rsidP="006D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anchor="/document-show/340979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https://fgistp.economy.gov.ru/lk/#/document-show/340979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5236A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https://srednetojmenskoe-r43.gosweb.gosuslugi.ru/ofitsialno/dokumenty/dokumenty-all-2494_80.html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13.10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Среднешунское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65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Среднешунского сельского поселения Вятскополянского района Кировской области от </w:t>
            </w:r>
            <w:r w:rsidR="0065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5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5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65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градостроительного проектирования Среднешунского сельского поселения Вятскополянского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92555" w:rsidP="00434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15.05.2024</w:t>
            </w:r>
          </w:p>
          <w:p w:rsidR="00292555" w:rsidRPr="00195614" w:rsidRDefault="00A15E20" w:rsidP="0043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anchor="/document-show/340980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https://fgistp.economy.gov.ru/lk/#/document-show/340980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5236A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https://sredneshunskoe-r43.gosweb.gosuslugi.ru/netcat_files/47/726/Mestnye_normativy_gradproektirovaniya_MO_Sredneshunskoe_sel_skoe_poselenie.pdf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Старопинигерское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65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Старопинигерского сельского поселения Вятскополянского района Кировской области от 2</w:t>
            </w:r>
            <w:r w:rsidR="0065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5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5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65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градостроительного проектирования Старопинегерского сельского поселения Вятскополянского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92555" w:rsidP="00B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14.05.2024</w:t>
            </w:r>
          </w:p>
          <w:p w:rsidR="00292555" w:rsidRPr="00195614" w:rsidRDefault="00A15E20" w:rsidP="00B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anchor="/document-show/340924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https://fgistp.economy.gov.ru/lk/#/document-show/340924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5236A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https://staropinigerskoe-r43.gosweb.gosuslugi.ru/ofitsialno/dokumenty/dokumenty-all-2494_30.html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Усть-Люгинское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43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Усть-Люгинского сельского поселения Вятскополянского района Кировской области от 23.07.2021 № 69 «Об утверждении местных нормативов градостроительного проектирования Усть-Люгинского сельского поселения Вятскополянского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92555" w:rsidP="0043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15.05.2024</w:t>
            </w:r>
          </w:p>
          <w:p w:rsidR="00292555" w:rsidRPr="00195614" w:rsidRDefault="00A15E20" w:rsidP="0043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anchor="/document-show/340983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https://fgistp.economy.gov.ru/lk/#/document-show/340983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70E8" w:rsidRPr="00195614" w:rsidRDefault="003770E8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https://ustlyuginskij-r43.gosweb.gosuslugi.ru/deyatelnost/napravleniya-deyatelnosti/gradostroitelstvo/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Чекашевское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65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Чекашевского сельского поселения Вятскополянского района Кировской области от </w:t>
            </w:r>
            <w:r w:rsidR="0065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5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5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65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градостроительного проектирования муниципального образования Чекашевского сельского поселения Вятскополянского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92555" w:rsidP="00434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15.05.2024</w:t>
            </w:r>
          </w:p>
          <w:p w:rsidR="00292555" w:rsidRPr="00195614" w:rsidRDefault="00A15E20" w:rsidP="0043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anchor="/document-show/340984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https://fgistp.economy.gov.ru/lk/#/document-show/340984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5236A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https://chekashevskoe-r43.gosweb.gosuslugi.ru/netcat_files/47/307/postanovlenie_ot_09.03.2023_14_Ob_utverzhdenii_MNGP.doc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Даровской 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2E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муниципального образования Даровской муниципальный район Кировской области от </w:t>
            </w:r>
            <w:r w:rsidR="002E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CC3055" w:rsidRPr="00195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="002E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CC3055" w:rsidRPr="00195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2E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CC3055" w:rsidRPr="00195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2E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</w:t>
            </w:r>
            <w:r w:rsidR="00CC3055" w:rsidRPr="00195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градостроительного проектирования муниципального образования Даровской муниципальный район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A67DA" w:rsidP="004E3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26.04.2024</w:t>
            </w:r>
          </w:p>
          <w:p w:rsidR="006A67DA" w:rsidRPr="00195614" w:rsidRDefault="00A15E20" w:rsidP="004E3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6" w:anchor="/document-show/340294" w:history="1">
              <w:r w:rsidR="009156E5" w:rsidRPr="00C77A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https://fgistp.economy.gov.ru/lk/#/document-show/340294</w:t>
              </w:r>
            </w:hyperlink>
            <w:r w:rsidR="00915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E6DFD" w:rsidP="00C96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https://darovskoj-r43.gosweb.gosuslugi.ru/ofitsialno/dokumenty/postanovleniya-administratsii-rayona/2024-god/2024-god_2761.html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Даровское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2E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Даровского городского поселения Даровско</w:t>
            </w:r>
            <w:r w:rsid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Кировской области от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градостроительного проектирования муниципального образования Даровское городское поселение Даровского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A67DA" w:rsidP="00952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22.03.2023</w:t>
            </w:r>
          </w:p>
          <w:p w:rsidR="006A67DA" w:rsidRPr="00195614" w:rsidRDefault="00A15E20" w:rsidP="0095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anchor="/document-show/310501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https://fgistp.economy.gov.ru/lk/#/document-show/310501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https://admdaro-gp.gosuslugi.ru/ofitsialno/dokumenty/dokumenty-all_1157.html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Верховонданское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2E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Верховонданского сельского поселения </w:t>
            </w:r>
            <w:r w:rsidR="00CC3055" w:rsidRP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Даровского района Кировской области от </w:t>
            </w:r>
            <w:r w:rsidR="002E6DFD" w:rsidRP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CC3055" w:rsidRP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6DFD" w:rsidRP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3055" w:rsidRP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E6DFD" w:rsidRP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3055" w:rsidRP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2E6DFD" w:rsidRP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C3055" w:rsidRP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6DFD" w:rsidRP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E6DFD" w:rsidRPr="002E6DFD">
              <w:rPr>
                <w:rFonts w:ascii="Times New Roman" w:hAnsi="Times New Roman" w:cs="Times New Roman"/>
                <w:sz w:val="24"/>
                <w:szCs w:val="24"/>
              </w:rPr>
              <w:t>Об утверждении местных нормативов градостроительного проектирования муниципального образования Верховонданское сельское поселение Даровского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A67DA" w:rsidP="006A6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26.06.2025</w:t>
            </w:r>
          </w:p>
          <w:p w:rsidR="006A67DA" w:rsidRPr="00195614" w:rsidRDefault="00A15E20" w:rsidP="006A6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hyperlink r:id="rId79" w:anchor="/document-show/372445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https://fgistp.economy.gov.ru/lk/#/document-show/372445</w:t>
              </w:r>
            </w:hyperlink>
            <w:r w:rsidR="009156E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A67DA" w:rsidRPr="00195614" w:rsidRDefault="006A67DA" w:rsidP="006A6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https://admverhovondanka.gosuslugi.ru/ofitsialno/dokumenty/postanovleniya-administratsii/2023-god/dokumenty-omsu_198.html</w:t>
              </w:r>
            </w:hyperlink>
          </w:p>
        </w:tc>
      </w:tr>
      <w:tr w:rsidR="00576347" w:rsidRPr="002E6DFD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Вонданское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2E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Вонданского сельского поселения Даровского района Кировской области от </w:t>
            </w:r>
            <w:r w:rsid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градостроительного проектирования муниципального образования Вонданское сельское поселение Даровского района Кировской области» 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A67DA" w:rsidP="00952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03.04.2023</w:t>
            </w:r>
          </w:p>
          <w:p w:rsidR="006A67DA" w:rsidRPr="00195614" w:rsidRDefault="00A15E20" w:rsidP="0095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anchor="/document-show/311405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https://fgistp.economy.gov.ru/lk/#/document-show/311405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2E6DFD" w:rsidRDefault="002E6DFD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ttps</w:t>
            </w:r>
            <w:r w:rsidRP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2E6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admvondanka</w:t>
            </w:r>
            <w:r w:rsidRP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6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gosuslugi</w:t>
            </w:r>
            <w:r w:rsidRP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6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E6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deyatelnost</w:t>
            </w:r>
            <w:r w:rsidRP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E6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napravleniya</w:t>
            </w:r>
            <w:r w:rsidRP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E6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deyatelnosti</w:t>
            </w:r>
            <w:r w:rsidRP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E6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gradostroitelstvo</w:t>
            </w:r>
            <w:r w:rsidRP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E6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novosti</w:t>
            </w:r>
            <w:r w:rsidRP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E6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dokumenty</w:t>
            </w:r>
            <w:r w:rsidRP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E6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omsu</w:t>
            </w:r>
            <w:r w:rsidRPr="002E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_586.</w:t>
            </w:r>
            <w:r w:rsidRPr="002E6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4D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Корбского сельского поселения Даровского района Кировской области от 13.03.2023 № 12 «Об утверждении местных нормативов градостроительного проектирования муниципального образования Корбское сельское поселение Даровского района Кировской области» 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A67DA" w:rsidP="004D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06.04.2023</w:t>
            </w:r>
          </w:p>
          <w:p w:rsidR="006A67DA" w:rsidRPr="00195614" w:rsidRDefault="00A15E20" w:rsidP="004D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anchor="/document-show/311654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https://fgistp.economy.gov.ru/lk/#/document-show/311654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kobrskoe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43.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gosweb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gosuslugi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ofitsialno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dokumenty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postanovleniya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administratsii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/2023-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god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/2023-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god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_13.</w:t>
              </w:r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html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Лузянское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4D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Лузянского сельского поселения Даровского района Кировской области от 14.09.2023 № 50 «Об утверждении местных нормативов градостроительного проектирования муниципального образования Лузянское сельское поселение Даровского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A67DA" w:rsidP="004D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26.06.2025</w:t>
            </w:r>
          </w:p>
          <w:p w:rsidR="006A67DA" w:rsidRPr="00195614" w:rsidRDefault="00A15E20" w:rsidP="004D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anchor="/document-show/311934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https://fgistp.economy.gov.ru/lk/#/document-show/311934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DFD" w:rsidRPr="002E6DFD" w:rsidRDefault="00A15E20" w:rsidP="00C9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2E6DFD" w:rsidRPr="002E6D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https://admlusana.gosuslugi.ru/ofitsialno/dokumenty/postanovleniya-administratsii/2023-god/2022-god_424.html</w:t>
              </w:r>
            </w:hyperlink>
          </w:p>
          <w:p w:rsidR="00CC3055" w:rsidRPr="00195614" w:rsidRDefault="00CC305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Пиксурское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4D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Пиксурского сельского поселения Даровского района Кировской области от 06.03.2023 № 08 «Об утверждении местных нормативов градостроительного проектирования муниципального образования Пиксурское сельское поселение Даровского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A67DA" w:rsidP="004D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29.03.2023</w:t>
            </w:r>
          </w:p>
          <w:p w:rsidR="006A67DA" w:rsidRPr="00195614" w:rsidRDefault="00A15E20" w:rsidP="004D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anchor="/document-show/310954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https://fgistp.economy.gov.ru/lk/#/document-show/310954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1A43CC" w:rsidRPr="001A43C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https://piksurskoe-r43.gosweb.gosuslugi.ru/ofitsialno/dokumenty/postanovleniya-administratsii/2023-god/2023-god_91.html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Зуевский 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DE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Зуевского района Кировской области от 24.08.2021 № 502 «Об утверждении местных нормативов градостроительного проектирования Зуевского района»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A67DA" w:rsidP="00DE5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02.07.2024</w:t>
            </w:r>
          </w:p>
          <w:p w:rsidR="006A67DA" w:rsidRPr="00195614" w:rsidRDefault="00A15E20" w:rsidP="00DE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anchor="/document-show/344840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https://fgistp.economy.gov.ru/lk/#/document-show/344840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CC2EE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https://zrko.ru/regulatory/reestr_mpa/2021/august/resolution_of_24_08_2021_502.php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Зуевское городское 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DE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Зуевского городского поселения от 13.08.2021 № 202 «Об утверждении местных </w:t>
            </w:r>
            <w:proofErr w:type="gramStart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нормативов градостроительного проектирования Зуевского городского поселения Зуевского района Кировской области</w:t>
            </w:r>
            <w:proofErr w:type="gramEnd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A67DA" w:rsidP="00DE5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18.01.2023</w:t>
            </w:r>
          </w:p>
          <w:p w:rsidR="006A67DA" w:rsidRPr="00195614" w:rsidRDefault="00A15E20" w:rsidP="00DE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anchor="/document-show/305504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</w:t>
              </w:r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ru/lk/#/document-show/305504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CC2EE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https://zrko.ru/municipalities/zuevskoe_poselenie/mpa/adm_2021/au</w:t>
            </w:r>
            <w:r w:rsidRPr="00CC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gust/resolution_of_13_08_2021_202.php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Зуёвское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6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Зуёвского сельского поселения от 06.04.2022 № 23 «Об утверждении местных </w:t>
            </w:r>
            <w:proofErr w:type="gramStart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нормативов градостроительного проектирования Зуёвского сельского поселения Зуевского района Кировской области</w:t>
            </w:r>
            <w:proofErr w:type="gramEnd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A67DA" w:rsidP="006D7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14.04.2023</w:t>
            </w:r>
          </w:p>
          <w:p w:rsidR="006A67DA" w:rsidRPr="00195614" w:rsidRDefault="00A15E20" w:rsidP="006D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anchor="/document-show/312182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https://fgistp.economy.gov.ru/lk/#/document-show/312182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41739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https://zrko.ru/municipalities/zuevskjt_s_poselenie/gradostroitelstvo-i-arkhitektura/mngp.php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Кордяжское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6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Кордяжского сельского поселения от 15.04.2022 № 12 «Об утверждении местных нормативов градостроительного проектирования Кордяжского сельского поселения Зуевского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A67DA" w:rsidP="006A1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14.04.2023</w:t>
            </w:r>
          </w:p>
          <w:p w:rsidR="006A67DA" w:rsidRPr="00195614" w:rsidRDefault="00A15E20" w:rsidP="006A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anchor="/document-show/312187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https://fgistp.economy.gov.ru/lk/#/document-show/312187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CC2EE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https://zrko.ru/municipalities/kordjazhskoe_poselenie/files/adm_2022/april/resolution_of_15_04_2022_12.php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4C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Косинского сельского поселения Зуевского района Кировской области от 04.04.2022 № 34 «Об утверждении местных нормативов градостроительного проектирования Косинского сельского поселения Зуевского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A67DA" w:rsidP="004C4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03.08.2023</w:t>
            </w:r>
          </w:p>
          <w:p w:rsidR="006A67DA" w:rsidRPr="00195614" w:rsidRDefault="00A15E20" w:rsidP="004C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anchor="/document-show/320593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https://fgistp.economy.gov.ru/lk/#/document-show/320593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41739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https://zrko.ru/municipalities/kosinskoe_poselenie/files/adm_2022/april/resolution_of_04_04_2022_34.php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88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Мухинского сельского поселения Зуевского района Кировской области от 18.04.2022 № 41 «Об утверждении местных нормативов градостроительного проектирования Мухинского сельского поселения Зуевского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A67DA" w:rsidP="00886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18.08.2023</w:t>
            </w:r>
          </w:p>
          <w:p w:rsidR="006A67DA" w:rsidRPr="00195614" w:rsidRDefault="00A15E20" w:rsidP="0088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anchor="/document-show/321808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https://fgistp.economy.gov.ru/lk/#/document-show/321808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41739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https://zrko.ru/municipalities/muhinskoe_poselenie/files/adm_2022/april/resolution_of_18_04_2022_41.php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52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Октябрьского сельского поселения от 30.07.2021 № 68 «Об утверждении местных </w:t>
            </w:r>
            <w:proofErr w:type="gramStart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нормативов градостроительного проектирования Октябрьского сельского поселения Зуевского района Кировской области</w:t>
            </w:r>
            <w:proofErr w:type="gramEnd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A67DA" w:rsidP="00527C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24.07.2023</w:t>
            </w:r>
          </w:p>
          <w:p w:rsidR="006A67DA" w:rsidRPr="00195614" w:rsidRDefault="00A15E20" w:rsidP="0052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anchor="/document-show/319540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https://fgistp.economy.gov.ru/lk/#/document-show/319540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41739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https://zrko.ru/municipalities/oktjabrskoe_poselenie/files/adm_2021/july/resolution_of_30_07_2021_68.php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Сезеневское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2E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Сезеневского сельского поселения от 07.04.2022 № 33 «Об утверждении местных нормативов градостроительного Проектирования Сезеневского сельского поселения Зуевского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A67DA" w:rsidP="002E3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14.04.2023</w:t>
            </w:r>
          </w:p>
          <w:p w:rsidR="006A67DA" w:rsidRPr="00195614" w:rsidRDefault="00A15E20" w:rsidP="002E3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anchor="/document-show/312227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https://fgistp.economy.gov.ru/lk/#/document-show/312227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41739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https://zrko.ru/municipalities/sezenevskoe_poselenie/files/adm_2022/april/resolution_of_07_04_2022_33.php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Семушинское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DD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Семушинского сельского поселения Зуевского района Кировской области от 06.06.2022 № 35 «Об утверждении местных нормативов градостроительного проектирования Семушинского сельского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Зуевского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67DA" w:rsidRPr="00195614" w:rsidRDefault="006A67DA" w:rsidP="00125B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14.04.2023</w:t>
            </w:r>
          </w:p>
          <w:p w:rsidR="00125B15" w:rsidRPr="00195614" w:rsidRDefault="00A15E20" w:rsidP="00125B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hyperlink r:id="rId96" w:anchor="/document-show/312239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https://fgistp.economy.gov.ru/lk/#/document-show/312239</w:t>
              </w:r>
            </w:hyperlink>
            <w:r w:rsidR="009156E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C3055" w:rsidRPr="00195614" w:rsidRDefault="00CC3055" w:rsidP="00125B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41739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https://zrko.ru/municipalities/semushinskoe_poselenie/files/adm_2022/juny/resolution_of_06_06_2022_35.php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15.9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BD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Соколовского сельского поселения Зуевского района Кировской области от 27.04.2022 № 33 «Об утверждении местных </w:t>
            </w:r>
            <w:proofErr w:type="gramStart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нормативов градостроительного проектирования Соколовского сельского поселения Зуевского района Кировской области</w:t>
            </w:r>
            <w:proofErr w:type="gramEnd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5B15" w:rsidRPr="00195614" w:rsidRDefault="00125B15" w:rsidP="00125B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14.04.2023</w:t>
            </w:r>
          </w:p>
          <w:p w:rsidR="00125B15" w:rsidRPr="00195614" w:rsidRDefault="00A15E20" w:rsidP="00125B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hyperlink r:id="rId97" w:anchor="/document-show/312247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https://fgistp.economy.gov.ru/lk/#/document-show/312247</w:t>
              </w:r>
            </w:hyperlink>
            <w:r w:rsidR="009156E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41739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https://zrko.ru/municipalities/sokolovskoe_poselenie/gradostroitelstvo-i-arkhitektura/mngp.php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1E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Сунского сельского поселения Зуевского района Кировской области от 11.02.2022 № 14 «Об утверждении местных </w:t>
            </w:r>
            <w:proofErr w:type="gramStart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нормативов градостроительного проектирования Сунского сельского поселения Зуевского района Кировской области</w:t>
            </w:r>
            <w:proofErr w:type="gramEnd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125B15" w:rsidP="001E0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14.04.2023</w:t>
            </w:r>
          </w:p>
          <w:p w:rsidR="00125B15" w:rsidRPr="00195614" w:rsidRDefault="00A15E20" w:rsidP="001E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anchor="/document-show/312252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https://fgistp.economy.gov.ru/lk/#/document-show/312252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41739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https://zrko.ru/municipalities/sunskoe_poselenie/files/adm_2022/02_2022.php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Чепецкое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решение Чепецкой сельской Думы от 10.04.2015 №36/09</w:t>
            </w: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«Об утверждении местных </w:t>
            </w:r>
            <w:proofErr w:type="gramStart"/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нормативов градостроительного проектирования Чепецкого сельского поселения Зуевского района Кировской области</w:t>
            </w:r>
            <w:proofErr w:type="gramEnd"/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125B15" w:rsidP="002F35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9546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13.04.2015</w:t>
            </w:r>
          </w:p>
          <w:p w:rsidR="00125B15" w:rsidRPr="00995466" w:rsidRDefault="00A15E20" w:rsidP="002F357A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hyperlink r:id="rId99" w:anchor="/document-show/119182" w:history="1">
              <w:r w:rsidR="009156E5" w:rsidRPr="0099546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https://fgistp.economy.gov.ru/lk/#/document-show/119182</w:t>
              </w:r>
            </w:hyperlink>
            <w:r w:rsidR="009156E5" w:rsidRPr="0099546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41739" w:rsidP="00C96675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9546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https://zrko.ru/municipalities/chepezkoe_poselenie/gradostroitelstvo-i-arkhitektura/dtp.php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Кильмезский 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31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Кильмезского района Кировской области от 28.07.2022 № 263 «Об утверждении местных нормативов градостроительного проектирования Кильмезского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6153D" w:rsidP="00314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19.06.2024</w:t>
            </w:r>
          </w:p>
          <w:p w:rsidR="0036153D" w:rsidRPr="00195614" w:rsidRDefault="00A15E20" w:rsidP="0031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anchor="/document-show/344082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https://fgistp.economy.gov.ru/lk/#/document-show/344082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E7700A" w:rsidRPr="00E770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https://kilmezadm.ru/grad/dtp/mngp/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Кильмезское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C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Кильмезского городского поселения Кировской области от 23.01.2023 № 6 «Об утверждении местных нормативов градостроительного проектирования муниципального образования Кильмезское городское поселение Кильмезского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36153D" w:rsidP="00CB6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02.02.2016</w:t>
            </w:r>
          </w:p>
          <w:p w:rsidR="0036153D" w:rsidRPr="00195614" w:rsidRDefault="0036153D" w:rsidP="00CB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https://fgistp.economy.gov.ru/lk/#/document-show/80496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E7700A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https://admkilmez.ru/wp-content/uploads/2023/01/doc00852420230126083235.pdf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Большепорекское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1E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Большепорекского сельского поселения Кильмезского района Кировской области от 31.10.2022 № 35 «Об утверждении местных нормативов градостроительного проектирования муниципального образования Большепорекское сельское поселение Кильмезского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6153D" w:rsidP="001E39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14.11.2024</w:t>
            </w:r>
          </w:p>
          <w:p w:rsidR="0036153D" w:rsidRPr="00195614" w:rsidRDefault="00A15E20" w:rsidP="001E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anchor="/document-show/355343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https://fgistp.economy.gov.ru/lk/#/document-show/355343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1A43CC" w:rsidRPr="001A43CC">
                <w:rPr>
                  <w:color w:val="0000FF" w:themeColor="hyperlink"/>
                  <w:u w:val="single"/>
                </w:rPr>
                <w:t>https://b-porekadm.ru/grad/dtp/mgp/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Бурашевское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31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Бурашевского сельского поселения Кильмезского района Кировской области от 28.04.2022 № 18 «Об утверждении местных нормативов градостроительного проектирования Бурашевского сельского </w:t>
            </w:r>
            <w:proofErr w:type="gramStart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</w:t>
            </w:r>
            <w:proofErr w:type="gramEnd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6153D" w:rsidP="00314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14.11.2024</w:t>
            </w:r>
          </w:p>
          <w:p w:rsidR="0036153D" w:rsidRPr="00195614" w:rsidRDefault="00A15E20" w:rsidP="0031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anchor="/document-show/355335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https://fgistp.economy.gov.ru/lk/#/document-show/355335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770E8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https://burashiadm.ru/wp-content/uploads/2022/05/пост-№18-по-нормативам-.doc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A5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9561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9561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"http://viharevoadm.ru/wp-content/uploads/2022/09/proekt-mestnye-normativy-2022-1-1.doc" </w:instrText>
            </w:r>
            <w:r w:rsidRPr="001956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956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остановление администрации Вихаревского сельского поселения от 15.08.2022 № 35 «Об утверждении местных нормативов градостроительного проектирования муниципального образования Вихаревское сельское поселение Кильмезского района Кировской области»</w:t>
            </w:r>
            <w:r w:rsidRPr="001956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6153D" w:rsidP="00A502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08.02.2023</w:t>
            </w:r>
          </w:p>
          <w:p w:rsidR="0036153D" w:rsidRPr="00195614" w:rsidRDefault="00A15E20" w:rsidP="00A50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5" w:anchor="/document-show/308017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https://fgistp.economy.gov.ru/lk/#/document-show/308017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3CC" w:rsidRPr="001A43CC" w:rsidRDefault="00A15E20" w:rsidP="00C96675">
            <w:pPr>
              <w:jc w:val="center"/>
            </w:pPr>
            <w:hyperlink r:id="rId106" w:history="1">
              <w:r w:rsidR="001A43CC" w:rsidRPr="001A43CC">
                <w:rPr>
                  <w:color w:val="0000FF" w:themeColor="hyperlink"/>
                  <w:u w:val="single"/>
                </w:rPr>
                <w:t>https://viharevoadm.ru/grad/grad-dtp/grad-dtp-mngp/</w:t>
              </w:r>
            </w:hyperlink>
          </w:p>
          <w:p w:rsidR="00CC3055" w:rsidRPr="00195614" w:rsidRDefault="00CC3055" w:rsidP="00C9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Дамаскинское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6E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9561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9561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"http://viharevoadm.ru/wp-content/uploads/2022/09/proekt-mestnye-normativy-2022-1-1.doc" </w:instrText>
            </w:r>
            <w:r w:rsidRPr="001956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956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остановление администрации Дамаскинского сельского поселения Кильмезского района Кировской области от </w:t>
            </w:r>
            <w:r w:rsidR="006E6EA1" w:rsidRPr="001956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26.09.2022</w:t>
            </w:r>
            <w:r w:rsidRPr="001956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№</w:t>
            </w:r>
            <w:r w:rsidR="006E6EA1" w:rsidRPr="001956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31</w:t>
            </w:r>
            <w:r w:rsidRPr="001956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«Об утверждении местных нормативов градостроительного проектирования муниципального образования Дамаскинское сельское поселение Кильмезского района Кировской области»</w:t>
            </w:r>
            <w:r w:rsidRPr="001956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6EA1" w:rsidRPr="00195614" w:rsidRDefault="006E6EA1" w:rsidP="006F5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19.05.2025</w:t>
            </w:r>
          </w:p>
          <w:p w:rsidR="00CC3055" w:rsidRPr="00195614" w:rsidRDefault="00A15E20" w:rsidP="006F5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7" w:anchor="/document-show/369800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https://fgistp.economy.gov.ru/lk/#/document-show/369800</w:t>
              </w:r>
            </w:hyperlink>
            <w:r w:rsidR="0091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6EA1" w:rsidRPr="00195614" w:rsidRDefault="00A15E20" w:rsidP="00C9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8" w:history="1">
              <w:r w:rsidR="006E6EA1" w:rsidRPr="0019561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https://domaskinoadm.ru/grad-dtp/mngp/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Зимнякское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2C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Зимнякского сельского поселения Кильмезского района Кировской области от 25.07.2022 № 30 «Об утверждении местных нормативов градостроительного проектирования муниципального образования Зимнякское сельское поселение Кильмезского района Кировской области»</w:t>
            </w:r>
            <w:r w:rsidR="00C10161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изм. от 27.11.2024 № 52)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61" w:rsidRPr="00195614" w:rsidRDefault="00C10161" w:rsidP="002C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  <w:p w:rsidR="00CC3055" w:rsidRPr="00195614" w:rsidRDefault="00A15E20" w:rsidP="002C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anchor="/document-show/356586" w:history="1">
              <w:r w:rsidR="00C10161" w:rsidRPr="0019561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https://fgistp.economy.gov.ru/lk/#/document-show/356586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781EC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https://zimnikadm.ru/grad/dtp/mngp/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Малокильмезское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6F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Малокильмезского сельского поселения Кильмезского района Кировской области от 20.09.2022 № 51 «Об утверждении местных нормативов градостроительного проектирования муниципального образования Малокильмезское сельское поселение Кильмезского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6153D" w:rsidP="006F5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06.02.2025</w:t>
            </w:r>
          </w:p>
          <w:p w:rsidR="0036153D" w:rsidRPr="00195614" w:rsidRDefault="00A15E20" w:rsidP="006F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anchor="/document-show/362130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https://fgistp.economy.gov.ru/lk/#/document-show/362130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E7700A" w:rsidRPr="00E7700A">
                <w:rPr>
                  <w:color w:val="0000FF" w:themeColor="hyperlink"/>
                  <w:u w:val="single"/>
                </w:rPr>
                <w:t>https://m-kilmezadm.ru/gradostroitelnaya-deyatelnost/dtp/normativy/</w:t>
              </w:r>
            </w:hyperlink>
          </w:p>
        </w:tc>
      </w:tr>
      <w:tr w:rsidR="00576347" w:rsidRPr="00195614" w:rsidTr="0047052E">
        <w:trPr>
          <w:trHeight w:val="149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E2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Моторского сельского поселения Кильмезского района Кировской области от 20.09.2022 № 31/1 «Об утверждении местных нормативов градостроительного проектирования муниципального образования Моторское сельское поселение Кильмезского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1C47" w:rsidRPr="00195614" w:rsidRDefault="00B91C47" w:rsidP="00E2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08.02.2023</w:t>
            </w:r>
          </w:p>
          <w:p w:rsidR="00CC3055" w:rsidRPr="009156E5" w:rsidRDefault="00A15E20" w:rsidP="00E2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anchor="/document-show/308015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</w:t>
              </w:r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9156E5" w:rsidRPr="009156E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show</w:t>
              </w:r>
              <w:r w:rsidR="009156E5" w:rsidRPr="009156E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/308015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B91C47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https://motorkiadm.ru/grad/dtp/mngp/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7A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Паскинского сельского поселения Кильмезского района Кировской области от 20.07.2022 № 34 «Об утверждении местных нормативов градостроительного проектирования муниципального образования Паскинское сельское поселение Кильмезского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6153D" w:rsidP="007A3B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26.12.2024</w:t>
            </w:r>
          </w:p>
          <w:p w:rsidR="0036153D" w:rsidRPr="00195614" w:rsidRDefault="00A15E20" w:rsidP="007A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anchor="/document-show/359587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https://fgistp.economy.gov.ru/lk/#/document-show/359587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770E8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https://paskaadm.ru/wp-content/uploads/2023/01/Постановление-№34-Об-утверждении-местных-нормативов-градостроительного-проектирования.docx</w:t>
            </w:r>
          </w:p>
        </w:tc>
      </w:tr>
      <w:tr w:rsidR="00576347" w:rsidRPr="00195614" w:rsidTr="00E7700A">
        <w:trPr>
          <w:trHeight w:val="1948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17.10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Рыбно-Ватажское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E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постановление администрации Рыбно-Ватажского сельского поселения Кильмезского района Кировской области от 15.11.2022 № 61 </w:t>
            </w: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«Об утверждении местных нормативов градостроительного проектирования муниципального образования Рыбно-Ватажское сельское поселение Кильмезского района Кировской области»</w:t>
            </w:r>
            <w:r w:rsidR="00C95875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5875" w:rsidRPr="00195614" w:rsidRDefault="00C95875" w:rsidP="00721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  <w:p w:rsidR="00CC3055" w:rsidRPr="00195614" w:rsidRDefault="00A15E20" w:rsidP="00721F0D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hyperlink r:id="rId114" w:anchor="/document-show/351923" w:history="1">
              <w:r w:rsidR="00C95875" w:rsidRPr="00195614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https://fgistp.economy.gov.ru/lk/#/document-show/351923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hyperlink r:id="rId115" w:history="1">
              <w:r w:rsidR="00C95875" w:rsidRPr="0019561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https://r-vatagaadm.ru/grad/grad-dtp/grad-dtp-mngp/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D5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постановление администрации Селинского сельского поселения Кильмезского района Кировской области от 10.03.2023 № 11 </w:t>
            </w: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«Об утверждении местных нормативов градостроительного проектирования муниципального образования Селинское сельское поселение Кильмезского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6153D" w:rsidP="00D54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20.05.2025</w:t>
            </w:r>
          </w:p>
          <w:p w:rsidR="0036153D" w:rsidRPr="00195614" w:rsidRDefault="00A15E20" w:rsidP="00D54B8F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hyperlink r:id="rId116" w:anchor="/document-show/369871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https://fgistp.economy.gov.ru/lk/#/document-show/369871</w:t>
              </w:r>
            </w:hyperlink>
            <w:r w:rsidR="009156E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E7700A" w:rsidP="00C96675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7700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https://selinoadm.ru/grad/grad-dtp/grad-dtp-mngp/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Чернушское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52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постановление администрации Чернушского сельского поселения Кильмезского района Кировской области от 01.07.2022 № 43 </w:t>
            </w: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«Об утверждении местных нормативов градостроительного проектирования муниципального образования Чернушское сельское поселение Кильмезского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6153D" w:rsidP="0052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17.01.2023</w:t>
            </w:r>
          </w:p>
          <w:p w:rsidR="0036153D" w:rsidRPr="00195614" w:rsidRDefault="00A15E20" w:rsidP="00521910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hyperlink r:id="rId117" w:anchor="/document-show/306626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https://fgistp.economy.gov.ru/lk/#/document-show/306626</w:t>
              </w:r>
            </w:hyperlink>
            <w:r w:rsidR="009156E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hyperlink r:id="rId118" w:history="1">
              <w:r w:rsidR="00E7700A" w:rsidRPr="00E7700A">
                <w:rPr>
                  <w:color w:val="0000FF" w:themeColor="hyperlink"/>
                  <w:u w:val="single"/>
                </w:rPr>
                <w:t>https://admchernushka.ru/grad/dtp/mngp/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Кирово-Чепецкий 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Кирово-Чепецкого Кировской области от 24.05.2022 № 66 «Об утверждении местных нормативов градостроительного проектирования на территории муниципального образования Кирово-Чепецкий муниципальный район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5021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  <w:p w:rsidR="00502155" w:rsidRPr="00195614" w:rsidRDefault="00A15E20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anchor="/document-show/339982" w:history="1">
              <w:r w:rsidR="00502155" w:rsidRPr="001956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https://fgistp.economy.gov.ru/lk/#/document-show/339982</w:t>
              </w:r>
            </w:hyperlink>
            <w:hyperlink>
              <w:r w:rsidR="00502155" w:rsidRPr="0019561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50215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https://kirovochepeczkij-r43.gosweb.gosuslugi.ru/netcat_files/userfiles/Postanovlenie_administratsii_K-Chepetskogo_rayona_ot_24.05.2022_66.pdf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Бурмакинское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055" w:rsidRPr="00195614" w:rsidRDefault="00323BAD" w:rsidP="0039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Бурмакинского сельского поселения Кирово-Чепецкого района Кировской области от 29.03.2022 № 10 «Об утверждении местных нормативов градостроительного проектирования Бурмакинского сельского поселения»</w:t>
            </w:r>
            <w:r w:rsidR="00F27F24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055" w:rsidRPr="00195614" w:rsidRDefault="00F27F24" w:rsidP="00CC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28.12.2022</w:t>
            </w:r>
          </w:p>
          <w:p w:rsidR="00F27F24" w:rsidRPr="00195614" w:rsidRDefault="00A15E20" w:rsidP="00CC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anchor="/document-show/305485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https://fgistp.economy.gov.ru/lk/#/document-show/305485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055" w:rsidRPr="00195614" w:rsidRDefault="00F27F2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Calibri" w:hAnsi="Times New Roman" w:cs="Times New Roman"/>
                <w:sz w:val="24"/>
                <w:szCs w:val="24"/>
              </w:rPr>
              <w:t>https://burmakino-r43.gosweb.gosuslugi.ru/deyatelnost/napravleniya-deyatelnosti/gradostroitelstvo/mestnye-normativy-gradostroitelnogo-proektirovaniya/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Коныпское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055" w:rsidRPr="00195614" w:rsidRDefault="00323BAD" w:rsidP="0003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Коныпского сельского поселения Кирово-Чепецкого района Кировской области от 24.12.2021 № 71 «Об утверждении местных нормативов градостроительного проектирования Коныпского сельского поселения»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055" w:rsidRPr="00195614" w:rsidRDefault="00FC1CBE" w:rsidP="0003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31.03.2022</w:t>
            </w:r>
          </w:p>
          <w:p w:rsidR="00FC1CBE" w:rsidRPr="00195614" w:rsidRDefault="00A15E20" w:rsidP="0003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anchor="/document-show/285383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https://fgistp.economy.gov.ru/lk/#/document-show/285383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0E8" w:rsidRPr="00195614" w:rsidRDefault="003770E8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https://konypskoe-r43.gosweb.gosuslugi.ru/deyatelnost/napravleniya-deyatelnosti/gradostroitelstvo/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055" w:rsidRPr="00195614" w:rsidRDefault="00323BAD" w:rsidP="0067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Кстининского сельского поселения Кирово-Чепецкого района Кировской области от 23.06.2021 № 34 «Об утверждении «Местных нормативов градостроительного проектирования Кстининского сельского поселения Кирово-Чепецкого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055" w:rsidRPr="00195614" w:rsidRDefault="00FC1CBE" w:rsidP="00674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31.03.2022</w:t>
            </w:r>
          </w:p>
          <w:p w:rsidR="00FC1CBE" w:rsidRPr="00195614" w:rsidRDefault="00A15E20" w:rsidP="0067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anchor="/document-show/285403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https://fgistp.economy.gov.ru/lk/#/document-show/285403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0E8" w:rsidRPr="00195614" w:rsidRDefault="003A1459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https://kstinino-r43.gosweb.gosuslugi.ru/spravochnik/mestnye-normativy-gradostroitelnogo-proektirovaniya/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Мокрецовское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055" w:rsidRPr="00195614" w:rsidRDefault="00323BAD" w:rsidP="0003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Мокрецовского сельского поселения Кирово-Чепецкого района Кировской области от 28.02.2022 № 11 «Об утверждении местных нормативов градостроительного проектирования Мокрецовского сельского поселения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055" w:rsidRPr="00195614" w:rsidRDefault="00FC1CBE" w:rsidP="0003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01.04.2022</w:t>
            </w:r>
          </w:p>
          <w:p w:rsidR="00FC1CBE" w:rsidRPr="00195614" w:rsidRDefault="00A15E20" w:rsidP="0003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anchor="/document-show/285560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https://fgistp.economy.gov.ru/lk/#/document-show/285560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055" w:rsidRPr="00195614" w:rsidRDefault="0019424E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https://karinka-mokr.ucoz.ru/index/npa_administracii/0-18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Пасеговское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38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Пасеговского сельского поселения Кирово-Чепецкого района Кировской области от 03.06.2021 № 52 «Об утверждении местных нормативов градостроительного проектирования Пасеговского сельского поселения»</w:t>
            </w:r>
            <w:r w:rsidR="005021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изм. от 19.09.2022 № 65)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348C" w:rsidRPr="00195614" w:rsidRDefault="000F348C" w:rsidP="00386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9561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28.12.2022</w:t>
            </w:r>
          </w:p>
          <w:p w:rsidR="00CC3055" w:rsidRPr="00195614" w:rsidRDefault="00A15E20" w:rsidP="0038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anchor="/document-show/305465" w:history="1">
              <w:r w:rsidR="00502155" w:rsidRPr="00195614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</w:rPr>
                <w:t>https://fgistp.economy.gov.ru/lk/#/document-show/305465</w:t>
              </w:r>
            </w:hyperlink>
            <w:hyperlink w:history="1"/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50215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https://pasegovo-r43.gosweb.gosuslugi.ru/ofitsialno/dokumenty/dokumenty-all-2494_266.html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Поломское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1B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Поломского сельского поселения Кирово-Чепецкого района Кировской области от 01.03.2022 № 08 «Об утверждении местных нормативов градостроительного проектирования муниципального образования Поломское сельское поселение Кирово-Чепецкого района Кировской области»</w:t>
            </w:r>
            <w:r w:rsidR="00C124E3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изм. от 13.10.2022 № 30)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C124E3" w:rsidP="001B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09.12.2022</w:t>
            </w:r>
          </w:p>
          <w:p w:rsidR="00C124E3" w:rsidRPr="00195614" w:rsidRDefault="00A15E20" w:rsidP="001B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anchor="/document-show/303438" w:history="1">
              <w:r w:rsidR="00C124E3" w:rsidRPr="001956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https://fgistp.economy.gov.ru/lk/#/document-show/303438</w:t>
              </w:r>
            </w:hyperlink>
            <w:hyperlink>
              <w:r w:rsidR="00C124E3" w:rsidRPr="0019561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C124E3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https://polom-r43.gosweb.gosuslugi.ru/ofitsialno/dokumenty/zemelno-imuschestvennye-otnosheniya/zemelno-imuschestvennye-otnosheniya_256.html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Просницкое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4F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Просницкого сельского поселения Кирово-Чепецкого района Кировской области от 06.09.2021 № 89 «Об утверждении местных нормативов градостроительного проектирования Просницкого сельского поселения Кирово-Чепецкого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FC1CBE" w:rsidP="004F4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16.01.2023</w:t>
            </w:r>
          </w:p>
          <w:p w:rsidR="00FC1CBE" w:rsidRPr="00195614" w:rsidRDefault="00A15E20" w:rsidP="004F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anchor="/document-show/306533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https://fgistp.economy.gov.ru/lk/#/document-show/306533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90893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https://prosniczkoe-r43.gosweb.gosuslugi.ru/deyatelnost/napravleniya-deyatelnosti/gradostroitelstvo/mestnye-normativy-gradostroitelnogo-proektirovaniya/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Селезеневское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CC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Селезеневского сельского поселения Кирово-Чепецкого района Кировской области от 22.03.2022 № 15 «Об утверждении местных нормативов градостроительного проектирования Селезеневского сельского поселения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FC1CBE" w:rsidP="00CC0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09.12.2022</w:t>
            </w:r>
          </w:p>
          <w:p w:rsidR="00FC1CBE" w:rsidRPr="00195614" w:rsidRDefault="00A15E20" w:rsidP="00CC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anchor="/document-show/303453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https://fgistp.economy.gov.ru/lk/#/document-show/303453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70E8" w:rsidRPr="00195614" w:rsidRDefault="003A1459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https://admselezen.ru/gradostroitelnaya_deyatelnost/dokumentyi_territorialnogo_planirovaniya.html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18.9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F5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Фатеевского сельского поселения Кирово-Чепецкого района Кировской области от 06.07.2021 № 37 «Об утверждении местных нормативов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градостроительного проектирования Фатеевского сельского поселения Кирово-Чепецкого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FC1CBE" w:rsidP="00F51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01.04.2022</w:t>
            </w:r>
          </w:p>
          <w:p w:rsidR="00FC1CBE" w:rsidRPr="00195614" w:rsidRDefault="00A15E20" w:rsidP="00F5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anchor="/document-show/285574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</w:t>
              </w:r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show/285574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>
              <w:r w:rsidR="003908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https://fateevskoe-r43.gosweb.gosuslugi.ru/deyatelnost/napravleniya-</w:t>
              </w:r>
              <w:r w:rsidR="003908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deyatelnosti/gradostroitelstvo/</w:t>
              </w:r>
            </w:hyperlink>
            <w:hyperlink>
              <w:r w:rsidR="00390893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Федяковское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12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Федяковского сельского поселения Кирово-Чепецкого района Кировской области от 05.04.2022 № 34 «Об утверждении местных нормативов градостроительного проектирования Федяковского сельского поселения»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FC1CBE" w:rsidP="00121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09.12.2022</w:t>
            </w:r>
          </w:p>
          <w:p w:rsidR="00FC1CBE" w:rsidRPr="00195614" w:rsidRDefault="00A15E20" w:rsidP="0012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anchor="/document-show/303445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https://fgistp.economy.gov.ru/lk/#/document-show/303445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70E8" w:rsidRPr="00195614" w:rsidRDefault="003A1459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https://fedyakovskoe-r43.gosweb.gosuslugi.ru/spravochnik/izyskatelnye-organizatsii/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055" w:rsidRPr="00195614" w:rsidRDefault="00323BAD" w:rsidP="006A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Филипповского сельского поселения Кирово-Чепецкого района Кировской области от 29.09.2021 № 47 «Об утверждении местных нормативов градостроительного проектирования Филипповского сельского поселения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055" w:rsidRPr="00195614" w:rsidRDefault="00FC1CBE" w:rsidP="006A5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28.12.2022</w:t>
            </w:r>
          </w:p>
          <w:p w:rsidR="00FC1CBE" w:rsidRPr="00195614" w:rsidRDefault="00A15E20" w:rsidP="006A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anchor="/document-show/305438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https://fgistp.economy.gov.ru/lk/#/document-show/305438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93" w:rsidRDefault="00A15E20" w:rsidP="00C9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3908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docs.yandex.ru/docs/view?url=ya-browser%3A%2F%2F4DT1uXEPRrJRXlUFoewruFkqh4SQJv-59Z143fwz2Lkqryi5e3vYgpplNdEn9_JTPvrnfshYhDvTcC81RgQLCdifPdlZ8aRgFZAu3g5aEWwRS9Q6gtSR7a9diSTlHEBcc2uL_ke5eaMdfWvfahDFxQ%3D%3D%3Fsign%3D9IEsFCvyWk241kFPwOkDHgOHKG7WzfX4zDWus2M-IDo%3D&amp;name=aktualnye_utverzhdenie_MNGP.docx&amp;nosw=1</w:t>
              </w:r>
            </w:hyperlink>
          </w:p>
          <w:p w:rsidR="00CC3055" w:rsidRPr="00195614" w:rsidRDefault="00CC305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Чепецкое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AB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Чепецкого сельского поселения Кирово-Чепецкого района Кировской области от 24.03.2022 № 21 «Об утверждении местных нормативов градостроительного проектирования муниципального образования Чепецкое сельское поселение Кирово-Чепецкого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FC1CBE" w:rsidP="00AB0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01.04.2022</w:t>
            </w:r>
          </w:p>
          <w:p w:rsidR="00FC1CBE" w:rsidRPr="00195614" w:rsidRDefault="00A15E20" w:rsidP="00AB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anchor="/document-show/285572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https://fgistp.economy.gov.ru/lk/#/document-show/285572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3E9C" w:rsidRPr="00195614" w:rsidRDefault="003A1459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https://chepeczkoe-r43.gosweb.gosuslugi.ru/ofitsialno/dokumenty/dokumenty-all-2494_152.html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Чувашевское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4F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Чувашевского сельского поселения Кирово-Чепецкого района Кировской области от 14.03.2022 № 16 «Об утверждении местных нормативов градостроительного проектирования Чувашевского сельского поселения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FC1CBE" w:rsidP="004F4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03.02.2023</w:t>
            </w:r>
          </w:p>
          <w:p w:rsidR="00FC1CBE" w:rsidRPr="00195614" w:rsidRDefault="00A15E20" w:rsidP="004F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anchor="/document-show/307811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https://fgistp.economy.gov.ru/lk/#/document-show/307811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893" w:rsidRDefault="00A15E20" w:rsidP="00C96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5">
              <w:r w:rsidR="003908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https://chuvashevskoe-r43.gosweb.gosuslugi.ru/deyatelnost/napravleniya-deyatelnosti/gradostroitelstvo/</w:t>
              </w:r>
            </w:hyperlink>
          </w:p>
          <w:p w:rsidR="00CC3055" w:rsidRPr="00195614" w:rsidRDefault="00CC305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Котельничский 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A4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Котельничского района Кировской области от </w:t>
            </w:r>
            <w:r w:rsidR="00A4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4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4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 w:rsidR="00A4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градостроительного проектирования муниципального образования Котельничский муниципальный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195614" w:rsidP="00043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15.05.2024</w:t>
            </w:r>
          </w:p>
          <w:p w:rsidR="00195614" w:rsidRPr="00195614" w:rsidRDefault="00A15E20" w:rsidP="000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anchor="/document-show/340973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https://fgistp.economy.gov.ru/lk/#/document-show/340973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830A6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https://kotelnich-msu.ru/index.php?option=com_content&amp;view=article&amp;id=32323:-------08052024--100-q----------</w:t>
            </w:r>
            <w:r w:rsidRPr="0083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q&amp;catid=619:2017-08-23-07-18-10&amp;Itemid=261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FE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Александровского сельского поселения Котельничского района Кировской области от 29.06.2022 № 24 «Об утверждении местных нормативов градостроительного проектирования муниципального образования Александровское сельское поселение Котельничского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195614" w:rsidP="00FE26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07.07.2022</w:t>
            </w:r>
          </w:p>
          <w:p w:rsidR="00195614" w:rsidRPr="00195614" w:rsidRDefault="00A15E20" w:rsidP="00FE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anchor="/document-show/292199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https://fgistp.economy.gov.ru/lk/#/document-show/292199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830A6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https://kotelnich-msu.ru/index.php?option=com_content&amp;view=article&amp;id=26872:-29062022-24-&amp;catid=647:2017-10-10-11-04-06&amp;Itemid=42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Биртяевское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C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Биртяевского сельского поселения Котельничского района Кировской области от 30.06.2021 № 6/2 «Об утверждении местных нормативов градостроительного проектирования муниципального образования Биртяевское сельское поселение Котельничского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195614" w:rsidP="00C94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23.07.2021</w:t>
            </w:r>
          </w:p>
          <w:p w:rsidR="00195614" w:rsidRPr="00195614" w:rsidRDefault="00A15E20" w:rsidP="00C9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anchor="/document-show/260967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https://fgistp.economy.gov.ru/lk/#/document-show/260967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3E9C" w:rsidRPr="00195614" w:rsidRDefault="000F3E9C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https://birtyaevskoe-r43.gosweb.gosuslugi.ru/deyatelnost/napravleniya-deyatelnosti/gradostroitelstvo/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D5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Вишкильского сельского поселения Котельничского района Кировской области от 29.07.2021 № 41 «Об утверждении местных нормативов градостроительного проектирования муниципального образования Вишкильское сельское поселение Котельничского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195614" w:rsidP="00D52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24.08.2021</w:t>
            </w:r>
          </w:p>
          <w:p w:rsidR="00195614" w:rsidRPr="00195614" w:rsidRDefault="00A15E20" w:rsidP="00D5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anchor="/document-show/264233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https://fgistp.economy.gov.ru/lk/#/document-show/264233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830A6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https://kotelnich-msu.ru/index.php?option=com_content&amp;view=article&amp;id=23684:-41-29072021-&amp;catid=649:2017-10-10-11-05-40&amp;Itemid=63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Ежихинское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B9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Ежихинского сельского поселения Котельничского района Кировской области от 13.08.2021 № 28 «Об утверждении местных нормативов градостроительного проектирования муниципального образования Ежихинское сельское поселение Котельничского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195614" w:rsidP="00B93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23.08.2021</w:t>
            </w:r>
          </w:p>
          <w:p w:rsidR="00195614" w:rsidRPr="00195614" w:rsidRDefault="00A15E20" w:rsidP="00B9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anchor="/document-show/264164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https://fgistp.economy.gov.ru/lk/#/document-show/264164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830A6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https://kotelnich-msu.ru/index.php?option=com_content&amp;view=article&amp;id=23801:2021-08-13-08-30-05&amp;catid=650:2017-10-10-11-05-57&amp;Itemid=64</w:t>
            </w:r>
          </w:p>
        </w:tc>
      </w:tr>
      <w:tr w:rsidR="00576347" w:rsidRPr="00195614" w:rsidTr="0047052E">
        <w:trPr>
          <w:trHeight w:val="1566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12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Зайцевского сельского поселения Котельничского района Кировской области от 15.07.2021 № 42 «Об утверждении местных нормативов градостроительного проектирования муниципального образования Зайцевское сельское поселение Котельничского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195614" w:rsidP="00121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11.03.2022</w:t>
            </w:r>
          </w:p>
          <w:p w:rsidR="00195614" w:rsidRPr="00195614" w:rsidRDefault="00A15E20" w:rsidP="0012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anchor="/document-show/283729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https://fgistp.economy.gov.ru/lk/#/document-show/283729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830A6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https://kotelnich-msu.ru/index.php?option=com_content&amp;view=article&amp;id=23634:-150721-42&amp;catid=445:2015-09-30-05-40-17&amp;Itemid=85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Карпушинское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3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Карпушинского сельского поселения Котельничского района Кировской области от 30.07.2021 № 12 «Об утверждении местных нормативов градостроительного проектирования муниципального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Карпушинское сельское поселение Котельничского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195614" w:rsidP="00043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11.08.2021</w:t>
            </w:r>
          </w:p>
          <w:p w:rsidR="00195614" w:rsidRPr="00195614" w:rsidRDefault="00A15E20" w:rsidP="000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anchor="/document-show/263286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https://fgistp.economy.gov.ru/lk/#/document-show/263286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3E9C" w:rsidRPr="00195614" w:rsidRDefault="000F3E9C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https://karpushinskoe-r43.gosweb.gosuslugi.ru/deyatelnost/napravleniya-deyatelnosti/gradostroitelstvo/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3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Комсомольского сельского поселения Котельничского района Кировской области от 26.05.2022 № 19 «Об утверждении местных нормативов градостроительного проектирования муниципального образования Комсомольское сельское поселение Котельничского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614" w:rsidRPr="00195614" w:rsidRDefault="00195614" w:rsidP="001956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07.07.2022</w:t>
            </w:r>
          </w:p>
          <w:p w:rsidR="00195614" w:rsidRPr="00195614" w:rsidRDefault="00A15E20" w:rsidP="001956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hyperlink r:id="rId143" w:anchor="/document-show/292250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https://fgistp.economy.gov.ru/lk/#/document-show/292250</w:t>
              </w:r>
            </w:hyperlink>
            <w:r w:rsidR="009156E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830A6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https://kotelnich-msu.ru/index.php?option=com_content&amp;view=article&amp;id=26529:-19-26052022-&amp;catid=704:2017-10-27-07-41-55&amp;Itemid=67</w:t>
            </w:r>
          </w:p>
        </w:tc>
      </w:tr>
      <w:tr w:rsidR="00576347" w:rsidRPr="00830A6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323BAD" w:rsidP="0012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C3055"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Котельничской сельской Думы Котельничского района Кировской области от 21.12.2015 № 6 «Об утверждении местных нормативов градостроительного проектирования муниципального образования Котельничское сельское поселение Котельничского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195614" w:rsidP="00121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9546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28.12.2015</w:t>
            </w:r>
          </w:p>
          <w:p w:rsidR="00195614" w:rsidRPr="00995466" w:rsidRDefault="00A15E20" w:rsidP="0012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anchor="/document-show/113208" w:history="1">
              <w:r w:rsidR="009156E5" w:rsidRPr="0099546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https://fgistp.economy.gov.ru/lk/#/document-show/113208</w:t>
              </w:r>
            </w:hyperlink>
            <w:r w:rsidR="009156E5"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830A6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https://kotelnich-msu.ru/attachments/РД%20№%206%20от%2021.12.2015%20МНГП%20Котельничского%20сп.pdf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19.9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19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</w:t>
            </w:r>
            <w:r w:rsidR="00195614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асногорского сельского поселения Котельничского района Кировской области от 30.07.2021 № 49 «Об утверждении местных нормативов градостроительного проектирования муниципального образования Красногорское сельское поселение Котельничского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195614" w:rsidP="008B4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23.08.2021</w:t>
            </w:r>
          </w:p>
          <w:p w:rsidR="00195614" w:rsidRPr="00195614" w:rsidRDefault="00A15E20" w:rsidP="008B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anchor="/document-show/264150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https://fgistp.economy.gov.ru/lk/#/document-show/264150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830A6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https://kotelnich-msu.ru/index.php?option=com_content&amp;view=article&amp;id=24117:-49-30072021-q-q&amp;catid=120:2012-05-25-07-33-23&amp;Itemid=69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Макарьевское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3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Макарьевского сельского поселения Котельничского района Кировской области от 19.07.2021 № 40 «Об утверждении местных нормативов градостроительного проектирования муниципального образования Макарьевское сельское поселение Котельничского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195614" w:rsidP="00B93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23.08.2021</w:t>
            </w:r>
          </w:p>
          <w:p w:rsidR="00195614" w:rsidRPr="00195614" w:rsidRDefault="00A15E20" w:rsidP="00B9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anchor="/document-show/264154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https://fgistp.economy.gov.ru/lk/#/document-show/264154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3E9C" w:rsidRPr="00195614" w:rsidRDefault="000F3E9C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https://makarevskoe-r43.gosweb.gosuslugi.ru/deyatelnost/napravleniya-deyatelnosti/gradostroitelstvo/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Молотниковское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3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Молотниковского сельского поселения Котельничского района Кировской области от 11.07.2022 № 18 «Об утверждении местных нормативов градостроительного проектирования муниципального образования Молотниковское сельское поселение Котельничского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614" w:rsidRPr="00195614" w:rsidRDefault="00195614" w:rsidP="001956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14.07.2022</w:t>
            </w:r>
          </w:p>
          <w:p w:rsidR="00CC3055" w:rsidRPr="00195614" w:rsidRDefault="00A15E20" w:rsidP="001956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hyperlink r:id="rId147" w:anchor="/document-show/292705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https://fgistp.economy.gov.ru/lk/#/document-show/292705</w:t>
              </w:r>
            </w:hyperlink>
            <w:r w:rsidR="009156E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3E9C" w:rsidRPr="00195614" w:rsidRDefault="000F3E9C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https://molotniovskoe-r43.gosweb.gosuslugi.ru/deyatelnost/napravleniya-deyatelnosti/gradostroitelstvo/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66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Морозовского сельского поселения Котельничского района Кировской области от 23.07.2021 № 37.1 «Об утверждении местных нормативов градостроительного проектирования муниципальное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Морозовское сельское поселение Котельничского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195614" w:rsidP="006608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23.08.2021</w:t>
            </w:r>
          </w:p>
          <w:p w:rsidR="00195614" w:rsidRPr="00195614" w:rsidRDefault="00A15E20" w:rsidP="0066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anchor="/document-show/264187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https://fgistp.economy.gov.ru/lk/#/document-show/264187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3E9C" w:rsidRPr="00195614" w:rsidRDefault="000F3E9C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https://kotelnich-msu.ru/index.php?option=com_content&amp;view=article&amp;id=23651:2021-07-27-06-58-</w:t>
            </w:r>
            <w:r w:rsidRPr="000F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30&amp;catid=658:2017-10-10-11-08-36&amp;Itemid=72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03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Покровского сельского поселения Котельничского района Кировской области от 29.07.2021 № 23 «Об утверждении местных нормативов градостроительного проектирования муниципального образования Покровское  сельское поселение Котельничского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195614" w:rsidP="00037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02.06.2022</w:t>
            </w:r>
          </w:p>
          <w:p w:rsidR="00195614" w:rsidRPr="00195614" w:rsidRDefault="00A15E20" w:rsidP="0003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anchor="/document-show/289414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https://fgistp.economy.gov.ru/lk/#/document-show/289414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D06D76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https://kotelnich-msu.ru/index.php?option=com_content&amp;view=article&amp;id=24243:--23---------------&amp;catid=659:2017-10-10-11-08-52&amp;Itemid=73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Родичевское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323BAD" w:rsidP="0012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C3055"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Родичевской сельской Думы Котельничского района Кировской области от 23.07.2015 № 89 «Об утверждении местных нормативов градостроительного проектирования муниципального образования Родичевское сельское поселение Котельничского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195614" w:rsidP="00121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9546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03.08.2015</w:t>
            </w:r>
          </w:p>
          <w:p w:rsidR="00195614" w:rsidRPr="00995466" w:rsidRDefault="00A15E20" w:rsidP="0012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anchor="/document-show/129849" w:history="1">
              <w:r w:rsidR="009156E5" w:rsidRPr="0099546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https://fgistp.economy.gov.ru/lk/#/document-show/129849</w:t>
              </w:r>
            </w:hyperlink>
            <w:r w:rsidR="009156E5"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D06D76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https://kotelnich-msu.ru/attachments/Решение%20Думы%20№%2089%20от%2023.07.2015.docx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EA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Светловского сельского поселения Котельничского района Кировской области от 11.08.2021 № 31 «Об утверждении местных нормативов градостроительного проектирования муниципального образования Светловское  сельское поселение Котельничского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195614" w:rsidP="00EA6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14.03.2022</w:t>
            </w:r>
          </w:p>
          <w:p w:rsidR="00195614" w:rsidRPr="00195614" w:rsidRDefault="00A15E20" w:rsidP="00EA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anchor="/document-show/283917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https://fgistp.economy.gov.ru/lk/#/document-show/283917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3E9C" w:rsidRPr="00195614" w:rsidRDefault="000F3E9C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https://kotelnich-msu.ru/index.php?option=com_content&amp;view=article&amp;id=23750:-11082021-31-&amp;catid=661:2017-10-10-11-09-25&amp;Itemid=75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11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Спасского сельского поселения Котельничского района Кировской области от 11.11.2022 № 16 «Об утверждении местных нормативов градостроительного проектирования муниципального образования Спасское сельское поселение Котельничского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195614" w:rsidP="0011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03.08.2015</w:t>
            </w:r>
          </w:p>
          <w:p w:rsidR="00195614" w:rsidRPr="00195614" w:rsidRDefault="00195614" w:rsidP="0011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https://fgistp.economy.gov.ru/lk/#/document-show/104526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D06D76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https://kotelnich-msu.ru/index.php?option=com_content&amp;view=article&amp;id=27794:-16-11112022-&amp;catid=662:2017-10-10-11-09-41&amp;Itemid=77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Сретенское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A2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решение Сретенской сельской Думы Котельничского района Кировской области от 18.12.2015 №62 «Об </w:t>
            </w: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утверждении местных нормативов градостроительного проектирования муниципального образования Сретенское сельское поселение </w:t>
            </w: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Котельничского района Кировской области</w:t>
            </w: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195614" w:rsidP="00A26F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9546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26.12.2015</w:t>
            </w:r>
          </w:p>
          <w:p w:rsidR="00195614" w:rsidRPr="00995466" w:rsidRDefault="00A15E20" w:rsidP="00A26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hyperlink r:id="rId152" w:anchor="/document-show/51349" w:history="1">
              <w:r w:rsidR="009156E5" w:rsidRPr="0099546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https://fgistp.economy.gov.ru/lk/#/document-show/51349</w:t>
              </w:r>
            </w:hyperlink>
            <w:r w:rsidR="009156E5" w:rsidRPr="0099546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D06D76" w:rsidP="00C96675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9546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https://kotelnich-msu.ru/attachments/МНГП%20Сретенского%20сп.pdf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Чистопольское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B9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Чистополянского сельского поселения Котельничского района Кировской области от 20.07.2021 № 29 «Об утверждении местных нормативов градостроительного проектирования муниципального образования Чистополянское сельское поселение Котельничского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195614" w:rsidP="00B93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23.08.2021</w:t>
            </w:r>
          </w:p>
          <w:p w:rsidR="00195614" w:rsidRPr="00195614" w:rsidRDefault="00A15E20" w:rsidP="00B9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anchor="/document-show/264191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https://fgistp.economy.gov.ru/lk/#/document-show/264191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3E9C" w:rsidRPr="00195614" w:rsidRDefault="000F3E9C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https://chistopolskoe-r43.gosweb.gosuslugi.ru/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19.19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09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Юбилейного сельского поселения Котельничского района Кировской области от 01.09.2021 № 27 «Об утверждении местных нормативов градостроительного проектирования муниципального образования Юбилейное сельское поселение Котельничского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614" w:rsidRPr="00195614" w:rsidRDefault="00195614" w:rsidP="001956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56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14.03.2022</w:t>
            </w:r>
          </w:p>
          <w:p w:rsidR="00195614" w:rsidRPr="00195614" w:rsidRDefault="00A15E20" w:rsidP="001956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hyperlink r:id="rId154" w:anchor="/document-show/283944" w:history="1">
              <w:r w:rsidR="009156E5" w:rsidRPr="00C77AA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https://fgistp.economy.gov.ru/lk/#/document-show/283944</w:t>
              </w:r>
            </w:hyperlink>
            <w:r w:rsidR="009156E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D06D76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https://kotelnich-msu.ru/index.php?option=com_content&amp;view=article&amp;id=23877:-27-01092021-q-q&amp;catid=665:2017-10-10-11-10-34&amp;Itemid=81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61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Юрьевского сельского поселения Котельничского района Кировской области от 24.08.2021 № 47 «Об утверждении местных нормативов градостроительного проектирования муниципального образования Юрьевское сельское поселение Котельничского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47052E" w:rsidP="006131A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11.03.2022</w:t>
            </w:r>
          </w:p>
          <w:p w:rsidR="0047052E" w:rsidRPr="00195614" w:rsidRDefault="00A15E20" w:rsidP="0061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anchor="/document-show/283721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https://fgistp.economy.gov.ru/lk/#/document-show/283721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D06D76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https://kotelnich-msu.ru/index.php?option=com_content&amp;view=article&amp;id=23846:-24082021-47-q-&amp;catid=666:2017-10-10-11-10-48&amp;Itemid=82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Кумёнский 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1D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Кумёнского района Кировской области от 14.04.2021 № 149 «Об утверждении местных нормативов градостроительного проектирования Куменского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C97B94" w:rsidP="001D0E9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02.08.2024</w:t>
            </w:r>
          </w:p>
          <w:p w:rsidR="00C97B94" w:rsidRPr="00195614" w:rsidRDefault="00A15E20" w:rsidP="001D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anchor="/document-show/347004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https://fgistp.economy.gov.ru/lk/#/document-show/347004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90893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202">
              <w:rPr>
                <w:rFonts w:ascii="Times New Roman" w:hAnsi="Times New Roman" w:cs="Times New Roman"/>
                <w:sz w:val="24"/>
                <w:szCs w:val="24"/>
              </w:rPr>
              <w:t>https://kumenskij-r43.gosweb.gosuslugi.ru/deyatelnost/napravleniya-deyatelnosti/gradostroitelstvo/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Кумёнское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2A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Куменского городского поселения Куменского района Кировской области от 19.08.2022 № 154 «Об утверждении местных нормативов градостроительного проектирования Куменского городского поселения Куменского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C97B94" w:rsidP="002A7251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03.07.2025</w:t>
            </w:r>
          </w:p>
          <w:p w:rsidR="00C97B94" w:rsidRPr="00195614" w:rsidRDefault="00A15E20" w:rsidP="002A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anchor="/document-show/372997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https://fgistp.economy.gov.ru/lk/#/document-show/372997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4732ED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https://kumenskij-r43.gosweb.gosuslugi.ru/deyatelnost/napravleniya-deyatelnosti/gradostroitelstvo/dokumenty-territorialnogo-planirovaniya/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Нижнеивкинское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C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Нижнеивкинского городского поселения Куменского района Кировской области от 26.04.2022 № 83 «Об утверждении местных нормативов градостроительного проектирования Нижнеивкинского городского поселения Куменского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C97B94" w:rsidP="00CF7B02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18.06.2022</w:t>
            </w:r>
          </w:p>
          <w:p w:rsidR="00C97B94" w:rsidRPr="00195614" w:rsidRDefault="00A15E20" w:rsidP="00CF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anchor="/document-show/290562" w:history="1">
              <w:r w:rsidR="00C97B94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https://fgistp.economy.gov.ru/lk/#/document-show/290562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4732ED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https://kumenskij-r43.gosweb.gosuslugi.ru/deyatelnost/napravleniya-deyatelnosti/gradostroitelstvo/dokumenty-territorialnogo-planirovaniya/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Березниковское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69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Березниковского  сельского поселения Куменского района Кировской области от 18.03.2022 № 16 «Об утверждении местных нормативов градостроительного проектирования муниципального образования Березниковское сельское поселение Куменского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C97B94" w:rsidP="006937A4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23.03.2022</w:t>
            </w:r>
          </w:p>
          <w:p w:rsidR="00C97B94" w:rsidRPr="00195614" w:rsidRDefault="00A15E20" w:rsidP="0069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anchor="/document-show/284340" w:history="1">
              <w:r w:rsidR="00C97B94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https://fgistp.economy.gov.ru/lk/#/document-show/284340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4732ED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https://bereznikovskoe-sp.gosuslugi.ru/netcat_files/192/1814/18.03.22_16_Ob_utv_MNGP.pdf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Большеперелазское сельское 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32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Большеперелазского сельского поселения Куменского района Кировской области от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11.03.2022 № 13 «Об утверждении местных нормативов градостроительного проектирования Большеперелазского сельского поселения Куменского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C97B94" w:rsidP="0032688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lastRenderedPageBreak/>
              <w:t>01.04.2022</w:t>
            </w:r>
          </w:p>
          <w:p w:rsidR="00C97B94" w:rsidRPr="00195614" w:rsidRDefault="00A15E20" w:rsidP="0032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anchor="/document-show/285575" w:history="1">
              <w:r w:rsidR="00C97B94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</w:t>
              </w:r>
              <w:r w:rsidR="00C97B94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ru/lk/#/document-show/285575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4732ED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https://kumenskij-r43.gosweb.gosuslugi.ru/deyatelno</w:t>
            </w:r>
            <w:r w:rsidRPr="0047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st/napravleniya-deyatelnosti/gradostroitelstvo/dokumenty-territorialnogo-planirovaniya/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Верхобыстрицкое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57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Верхобыстрицкого сельского поселения Куменского района Кировской области от 31.01.2022 № 5 «Об утверждении местных нормативов градостроительного проектирования Верхобыстрицкого сельского поселения Куменского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C97B94" w:rsidP="00571770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29.03.2022</w:t>
            </w:r>
          </w:p>
          <w:p w:rsidR="00C97B94" w:rsidRPr="00195614" w:rsidRDefault="00A15E20" w:rsidP="0057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anchor="/document-show/285108" w:history="1">
              <w:r w:rsidR="00C97B94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https://fgistp.economy.gov.ru/lk/#/document-show/285108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4732ED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https://kumenskij-r43.gosweb.gosuslugi.ru/deyatelnost/napravleniya-deyatelnosti/gradostroitelstvo/dokumenty-territorialnogo-planirovaniya/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1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остановление администрации Вичевского сельского поселения Куменского района Кировской области от 18.08.2021 № 45 «Об утверждении местных нормативов градостроительного проектирования Вичевского сельского поселения Куменского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7B94" w:rsidRPr="00C97B94" w:rsidRDefault="00C97B94" w:rsidP="00C97B94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C97B94">
              <w:rPr>
                <w:rFonts w:ascii="Arial" w:hAnsi="Arial" w:cs="Arial"/>
                <w:color w:val="212529"/>
                <w:shd w:val="clear" w:color="auto" w:fill="FFFFFF"/>
              </w:rPr>
              <w:t>29.03.2023</w:t>
            </w:r>
          </w:p>
          <w:p w:rsidR="00C97B94" w:rsidRPr="00C97B94" w:rsidRDefault="00A15E20" w:rsidP="00C97B94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162" w:anchor="/document-show/310988" w:history="1">
              <w:r w:rsidR="00C97B94" w:rsidRPr="00C97B94">
                <w:rPr>
                  <w:rFonts w:ascii="Arial" w:hAnsi="Arial" w:cs="Arial"/>
                  <w:color w:val="212529"/>
                </w:rPr>
                <w:t>https://fgistp.economy.gov.ru/lk/#/document-show/310988</w:t>
              </w:r>
            </w:hyperlink>
            <w:r w:rsidR="009156E5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4732ED" w:rsidP="00C9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2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https://kumenskij-r43.gosweb.gosuslugi.ru/deyatelnost/napravleniya-deyatelnosti/gradostroitelstvo/dokumenty-territorialnogo-planirovaniya/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Вожгальское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0E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Вожгальского сельского поселения Куменского района Кировской области от 25.03.2022 № 13 «Об утверждении местных нормативов градостроительного проектирования Вожгальского сельского поселения Куменского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C97B94" w:rsidP="000E6EA7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15.05.2024</w:t>
            </w:r>
          </w:p>
          <w:p w:rsidR="00C97B94" w:rsidRPr="00195614" w:rsidRDefault="00A15E20" w:rsidP="000E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anchor="/document-show/340992" w:history="1">
              <w:r w:rsidR="00C97B94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https://fgistp.economy.gov.ru/lk/#/document-show/340992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4732ED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https://kumenskij-r43.gosweb.gosuslugi.ru/deyatelnost/napravleniya-deyatelnosti/gradostroitelstvo/dokumenty-territorialnogo-planirovaniya/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Кумёнское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A6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Куменского сельского поселения Куменского района Кировской области от 15.08.2022 № 21 «Об утверждении местных нормативов градостроительного проектирования муниципального образования Куменское сельское поселение Куменского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7B94" w:rsidRPr="00995466" w:rsidRDefault="00C97B94" w:rsidP="00C97B94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995466">
              <w:rPr>
                <w:rFonts w:ascii="Arial" w:hAnsi="Arial" w:cs="Arial"/>
                <w:shd w:val="clear" w:color="auto" w:fill="FFFFFF"/>
              </w:rPr>
              <w:t>11.03.2016</w:t>
            </w:r>
          </w:p>
          <w:p w:rsidR="00C97B94" w:rsidRPr="00C97B94" w:rsidRDefault="00C97B94" w:rsidP="00C97B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995466">
              <w:rPr>
                <w:rFonts w:ascii="Arial" w:hAnsi="Arial" w:cs="Arial"/>
                <w:shd w:val="clear" w:color="auto" w:fill="FFFFFF"/>
              </w:rPr>
              <w:t>https://fgistp.economy.gov.ru/lk/#/document-show/90058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4732ED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https://kumenskoe-sp.gosuslugi.ru/deyatelnost/napravleniya-deyatelnosti/gradostroitelstvo/dokumenty-territorialnogo-planirovaniya/2-normativy_72.html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20.9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C97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</w:t>
            </w:r>
            <w:r w:rsidR="00C97B94" w:rsidRPr="00C9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Речного сельского поселения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Куменского района Кировской области от </w:t>
            </w:r>
            <w:r w:rsidR="00C9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№ 2</w:t>
            </w:r>
            <w:r w:rsidR="00C9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градостроительного проектирования муниципального образования </w:t>
            </w:r>
            <w:r w:rsidR="00C9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Речное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Куменского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C97B94" w:rsidP="002F35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27.04.2022</w:t>
            </w:r>
          </w:p>
          <w:p w:rsidR="00C97B94" w:rsidRPr="00195614" w:rsidRDefault="00A15E20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anchor="/document-show/287100" w:history="1">
              <w:r w:rsidR="00C97B94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https://fgistp.economy.gov.ru/lk/#/document-show/287100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4732ED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https://kumenskij-r43.gosweb.gosuslugi.ru/deyatelnost/napravleniya-deyatelnosti/gradostroitelstvo/dokumenty-territorialnogo-planirovaniya/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Малмыжский </w:t>
            </w: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97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BE6929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Малмыжского района </w:t>
            </w:r>
            <w:r w:rsidR="00BE6929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Кировской области от 19.12.2024 № 939 «Об утверждении местных нормативов градостроительного проектирования Малмыжского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BE6929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20.01.2025</w:t>
            </w:r>
          </w:p>
          <w:p w:rsidR="009D0511" w:rsidRPr="00195614" w:rsidRDefault="00A15E20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anchor="/document-show/360854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https://fgistp.economy.gov.ru/lk/#/document-show/360854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97743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https://malmyzh43.gosuslugi.ru/de</w:t>
            </w:r>
            <w:r w:rsidRPr="0097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yatelnost/napravleniya-deyatelnosti/gradostroitelstvo/gradostroitelnaya-deyatelnost/mestnye-normativy-gradostroitelnogo-proektirovaniya-munitsipa/dokumenty_28916.html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BE6929" w:rsidP="00BE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решение Малмыжской городской Думы Малмыжского района Кировской области от 29.02.2016 № 6/30 «Об </w:t>
            </w: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утверждении местных нормативов градостроительного проектирования на территории муниципального образования Малмыжское городское поселение Малмыжского</w:t>
            </w: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BE6929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01.03.2016</w:t>
            </w:r>
          </w:p>
          <w:p w:rsidR="009D0511" w:rsidRPr="00995466" w:rsidRDefault="00A15E20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anchor="/document-show/9478" w:history="1">
              <w:r w:rsidR="009156E5" w:rsidRPr="0099546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https://fgistp.economy.gov.ru/lk/#/document-show/9478</w:t>
              </w:r>
            </w:hyperlink>
            <w:r w:rsidR="009156E5"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97743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https://malmyzh.gosuslugi.ru/ofitsialno/dokumenty/resheniya/resheniya-za-2016-god/resheniya-za-2016-god_2660.html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Аджимское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37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Аджимского сельского поселения Малмыжского района Кировской области от 25.02.2022 № 15 «Об утверждении местных нормативов градостроительного проектирования Аджимского сельского поселения Малмыжского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D0511" w:rsidP="00372191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02.03.2022</w:t>
            </w:r>
          </w:p>
          <w:p w:rsidR="009D0511" w:rsidRPr="00195614" w:rsidRDefault="00A15E20" w:rsidP="0037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anchor="/document-show/283030" w:history="1">
              <w:r w:rsidR="009D0511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https://fgistp.economy.gov.ru/lk/#/document-show/283030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97743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https://adzhimskoe-r43.gosweb.gosuslugi.ru/ofitsialno/dokumenty/dokumenty-all_172.html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Арыкское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37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Арыкского сельского поселения Малмыжского района Кировской области от 18.02.2022 № 9 «Об утверждении местных нормативов градостроительного проектирования Арыкского сельского поселения Малмыжского района Кировской области и внесения изменений в них»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D0511" w:rsidP="00372191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09.03.2022</w:t>
            </w:r>
          </w:p>
          <w:p w:rsidR="009D0511" w:rsidRPr="00195614" w:rsidRDefault="00A15E20" w:rsidP="0037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anchor="/document-show/283451" w:history="1">
              <w:r w:rsidR="009D0511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https://fgistp.economy.gov.ru/lk/#/document-show/283451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3E9C" w:rsidRPr="00195614" w:rsidRDefault="000F3E9C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https://malmyzh43.gosuslugi.ru/deyatelnost/napravleniya-deyatelnosti/poseleniya/arykskoe-selskoe-poselenie/gradostroitelnaya-deyatelnost/mestnye-normativy-gradostroitelnogo-proektirovaniya-munitsi/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Большекитякское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37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Большекитякского сельского поселения Малмыжского района Кировской области от 25.02.2022 № 11 «Об утверждении местных нормативов градостроительного проектирования Большекитякского сельского поселения Малмыжского муниципальногоо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D0511" w:rsidP="00372191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08.03.2022</w:t>
            </w:r>
          </w:p>
          <w:p w:rsidR="009D0511" w:rsidRPr="00195614" w:rsidRDefault="00A15E20" w:rsidP="0037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anchor="/document-show/283419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https://fgistp.economy.gov.ru/lk/#/document-show/283419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97743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https://bolshekityakskoe-r43.gosweb.gosuslugi.ru/deyatelnost/napravleniya-deyatelnosti/gradostroitelstvo/mestnye-normativy-gradostroitelnogo-proektirovaniya/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Каксинвайское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F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Каксинвайского сельского поселения Малмыжского района Кировской области от 28.02.2022 № 15 «Об утверждении местных нормативов градостроительного проектирования Каксинвайского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Малмыжского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511" w:rsidRPr="009D0511" w:rsidRDefault="009D0511" w:rsidP="009D0511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9D0511">
              <w:rPr>
                <w:rFonts w:ascii="Arial" w:hAnsi="Arial" w:cs="Arial"/>
                <w:color w:val="212529"/>
                <w:shd w:val="clear" w:color="auto" w:fill="FFFFFF"/>
              </w:rPr>
              <w:lastRenderedPageBreak/>
              <w:t>08.03.2022</w:t>
            </w:r>
          </w:p>
          <w:p w:rsidR="009D0511" w:rsidRPr="009D0511" w:rsidRDefault="00A15E20" w:rsidP="009D0511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170" w:anchor="/document-show/283420" w:history="1">
              <w:r w:rsidR="009156E5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https://fgistp.economy.gov.ru/lk/#/document-show/283420</w:t>
              </w:r>
            </w:hyperlink>
            <w:r w:rsidR="009156E5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97743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https://kaksinvajskoe-r43.gosweb.gosuslugi.ru/deyatelnost/napravleniya-deyatelnosti/gradostroitelstvo/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F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Калининского сельского поселения Малмыжского района Кировской области от 24.02.2022 № 15 «Об утверждении местных нормативов градостроительного проектирования»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D0511" w:rsidP="00FA7495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08.03.2022</w:t>
            </w:r>
          </w:p>
          <w:p w:rsidR="009D0511" w:rsidRPr="00195614" w:rsidRDefault="00A15E20" w:rsidP="00F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anchor="/document-show/283421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https://fgistp.economy.gov.ru/lk/#/document-show/283421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3E9C" w:rsidRPr="00195614" w:rsidRDefault="000F3E9C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https://kalininskoe-r43.gosweb.gosuslugi.ru/deyatelnost/napravleniya-deyatelnosti/gradostroitelstvo/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FA7495">
            <w:pPr>
              <w:tabs>
                <w:tab w:val="left" w:pos="1485"/>
                <w:tab w:val="center" w:pos="21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Константиновского сельского поселения Малмыжского района Кировской области от 28.02.2022 № 9 «Об утверждении местных нормативов градостроительного проектирования Константиновского сельского поселения Малмыжского муниципального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D0511" w:rsidP="00FA7495">
            <w:pPr>
              <w:tabs>
                <w:tab w:val="left" w:pos="1485"/>
                <w:tab w:val="center" w:pos="2182"/>
              </w:tabs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08.03.2022</w:t>
            </w:r>
          </w:p>
          <w:p w:rsidR="009D0511" w:rsidRPr="00195614" w:rsidRDefault="00A15E20" w:rsidP="00FA7495">
            <w:pPr>
              <w:tabs>
                <w:tab w:val="left" w:pos="1485"/>
                <w:tab w:val="center" w:pos="21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anchor="/document-show/283422" w:history="1">
              <w:r w:rsidR="009D0511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https://fgistp.economy.gov.ru/lk/#/document-show/283422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65F4" w:rsidRPr="00195614" w:rsidRDefault="003D65F4" w:rsidP="00C96675">
            <w:pPr>
              <w:tabs>
                <w:tab w:val="left" w:pos="1485"/>
                <w:tab w:val="center" w:pos="21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https://malmyzh43.gosuslugi.ru/deyatelnost/napravleniya-deyatelnosti/poseleniya/konstantinovskoe-selskoe-poselenie/gradostroitelnaya-deyatelnost/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Мари-Малмыжское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F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Мари-Малмыжского сельского поселения Малмыжского района Кировской области от 25.02.2022 № 9 «Об утверждении местных нормативов градостроительного проектирования Мари-Малмыжского сельского поселения Малмыжского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D0511" w:rsidP="00FA7495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22.10.2024</w:t>
            </w:r>
          </w:p>
          <w:p w:rsidR="009D0511" w:rsidRPr="00195614" w:rsidRDefault="00A15E20" w:rsidP="00F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anchor="/document-show/353298" w:history="1">
              <w:r w:rsidR="009D0511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https://fgistp.economy.gov.ru/lk/#/document-show/353298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97743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https://marimalmyzhskoe-r43.gosweb.gosuslugi.ru/deyatelnost/napravleniya-deyatelnosti/postanovleniya/dokumenty-omsu_349.html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23.9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Мелетское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A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Мелетского сельского поселения Малмыжского района Кировской области от 28.02.2022 № 10 «Об утверждении местных нормативов градостроительного проектирования Мелетского сельского поселения Малмыжского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511" w:rsidRPr="009D0511" w:rsidRDefault="009D0511" w:rsidP="009D0511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9D0511">
              <w:rPr>
                <w:rFonts w:ascii="Arial" w:hAnsi="Arial" w:cs="Arial"/>
                <w:color w:val="212529"/>
                <w:shd w:val="clear" w:color="auto" w:fill="FFFFFF"/>
              </w:rPr>
              <w:t>08.03.2022</w:t>
            </w:r>
          </w:p>
          <w:p w:rsidR="009D0511" w:rsidRPr="009D0511" w:rsidRDefault="00A15E20" w:rsidP="009D0511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174" w:anchor="/document-show/283424" w:history="1">
              <w:r w:rsidR="009156E5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https://fgistp.economy.gov.ru/lk/#/document-show/283424</w:t>
              </w:r>
            </w:hyperlink>
            <w:r w:rsidR="009156E5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97743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https://meletskoe-r43.gosweb.gosuslugi.ru/deyatelnost/napravleniya-deyatelnosti/gradostroitelstvo/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Новосмаильское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A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Новосмаильского сельского поселения Малмыжского района Кировской области от 25.02.2022 № 6 «Об утверждении местных нормативов градостроительного проектирования Новосмаильского сельского поселения Малмыжского муниципального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D0511" w:rsidP="00AB60CD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08.03.2022</w:t>
            </w:r>
          </w:p>
          <w:p w:rsidR="009D0511" w:rsidRPr="00195614" w:rsidRDefault="00A15E20" w:rsidP="00AB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anchor="/document-show/283425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https://fgistp.economy.gov.ru/lk/#/document-show/283425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65F4" w:rsidRPr="00195614" w:rsidRDefault="003D65F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https://malmyzh43.gosuslugi.ru/deyatelnost/napravleniya-deyatelnosti/poseleniya/novosmailskoe-selskoe-poselenie/gradostroitelnaya-deyatelnost/mestnye-normativy-gradostroitelnogo-proektirovaniya-munitsi/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Плотбищенское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DD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Плотбищенского сельского поселения Малмыжского района Кировской области от 28.02.2022 № 6 «Об утверждении местных нормативов градостроительного проектирования Плотбищенского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Малмыжского муниципального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D0511" w:rsidP="00DD2460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lastRenderedPageBreak/>
              <w:t>08.03.2022</w:t>
            </w:r>
          </w:p>
          <w:p w:rsidR="009D0511" w:rsidRDefault="00A15E20" w:rsidP="00DD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anchor="/document-show/283426" w:history="1">
              <w:r w:rsidR="009D0511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https://fgistp.economy.gov.ru/lk/#/document-show/283426</w:t>
              </w:r>
            </w:hyperlink>
          </w:p>
          <w:p w:rsidR="009D0511" w:rsidRPr="00195614" w:rsidRDefault="009D0511" w:rsidP="00DD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5650B1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https://plotbishhenskoe-r43.gosweb.gosuslugi.ru/deyatelnost/napravleniya-deyatelnosti/postanovleniya/doku</w:t>
            </w:r>
            <w:r w:rsidRPr="0056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menty-omsu_304.html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23.12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Преображенское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DD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Преображенского сельского поселения Малмыжского района Кировской области от 21.02.2022 № 3 «Об утверждении местных нормативов градостроительного проектирования Преображенского сельского поселения Малмыжского муниципального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D0511" w:rsidP="00DD2460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08.03.2022</w:t>
            </w:r>
          </w:p>
          <w:p w:rsidR="009D0511" w:rsidRPr="00195614" w:rsidRDefault="00A15E20" w:rsidP="00DD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anchor="/document-show/283427" w:history="1">
              <w:r w:rsidR="009D0511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https://fgistp.economy.gov.ru/lk/#/document-show/283427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5650B1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https://preobrazhenskoe-r43.gosweb.gosuslugi.ru/deyatelnost/napravleniya-deyatelnosti/gradostroitelstvo/normativno-pravovye-akty/dokumenty-omsu_73.html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Ральниковское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DD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Ральниковского сельского поселения Малмыжского района Кировской области от 25.02.2022 № 13 «Об утверждении местных нормативов градостроительного проектирования Ральниковского сельского поселения Малмыжского муниципального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D0511" w:rsidP="00DD2460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08.03.2022</w:t>
            </w:r>
          </w:p>
          <w:p w:rsidR="009D0511" w:rsidRPr="00195614" w:rsidRDefault="00A15E20" w:rsidP="00DD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anchor="/document-show/283434" w:history="1">
              <w:r w:rsidR="009D0511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https://fgistp.economy.gov.ru/lk/#/document-show/283434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65F4" w:rsidRPr="00195614" w:rsidRDefault="003D65F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https://malmyzh43.gosuslugi.ru/deyatelnost/napravleniya-deyatelnosti/poseleniya/ralnikovskoe-selskoe-poselenie/gradostroitelnaya-deyatelnost/mestnye-normativy-gradostroitelnogo-proektirovaniya-munitsi/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DD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Рожкинского сельского поселения Малмыжского района Кировской области от 28.02.2022 № 11 «Об утверждении местных нормативов градостроительного проектирования Рожкинского сельского поселения Малмыжского муниципального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0511" w:rsidRDefault="009D0511" w:rsidP="009D0511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9D0511">
              <w:rPr>
                <w:rFonts w:ascii="Arial" w:hAnsi="Arial" w:cs="Arial"/>
                <w:color w:val="212529"/>
                <w:shd w:val="clear" w:color="auto" w:fill="FFFFFF"/>
              </w:rPr>
              <w:t>08.03.2022</w:t>
            </w:r>
          </w:p>
          <w:p w:rsidR="009D0511" w:rsidRPr="009D0511" w:rsidRDefault="00A15E20" w:rsidP="009D0511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179" w:anchor="/document-show/283429" w:history="1">
              <w:r w:rsidR="009156E5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https://fgistp.economy.gov.ru/lk/#/document-show/283429</w:t>
              </w:r>
            </w:hyperlink>
            <w:r w:rsidR="009156E5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  <w:p w:rsidR="00CC3055" w:rsidRPr="009D0511" w:rsidRDefault="00CC3055" w:rsidP="009D0511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5650B1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https://rozhkinskoe-r43.gosweb.gosuslugi.ru/deyatelnost/napravleniya-deyatelnosti/gradostroitelstvo/dokumenty-omsu_646.html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Савальское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95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Савальского сельского поселения от 28.02.2022 № 4 «Об утверждении местных нормативов градостроительного проектирования Савальского сельского поселения Малмыжского муниципального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D0511" w:rsidP="0095417E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21.03.2022</w:t>
            </w:r>
          </w:p>
          <w:p w:rsidR="009D0511" w:rsidRPr="009D0511" w:rsidRDefault="00A15E20" w:rsidP="0095417E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180" w:anchor="/document-show/284498" w:history="1">
              <w:r w:rsidR="009D0511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https://fgistp.economy.gov.ru/lk/#/document-show/284498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65F4" w:rsidRPr="00195614" w:rsidRDefault="003D65F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https://malmyzh43.gosuslugi.ru/deyatelnost/napravleniya-deyatelnosti/poseleniya/savalskoe-selskoe-poselenie/gradostroitelnaya-deyatelnost/mestnye-normativy-gradostroitelnogo-proektirovaniya-munitsi/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Староирюкское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95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Староирюкского сельского поселения Малмыжского района Кировской области от 25.02.2022 № 7 «Об утверждении местных нормативов градостроительного проектирования Староирюкского сельского поселения Малмыжского муниципального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D0511" w:rsidP="0095417E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08.03.2022</w:t>
            </w:r>
          </w:p>
          <w:p w:rsidR="009D0511" w:rsidRPr="009D0511" w:rsidRDefault="00A15E20" w:rsidP="0095417E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181" w:anchor="/document-show/283431" w:history="1">
              <w:r w:rsidR="009D0511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https://fgistp.economy.gov.ru/lk/#/document-show/283431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65F4" w:rsidRPr="00195614" w:rsidRDefault="003D65F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https://malmyzh43.gosuslugi.ru/deyatelnost/napravleniya-deyatelnosti/poseleniya/staroiryukskoe-selskoe-poselenie/gradostroitelnaya-deyatelnost/mestnye-normativy-</w:t>
            </w:r>
            <w:r w:rsidRPr="003D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gradostroitelnogo-proektirovaniya-munitsi/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23.17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Старотушкинское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95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Старотушинского сельского поселения Малмыжского района Кировской области от 28.02.2022 № 12 «Об утверждении местных нормативов градостроительного проектирования Старотушинского сельского поселения Малмыжского муниципального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D0511" w:rsidP="0095417E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08.03.2022</w:t>
            </w:r>
          </w:p>
          <w:p w:rsidR="009D0511" w:rsidRPr="009D0511" w:rsidRDefault="00A15E20" w:rsidP="0095417E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182" w:anchor="/document-show/283430" w:history="1">
              <w:r w:rsidR="009D0511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https://fgistp.economy.gov.ru/lk/#/document-show/283430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65F4" w:rsidRPr="00195614" w:rsidRDefault="003D65F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https://malmyzh43.gosuslugi.ru/deyatelnost/napravleniya-deyatelnosti/poseleniya/starotushkinskoe-selskoe-poselenie/gradostroitelnaya-deyatelnost/mestnye-normativy-gradostroitelnogo-proektirovaniya-munitsi/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Тат-Верх-Гоньбинское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95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Тат-Верх-Гоньбинского сельского поселения Малмыжского района Кировской области от 28.02.2022 № 12 «Об утверждении местных нормативов градостроительного проектирования Тат-Верх-Гоньбинского сельского поселения Малмыжского муниципального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D0511" w:rsidP="0095417E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08.03.2022</w:t>
            </w:r>
          </w:p>
          <w:p w:rsidR="009D0511" w:rsidRPr="00195614" w:rsidRDefault="00A15E20" w:rsidP="0095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anchor="/document-show/283432" w:history="1">
              <w:r w:rsidR="009D0511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https://fgistp.economy.gov.ru/lk/#/document-show/283432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65F4" w:rsidRPr="00195614" w:rsidRDefault="003D65F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https://malmyzh43.gosuslugi.ru/deyatelnost/napravleniya-deyatelnosti/poseleniya/tat-verh-gonbinskoe-selskoe-poselenie/gradostroitelnaya-deyatelnost/mestnye-normativy-gradostroitelnogo-proektirovaniya-munitsi/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Нагорский 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B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Нагорского района Кировской области от 30.05.2022 № 231-П «Об утверждении местных нормативов градостроительного проектирования Нагорского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69338A" w:rsidP="00BA1F14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28.05.2024</w:t>
            </w:r>
          </w:p>
          <w:p w:rsidR="0069338A" w:rsidRPr="00195614" w:rsidRDefault="00A15E20" w:rsidP="00BA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anchor="/document-show/342273" w:history="1">
              <w:r w:rsidR="0069338A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https://fgistp.economy.gov.ru/lk/#/document-show/342273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420E0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https://nagorskij-r43.gosweb.gosuslugi.ru/ofitsialno/dokumenty/postanovleniya-administratsii-nagorskogo-rayona/postanovleniya-2022-god/dokumenty-all-2494_248.html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42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муниципального учреждения администрация муниципального образования Нагорское городское поселение Нагорского района Кировской области от </w:t>
            </w:r>
            <w:r w:rsidR="0042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2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2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42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градостроительного проектирования Нагорского городского поселения Нагорского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69338A" w:rsidP="003E176E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01.04.2024</w:t>
            </w:r>
          </w:p>
          <w:p w:rsidR="0069338A" w:rsidRPr="00195614" w:rsidRDefault="00A15E20" w:rsidP="003E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anchor="/document-show/338544" w:history="1">
              <w:r w:rsidR="0069338A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https://fgistp.economy.gov.ru/lk/#/document-show/338544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420E0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https://nagorskcity.gosuslugi.ru/ofitsialno/dokumenty/postanovleniya/postanovleniya-2024-god/dokumenty_1307.html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Кобринское сельское поселение</w:t>
            </w:r>
          </w:p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D2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Кобринского сельского поселения Нагорского района Кировской области от 09.09.2021 № 69 «Об утверждении местных нормативов градостроительного проектирования муниципального образования Кобринского сельского поселения Нагорского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338A" w:rsidRPr="0069338A" w:rsidRDefault="0069338A" w:rsidP="0069338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69338A">
              <w:rPr>
                <w:rFonts w:ascii="Arial" w:hAnsi="Arial" w:cs="Arial"/>
                <w:color w:val="212529"/>
                <w:shd w:val="clear" w:color="auto" w:fill="FFFFFF"/>
              </w:rPr>
              <w:t>05.02.2024</w:t>
            </w:r>
          </w:p>
          <w:p w:rsidR="0069338A" w:rsidRPr="0069338A" w:rsidRDefault="00A15E20" w:rsidP="0069338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186" w:anchor="/document-show/334850" w:history="1">
              <w:r w:rsidR="009156E5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https://fgistp.economy.gov.ru/lk/#/document-show/334850</w:t>
              </w:r>
            </w:hyperlink>
            <w:r w:rsidR="009156E5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420E0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https://kobrinskoe-r43.gosweb.gosuslugi.ru/netcat_files/269/2250/_69_ot_09.09.2021_Ob_utverjdenii_mestnyih_normativov_gradostroitelnogo_proektirovaniya_v_redaktsii_compressed.pdf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Метелевское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D2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Метелевского сельского поселения Нагорского района Кировской области от 10.09.2021 № 50 «Об утверждении местных нормативов градостроительного проектирования муниципального образования Метелевского сельского поселения Нагорского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69338A" w:rsidP="00D2190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01.11.2022</w:t>
            </w:r>
          </w:p>
          <w:p w:rsidR="0069338A" w:rsidRPr="0069338A" w:rsidRDefault="00A15E20" w:rsidP="00D2190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187" w:anchor="/document-show/300209" w:history="1">
              <w:r w:rsidR="0069338A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https://fgistp.economy.gov.ru/lk/#/document-show/300209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65F4" w:rsidRPr="00195614" w:rsidRDefault="003D65F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https://nagorskadm.gosuslugi.ru/deyatelnost/napravleniya-deyatelnosti/gradostroitelstvo/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D2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Мулинского сельского поселения Нагорского района Кировской области от 10.09.2021 № 70 «Об утверждении местных нормативов градостроительного проектирования муниципального образования Мулинского сельского поселения Нагорского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69338A" w:rsidP="00D2190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01.04.2024</w:t>
            </w:r>
          </w:p>
          <w:p w:rsidR="0069338A" w:rsidRPr="0069338A" w:rsidRDefault="00A15E20" w:rsidP="00D2190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188" w:anchor="/document-show/338573" w:history="1">
              <w:r w:rsidR="0069338A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https://fgistp.economy.gov.ru/lk/#/document-show/338573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65F4" w:rsidRPr="00195614" w:rsidRDefault="003D65F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https://muob.ru/aktualno/npa/postanovleniya/o/1181480.html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Синегорское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3E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Синегорского сельского поселения Нагорского района Кировской области от 15.09.2021 № 45 «Об утверждении местных нормативов градостроительного проектирования муниципального образования Синегорское сельское поселение Нагорского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69338A" w:rsidP="003E176E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21.09.2021</w:t>
            </w:r>
          </w:p>
          <w:p w:rsidR="0069338A" w:rsidRPr="0069338A" w:rsidRDefault="00A15E20" w:rsidP="003E176E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189" w:anchor="/document-show/266397" w:history="1">
              <w:r w:rsidR="0069338A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https://fgistp.economy.gov.ru/lk/#/document-show/266397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420E0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https://sinegorie.gosuslugi.ru/deyatelnost/napravleniya-deyatelnosti/gradostroitelstvo/pravila-zemlepolzovaniya-i-zastroyki-4_161.html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Чеглаковское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3E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Чеглаковского сельского поселения Нагорского района Кировской области от 13.09.2021 № 75 «Об утверждении местных нормативов градостроительного проектирования муниципального образования Чеглаковского сельского поселения Нагорского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69338A" w:rsidP="003E176E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27.03.2024</w:t>
            </w:r>
          </w:p>
          <w:p w:rsidR="0069338A" w:rsidRPr="0069338A" w:rsidRDefault="00A15E20" w:rsidP="003E176E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190" w:anchor="/document-show/338206" w:history="1">
              <w:r w:rsidR="009156E5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https://fgistp.economy.gov.ru/lk/#/document-show/338206</w:t>
              </w:r>
            </w:hyperlink>
            <w:r w:rsidR="009156E5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420E0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https://muob.ru/aktualno/npa/postanovleniya/o/1182513.html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Нолинский 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8A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Нолинского района от 01.07.2021 № 482 "Об утверждении местных нормативов градостроительного проектирования Нолинского муниципального района Кировской области"</w:t>
            </w:r>
            <w:r w:rsidR="008A6776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изм. от 06.12.2023 № 1026, от 03.04.2024 № 316)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69338A" w:rsidRDefault="008A6776" w:rsidP="00D82B0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69338A">
              <w:rPr>
                <w:rFonts w:ascii="Arial" w:hAnsi="Arial" w:cs="Arial"/>
                <w:color w:val="212529"/>
                <w:shd w:val="clear" w:color="auto" w:fill="FFFFFF"/>
              </w:rPr>
              <w:t>27.04.2024</w:t>
            </w:r>
          </w:p>
          <w:p w:rsidR="008A6776" w:rsidRPr="0069338A" w:rsidRDefault="00A15E20" w:rsidP="00D82B0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191" w:anchor="/document-show/340379" w:history="1">
              <w:r w:rsidR="009156E5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https://fgistp.economy.gov.ru/lk/#/document-show/340379</w:t>
              </w:r>
            </w:hyperlink>
            <w:r w:rsidR="009156E5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EE2123" w:rsidRDefault="008A6776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2123">
              <w:rPr>
                <w:rFonts w:ascii="Times New Roman" w:hAnsi="Times New Roman" w:cs="Times New Roman"/>
                <w:sz w:val="24"/>
                <w:szCs w:val="24"/>
              </w:rPr>
              <w:t>https://nolinsk.gosuslugi.ru/deyatelnost/napravleniya-deyatelnosti/gradostroitelnaya-deyatelnost/mestnye-normativy-gradostroitelnogo-proektirovaniya</w:t>
            </w:r>
            <w:r w:rsidRPr="00EE2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</w:tc>
      </w:tr>
      <w:tr w:rsidR="00576347" w:rsidRPr="00195614" w:rsidTr="00EE2123">
        <w:trPr>
          <w:trHeight w:val="212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Нолинское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D8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Нолинского городского поселения от 01.07.2021 № 180 "Об  утверждении  местных  нормативов  градостроительного проектирования  Нолинского  городского  поселения Нолинского  района  Кировской 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2C272A" w:rsidP="00D82B0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08.02.2024</w:t>
            </w:r>
          </w:p>
          <w:p w:rsidR="002C272A" w:rsidRPr="0069338A" w:rsidRDefault="00A15E20" w:rsidP="00D82B0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192" w:anchor="/document-show/333726" w:history="1">
              <w:r w:rsidR="009156E5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https://fgistp.economy.gov.ru/lk/#/document-show/333726</w:t>
              </w:r>
            </w:hyperlink>
            <w:r w:rsidR="009156E5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EE2123" w:rsidRDefault="00EE2123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https://nolinsk-adm.gosuslugi.ru/ofitsialno/dokumenty/gradostroitelstvo/territorialnogo-planirovaniya/dokumenty_677.html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Аркульское 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BE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Аркульского городского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от 01.07.2021 № 64 "Об утверждении  местных  нормативов  градостроительного проектирования  Аркульского  городского  поселения Нолинского  района  Кировской  области"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2C272A" w:rsidP="00D82B0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lastRenderedPageBreak/>
              <w:t>07.12.2022</w:t>
            </w:r>
          </w:p>
          <w:p w:rsidR="002C272A" w:rsidRPr="0069338A" w:rsidRDefault="00A15E20" w:rsidP="00D82B0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193" w:anchor="/document-show/303241" w:history="1">
              <w:r w:rsidR="009156E5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https://fgistp.economy.gov.ru/lk/#/document-show/303241</w:t>
              </w:r>
            </w:hyperlink>
            <w:r w:rsidR="009156E5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65F4" w:rsidRPr="00195614" w:rsidRDefault="003D65F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https://arkulskoe-</w:t>
            </w:r>
            <w:r w:rsidRPr="003D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D8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Красноярского сельского поселения от 01.07.2021 № 53 "Об  утверждении  местных  нормативов  градостроительного проектирования  Красноярского сельского поселения Нолинского  района  Кировской  области"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2C272A" w:rsidP="00D82B0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28.12.2023</w:t>
            </w:r>
          </w:p>
          <w:p w:rsidR="002C272A" w:rsidRPr="0069338A" w:rsidRDefault="00A15E20" w:rsidP="00D82B0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194" w:anchor="/document-show/332841" w:history="1">
              <w:r w:rsidR="002C272A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https://fgistp.economy.gov.ru/lk/#/document-show/332841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EE2123" w:rsidRDefault="003D65F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https://krasnoyarskoe-r43.gosweb.gosuslugi.ru/ofitsialno/dokumenty/dokumenty-all-2494_262.html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4F0B66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4F0B66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Кырчанское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4F0B66" w:rsidRDefault="00323BAD" w:rsidP="00D8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4F0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Кырчанского сельского поселения от 01.07.2021 № 46 "Об  утверждении  местных  нормативов  градостроительного проектирования  Кырчанского сельского поселения Нолинского  района  Кировской  области"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4F0B66" w:rsidRDefault="002C272A" w:rsidP="00D82B0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4F0B66">
              <w:rPr>
                <w:rFonts w:ascii="Arial" w:hAnsi="Arial" w:cs="Arial"/>
                <w:color w:val="212529"/>
                <w:shd w:val="clear" w:color="auto" w:fill="FFFFFF"/>
              </w:rPr>
              <w:t>25.12.2023</w:t>
            </w:r>
          </w:p>
          <w:p w:rsidR="002C272A" w:rsidRPr="004F0B66" w:rsidRDefault="00A15E20" w:rsidP="00D82B0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195" w:anchor="/document-show/332325" w:history="1">
              <w:r w:rsidR="002C272A" w:rsidRPr="004F0B66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https://fgistp.economy.gov.ru/lk/#/document-show/332325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B66" w:rsidRPr="004F0B66" w:rsidRDefault="004F0B66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https://kyrchanskoe-r43.gosweb.gosuslugi.ru/ofitsialno/dokumenty/postanovleniya-administratsii/2023-g/dokumenty_127.html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Лудянское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D8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Лудянского сельского посления от 01.07.2021 № 45 "Об  утверждении  местных  нормативов  градостроительного проектирования  Лудянского сельского поселения Нолинского  района  Кировской 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2C272A" w:rsidP="00D82B0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08.02.2024</w:t>
            </w:r>
          </w:p>
          <w:p w:rsidR="002C272A" w:rsidRPr="0069338A" w:rsidRDefault="00A15E20" w:rsidP="00D82B0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196" w:anchor="/document-show/335039" w:history="1">
              <w:r w:rsidR="002C272A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https://fgistp.economy.gov.ru/lk/#/document-show/335039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96623A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https://ludyanskoe-r43.gosweb.gosuslugi.ru/ofitsialno/dokumenty/dokumenty-all-2494_230.html</w:t>
            </w:r>
          </w:p>
        </w:tc>
      </w:tr>
      <w:tr w:rsidR="00576347" w:rsidRPr="00195614" w:rsidTr="00995466">
        <w:trPr>
          <w:trHeight w:val="1485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BE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Медведского сельского поселения от 01.07.2021 № 49 «Об утверждении местных нормативов градостроительного проектирования Медведского сельского поселения Нолинского района Кировской 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2C272A" w:rsidP="00EB7BBB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27.12.2023</w:t>
            </w:r>
          </w:p>
          <w:p w:rsidR="002C272A" w:rsidRPr="0069338A" w:rsidRDefault="00A15E20" w:rsidP="00EB7BBB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197" w:anchor="/document-show/332635" w:history="1">
              <w:r w:rsidR="002C272A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https://fgistp.economy.gov.ru/lk/#/document-show/332635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B66" w:rsidRPr="00195614" w:rsidRDefault="004F0B66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https://medvedskoe-r43.gosweb.gosuslugi.ru/deyatelnost/napravleniya-deyatelnosti/gradostroitelstvo/dokumenty_393.html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BE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Перевозского сельского поселения от 01.07.2021 № 43 "Об  утверждении  местных нормативов  градостроительного проектирования  Перевозского сельского поселения Нолинского  района  Кировской 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2C272A" w:rsidP="00D82B0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09.02.2024</w:t>
            </w:r>
          </w:p>
          <w:p w:rsidR="002C272A" w:rsidRPr="0069338A" w:rsidRDefault="00A15E20" w:rsidP="00D82B0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198" w:anchor="/document-show/335143" w:history="1">
              <w:r w:rsidR="002C272A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https://fgistp.economy.gov.ru/lk/#/document-show/335143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B66" w:rsidRPr="00195614" w:rsidRDefault="004F0B66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https://perevozskoe-r43.gosweb.gosuslugi.ru/deyatelnost/napravleniya-deyatelnosti/gradostroitelstvo/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AA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Рябиновского сельского поселения от 01.07.2021 № 39 «Об  утверждении  местных  нормативов  градостроительного проектирования  Рябиновскогосельского  поселения Нолинского  района  Кировской 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2C272A" w:rsidP="00AA40E5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27.12.2023</w:t>
            </w:r>
          </w:p>
          <w:p w:rsidR="002C272A" w:rsidRPr="0069338A" w:rsidRDefault="00A15E20" w:rsidP="00AA40E5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199" w:anchor="/document-show/332632" w:history="1">
              <w:r w:rsidR="002C272A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https://fgistp.economy.gov.ru/lk/#/document-show/332632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EE2123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https://ryabinovskoe-r43.gosweb.gosuslugi.ru/deyatelnost/napravleniya-deyatelnosti/gradostroitelstvo/normativy-gradostroitelnogo-proektirovaniya/dokumenty_529.html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27.9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Татауровское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D8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Татауровского сельского поселения от 01.07.2021 № 34 "Об  утверждении  местных  нормативов  градостроительного проектирования  Татауровского сельского поселения Нолинского  района  Кировской  области"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2C272A" w:rsidP="00D82B0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14.12.2022</w:t>
            </w:r>
          </w:p>
          <w:p w:rsidR="002C272A" w:rsidRPr="0069338A" w:rsidRDefault="00A15E20" w:rsidP="00D82B0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00" w:anchor="/document-show/303847" w:history="1">
              <w:r w:rsidR="002C272A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https://fgistp.economy.gov.ru/lk/#/document-show/303847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96623A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https://tataurovskoe-r43.gosweb.gosuslugi.ru/ofitsialno/dokumenty/dokumenty-all-2494_265.html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Шварихинское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D8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Шварихинского сельского поселения от 01.07.2021 № 70 «Об  утверждении  местных  нормативов  градостроительного проектирования Шварихинского сельского поселения Нолинского  района  Кировской 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2C272A" w:rsidP="00D82B0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25.12.2023</w:t>
            </w:r>
          </w:p>
          <w:p w:rsidR="002C272A" w:rsidRPr="0069338A" w:rsidRDefault="00A15E20" w:rsidP="00D82B0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01" w:anchor="/document-show/332399" w:history="1">
              <w:r w:rsidR="002C272A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https://fgistp.economy.gov.ru/lk/#/document-show/332399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623A" w:rsidRPr="0096623A" w:rsidRDefault="00A15E20" w:rsidP="00C9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96623A" w:rsidRPr="0096623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https://shvariha.ucoz.com/GenPian/mngp_s_izmenenijami.zip</w:t>
              </w:r>
            </w:hyperlink>
          </w:p>
          <w:p w:rsidR="00CC3055" w:rsidRPr="00195614" w:rsidRDefault="00CC305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Омутнинский 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BA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муниципального образования Омутнинский муниципальный район Кировской области от 30.12.2021 № 934 «Об утверждении Нормативов градостроительного проектирования муниципального образования Омутнинский муниципальный район»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7C7A" w:rsidRPr="00DD7C7A" w:rsidRDefault="00DD7C7A" w:rsidP="00DD7C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DD7C7A">
              <w:rPr>
                <w:rFonts w:ascii="Arial" w:hAnsi="Arial" w:cs="Arial"/>
                <w:color w:val="212529"/>
                <w:shd w:val="clear" w:color="auto" w:fill="FFFFFF"/>
              </w:rPr>
              <w:t>18.02.2022</w:t>
            </w:r>
          </w:p>
          <w:p w:rsidR="00DD7C7A" w:rsidRPr="0069338A" w:rsidRDefault="00A15E20" w:rsidP="00DD7C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03" w:anchor="/document-show/282226" w:history="1">
              <w:r w:rsidR="009156E5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https://fgistp.economy.gov.ru/lk/#/document-show/282226</w:t>
              </w:r>
            </w:hyperlink>
            <w:r w:rsidR="009156E5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9783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https://omutninsky.ru/doc/91783/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Омутнинское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1F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муниципального образования городского поселения Омутнинского района Кировской области от 23.12.2021 № 1199 «О нормативах градостроительного проектирования муниципального образования Омутнинское городское поселение Омутнинского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DD7C7A" w:rsidP="001F530D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11.04.2022</w:t>
            </w:r>
          </w:p>
          <w:p w:rsidR="00DD7C7A" w:rsidRPr="0069338A" w:rsidRDefault="00A15E20" w:rsidP="001F530D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04" w:anchor="/document-show/285910" w:history="1">
              <w:r w:rsidR="009156E5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https://fgistp.economy.gov.ru/lk/#/document-show/285910</w:t>
              </w:r>
            </w:hyperlink>
            <w:r w:rsidR="009156E5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B66" w:rsidRPr="00195614" w:rsidRDefault="004F0B66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https://omutninskoe-r43.gosweb.gosuslugi.ru/deyatelnost/napravleniya-deyatelnosti/gradostroitelstvo/</w:t>
            </w:r>
          </w:p>
        </w:tc>
      </w:tr>
      <w:tr w:rsidR="00576347" w:rsidRPr="00995466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96289D" w:rsidP="0096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решение Восточной городской Думы Омутнинского района Кировской области от 27.07.2016 № 46 «О</w:t>
            </w: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нормативах градостроительного проектирования муниципального образования Восточное городское поселение Омутнинского</w:t>
            </w: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96289D" w:rsidP="002F35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995466">
              <w:rPr>
                <w:rFonts w:ascii="Arial" w:hAnsi="Arial" w:cs="Arial"/>
                <w:color w:val="212529"/>
                <w:shd w:val="clear" w:color="auto" w:fill="FFFFFF"/>
              </w:rPr>
              <w:t>27.07.2016</w:t>
            </w:r>
          </w:p>
          <w:p w:rsidR="00DD7C7A" w:rsidRPr="00995466" w:rsidRDefault="00A15E20" w:rsidP="002F35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05" w:anchor="/document-show/111624" w:history="1">
              <w:r w:rsidR="009156E5" w:rsidRPr="00995466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https://fgistp.economy.gov.ru/lk/#/document-show/111624</w:t>
              </w:r>
            </w:hyperlink>
            <w:r w:rsidR="009156E5" w:rsidRPr="00995466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A9783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http://www.vostokuprava.ru/2015-08-27-05-55-03</w:t>
            </w:r>
          </w:p>
        </w:tc>
      </w:tr>
      <w:tr w:rsidR="00576347" w:rsidRPr="00995466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96289D" w:rsidP="0096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решение Песковской поселковой Думы Омутнинского района Кировской области от 28.06.2016 № 46 «О</w:t>
            </w: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нормативах градостроительного проектирования муниципального образования Песковское городское поселение Омутнинского</w:t>
            </w: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96289D" w:rsidP="002F35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995466">
              <w:rPr>
                <w:rFonts w:ascii="Arial" w:hAnsi="Arial" w:cs="Arial"/>
                <w:color w:val="212529"/>
                <w:shd w:val="clear" w:color="auto" w:fill="FFFFFF"/>
              </w:rPr>
              <w:t>04.07.2016</w:t>
            </w:r>
          </w:p>
          <w:p w:rsidR="008405F9" w:rsidRPr="00995466" w:rsidRDefault="00A15E20" w:rsidP="002F35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06" w:anchor="/document-show/60447" w:history="1">
              <w:r w:rsidR="009156E5" w:rsidRPr="00995466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https://fgistp.economy.gov.ru/lk/#/document-show/60447</w:t>
              </w:r>
            </w:hyperlink>
            <w:r w:rsidR="009156E5" w:rsidRPr="00995466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A9783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https://omutninsky.ru/wp-content/uploads/2017/06/РЕШЕНИЕ-28.06.2016-№-46.pdf</w:t>
            </w:r>
          </w:p>
        </w:tc>
      </w:tr>
      <w:tr w:rsidR="00576347" w:rsidRPr="00995466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227D36" w:rsidP="004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решение Белореченской сельской Думы Омутнинского района Кировской области от 15.07.2016 № 23 «О</w:t>
            </w: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нормативах градостроительного проектирования муниципального образования </w:t>
            </w:r>
            <w:r w:rsidR="004355EC"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Белореченское сельское</w:t>
            </w: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поселение Омутнинского</w:t>
            </w: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4355EC" w:rsidP="002F35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995466">
              <w:rPr>
                <w:rFonts w:ascii="Arial" w:hAnsi="Arial" w:cs="Arial"/>
                <w:color w:val="212529"/>
                <w:shd w:val="clear" w:color="auto" w:fill="FFFFFF"/>
              </w:rPr>
              <w:t>20.09.2016</w:t>
            </w:r>
          </w:p>
          <w:p w:rsidR="008405F9" w:rsidRPr="00995466" w:rsidRDefault="00A15E20" w:rsidP="002F35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07" w:anchor="/document-show/54963" w:history="1">
              <w:r w:rsidR="009156E5" w:rsidRPr="00995466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https://fgistp.economy.gov.ru/lk/#/document-show/54963</w:t>
              </w:r>
            </w:hyperlink>
            <w:r w:rsidR="009156E5" w:rsidRPr="00995466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A9783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https://omutninsky.ru/wp-content/uploads/2017/06/РЕШЕНИЕ-15.07.2016-№-23.pdf</w:t>
            </w:r>
          </w:p>
        </w:tc>
      </w:tr>
      <w:tr w:rsidR="00576347" w:rsidRPr="00995466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4355EC" w:rsidP="004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решение Вятской сельской Думы Омутнинского района Кировской области от 27.06.2016 № 19 «О</w:t>
            </w: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нормативах градостроительного проектирования муниципального образования  Вятское сельское поселение Омутнинского</w:t>
            </w: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4355EC" w:rsidP="002F35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995466">
              <w:rPr>
                <w:rFonts w:ascii="Arial" w:hAnsi="Arial" w:cs="Arial"/>
                <w:color w:val="212529"/>
                <w:shd w:val="clear" w:color="auto" w:fill="FFFFFF"/>
              </w:rPr>
              <w:t>04.07.2016</w:t>
            </w:r>
          </w:p>
          <w:p w:rsidR="008405F9" w:rsidRPr="00995466" w:rsidRDefault="00A15E20" w:rsidP="002F35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08" w:anchor="/document-show/76341" w:history="1">
              <w:r w:rsidR="009156E5" w:rsidRPr="00995466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https://fgistp.economy.gov.ru/lk/#/document-show/76341</w:t>
              </w:r>
            </w:hyperlink>
            <w:r w:rsidR="009156E5" w:rsidRPr="00995466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A9783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https://omutninsky.ru/wp-content/uploads/2017/06/РЕШЕНИЕ-27.06.2016-№-19.pdf</w:t>
            </w:r>
          </w:p>
        </w:tc>
      </w:tr>
      <w:tr w:rsidR="00576347" w:rsidRPr="00995466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Залазнинское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4355EC" w:rsidP="004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решение Залазнинской сельской Думы Омутнинского района Кировской области от 27.06.2016 № 39 «О</w:t>
            </w: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нормативах градостроительного проектирования муниципального образования  Залазнинское сельское поселение Омутнинского</w:t>
            </w: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4355EC" w:rsidP="002F35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995466">
              <w:rPr>
                <w:rFonts w:ascii="Arial" w:hAnsi="Arial" w:cs="Arial"/>
                <w:color w:val="212529"/>
                <w:shd w:val="clear" w:color="auto" w:fill="FFFFFF"/>
              </w:rPr>
              <w:t>04.07.2016</w:t>
            </w:r>
          </w:p>
          <w:p w:rsidR="008405F9" w:rsidRPr="00995466" w:rsidRDefault="00A15E20" w:rsidP="002F35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09" w:anchor="/document-show/142722" w:history="1">
              <w:r w:rsidR="009156E5" w:rsidRPr="00995466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https://fgistp.economy.gov.ru/lk/#/document-show/142722</w:t>
              </w:r>
            </w:hyperlink>
            <w:r w:rsidR="009156E5" w:rsidRPr="00995466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A9783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https://omutninsky.ru/wp-content/uploads/2017/06/РЕШЕНИЕ-27.06.2016-№-29.pdf</w:t>
            </w:r>
          </w:p>
        </w:tc>
      </w:tr>
      <w:tr w:rsidR="00576347" w:rsidRPr="00995466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Леснополянское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4355EC" w:rsidP="004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решение Леснополянской сельской Думы Омутнинского района Кировской области от 19.07.2016 № 169 «О</w:t>
            </w: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нормативах градостроительного проектирования муниципального образования  Леснополянское сельское поселение Омутнинского</w:t>
            </w: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4355EC" w:rsidP="002F35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995466">
              <w:rPr>
                <w:rFonts w:ascii="Arial" w:hAnsi="Arial" w:cs="Arial"/>
                <w:color w:val="212529"/>
                <w:shd w:val="clear" w:color="auto" w:fill="FFFFFF"/>
              </w:rPr>
              <w:t>22.07.2016</w:t>
            </w:r>
          </w:p>
          <w:p w:rsidR="008405F9" w:rsidRPr="00995466" w:rsidRDefault="00A15E20" w:rsidP="002F35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10" w:anchor="/document-show/10014" w:history="1">
              <w:r w:rsidR="009156E5" w:rsidRPr="00995466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https://fgistp.economy.gov.ru/lk/#/document-show/10014</w:t>
              </w:r>
            </w:hyperlink>
            <w:r w:rsidR="009156E5" w:rsidRPr="00995466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A9783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https://omutninsky.ru/wp-content/uploads/2016/07/местные-Град</w:t>
            </w:r>
            <w:proofErr w:type="gramStart"/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омативы.pdf</w:t>
            </w:r>
          </w:p>
        </w:tc>
      </w:tr>
      <w:tr w:rsidR="00576347" w:rsidRPr="00995466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Чёрнохолуницкое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4355EC" w:rsidP="0043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решение Чернохолуницкой сельской Думы Омутнинского района Кировской области от 28.06.2016 № 21 «О</w:t>
            </w: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нормативах градостроительного проектирования муниципального образования  Чернохолуницкое сельское поселение Омутнинского</w:t>
            </w: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4355EC" w:rsidP="002F35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995466">
              <w:rPr>
                <w:rFonts w:ascii="Arial" w:hAnsi="Arial" w:cs="Arial"/>
                <w:color w:val="212529"/>
                <w:shd w:val="clear" w:color="auto" w:fill="FFFFFF"/>
              </w:rPr>
              <w:t>04.07.2016</w:t>
            </w:r>
          </w:p>
          <w:p w:rsidR="008405F9" w:rsidRPr="00995466" w:rsidRDefault="00A15E20" w:rsidP="002F35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11" w:anchor="/document-show/130463" w:history="1">
              <w:r w:rsidR="009156E5" w:rsidRPr="00995466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https://fgistp.economy.gov.ru/lk/#/document-show/130463</w:t>
              </w:r>
            </w:hyperlink>
            <w:r w:rsidR="009156E5" w:rsidRPr="00995466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A9783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https://omutninsky.ru/wp-content/uploads/2017/04/О-нормативах-градостроительного-проектирования.pdf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3F347D" w:rsidP="003F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решение Шахровской сельской Думы Омутнинского района Кировской области от 20.06.2016 № 24 «О</w:t>
            </w: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нормативах градостроительного проектирования муниципального образования  Шахровское сельское поселение Омутнинского</w:t>
            </w: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  <w:r w:rsidRPr="0099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3F347D" w:rsidP="002F35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995466">
              <w:rPr>
                <w:rFonts w:ascii="Arial" w:hAnsi="Arial" w:cs="Arial"/>
                <w:color w:val="212529"/>
                <w:shd w:val="clear" w:color="auto" w:fill="FFFFFF"/>
              </w:rPr>
              <w:t>01.07.2016</w:t>
            </w:r>
          </w:p>
          <w:p w:rsidR="008405F9" w:rsidRPr="00995466" w:rsidRDefault="00A15E20" w:rsidP="002F35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12" w:anchor="/document-show/90305" w:history="1">
              <w:r w:rsidR="009156E5" w:rsidRPr="00995466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https://fgistp.economy.gov.ru/lk/#/document-show/90305</w:t>
              </w:r>
            </w:hyperlink>
            <w:r w:rsidR="009156E5" w:rsidRPr="00995466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9783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https://omutninsky.ru/mo/mo-shahrovka/36933/?doing_wp_cron=1752598162.5407838821411132812500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Оричевский 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97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Оричевского района Кировской области от 01.09.2021 № 303 «Об утверждении местных нормативов градостроительного проектирования Оричевского района»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ED60EC" w:rsidP="00975680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05.06.2025</w:t>
            </w:r>
          </w:p>
          <w:p w:rsidR="00ED60EC" w:rsidRPr="0069338A" w:rsidRDefault="00A15E20" w:rsidP="00975680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13" w:anchor="/document-show/371112" w:history="1">
              <w:r w:rsidR="00ED60EC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https://fgistp.economy.gov.ru/lk/#/document-show/371112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8634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A9">
              <w:rPr>
                <w:rFonts w:ascii="Times New Roman" w:hAnsi="Times New Roman" w:cs="Times New Roman"/>
                <w:sz w:val="24"/>
                <w:szCs w:val="24"/>
              </w:rPr>
              <w:t>https://orichi-rayon.ru/organy-vlasti/gradostroitelnaya-deyatelnost/mestnye-normativy-gradostroitelnogo-proektirovaniya-orichevskogo-rajona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0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Оричевского городского поселения Оричевского района Кировской области от 02.08.2021 № 219 «Об утверждении местных нормативов градостроительного проектирования муниципального образования Оричевское городское поселение Оричевского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ED60EC" w:rsidP="000B0C2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lastRenderedPageBreak/>
              <w:t>16.08.2021</w:t>
            </w:r>
          </w:p>
          <w:p w:rsidR="00ED60EC" w:rsidRPr="0069338A" w:rsidRDefault="00A15E20" w:rsidP="000B0C2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14" w:anchor="/document-show/263697" w:history="1">
              <w:r w:rsidR="009156E5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https://fgistp.economy.gov.ru/lk/#/document-show/263697</w:t>
              </w:r>
            </w:hyperlink>
            <w:r w:rsidR="009156E5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B66" w:rsidRPr="00195614" w:rsidRDefault="004F0B66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https://orichevskoe.ru/upload/iblock/227/2272cc2e6ff52f401a998eb91a8a0a37.pdf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Лёвинское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55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Лёвинского городского поселения Оричевского района Кировской области от 30.07.2021 № 131 «Об утверждении Местных нормативов градостроительного проектирования муниципального образования Лёвинского городского поселения Оричевского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ED60EC" w:rsidP="00557860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03.08.2021</w:t>
            </w:r>
          </w:p>
          <w:p w:rsidR="00ED60EC" w:rsidRPr="0069338A" w:rsidRDefault="00A15E20" w:rsidP="00557860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15" w:anchor="/document-show/262519" w:history="1">
              <w:r w:rsidR="009156E5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https://fgistp.economy.gov.ru/lk/#/document-show/262519</w:t>
              </w:r>
            </w:hyperlink>
            <w:r w:rsidR="009156E5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4F0B66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https://levincy.gosuslugi.ru/deyatelnost/napravleniya-deyatelnosti/gradostroitelnaya-deyatelnost/mestnye-normativy-gradostroitelnogo-proektirovaniya/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A3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Мирнинского городского поселения Оричевского района Кировской области от 1</w:t>
            </w:r>
            <w:r w:rsidR="00A30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30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30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A30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градостроительного проектирования муниципального образования Мирнинского городского поселения Оричевского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ED60EC" w:rsidP="000B0C2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02.07.2025</w:t>
            </w:r>
          </w:p>
          <w:p w:rsidR="00ED60EC" w:rsidRPr="0069338A" w:rsidRDefault="00A15E20" w:rsidP="000B0C2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16" w:anchor="/document-show/372837" w:history="1">
              <w:r w:rsidR="009156E5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https://fgistp.economy.gov.ru/lk/#/document-show/372837</w:t>
              </w:r>
            </w:hyperlink>
            <w:r w:rsidR="009156E5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30312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https://mirninskoe-r43.gosweb.gosuslugi.ru/deyatelnost/napravleniya-deyatelnosti/gradostroitelstvo/mestnye-normativy-gradostroitelnogo-proektirovaniya/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Стрижевское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E5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Стрижевского городского поселения Оричевского района Кировской области от 08.09.2021 № 106 «Об утверждении местных нормативов градостроительного проектирования муниципального образования Стрижевское городское поселение Оричевского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ED60EC" w:rsidP="00E544A4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16.09.2021</w:t>
            </w:r>
          </w:p>
          <w:p w:rsidR="00ED60EC" w:rsidRPr="0069338A" w:rsidRDefault="00A15E20" w:rsidP="00E544A4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17" w:anchor="/document-show/266155" w:history="1">
              <w:r w:rsidR="00ED60EC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https://fgistp.economy.gov.ru/lk/#/document-show/266155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4F0B66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https://orichi-rayon.ru/organy-vlasti/gorodskie-i-selskie-poseleniya/strizhevskoe-gorodskoe-poselenie/gradostroitelnaya-deyatelnost/16.-mestnye-normativy-gradostroitelnogo-proektirovaniya10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Адышевское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0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Адышевского сельского поселения Оричевского района Кировской области от 05.08.2021 № 142 «Об утверждении Местных нормативов градостроительного проектирования муниципального образования Адышевское сельское поселение Оричевского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ED60EC" w:rsidP="000B0C2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16.08.2021</w:t>
            </w:r>
          </w:p>
          <w:p w:rsidR="00ED60EC" w:rsidRPr="0069338A" w:rsidRDefault="00A15E20" w:rsidP="000B0C2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18" w:anchor="/document-show/263712" w:history="1">
              <w:r w:rsidR="00ED60EC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https://fgistp.economy.gov.ru/lk/#/document-show/263712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D7E47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04">
              <w:rPr>
                <w:rFonts w:ascii="Times New Roman" w:hAnsi="Times New Roman" w:cs="Times New Roman"/>
                <w:sz w:val="24"/>
                <w:szCs w:val="24"/>
              </w:rPr>
              <w:t>https://orichi-rayon.ru/organy-vlasti/gorodskie-i-selskie-poseleniya/adyshevskoe-selskoe-poselenie/gradostroitelnaya-deyatelnost2/mestnye-normativy-gradostroitelnogo-proektirovaniya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Быстрицкое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0E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Быстрицкого сельского поселения Оричевского района Кировской области от 15.10.2021 № 46 «Об утверждении Местных нормативов градостроительного проектирования муниципального образования Быстрицкое сельское поселение Оричевского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ED60EC" w:rsidP="000E6480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23.11.2021</w:t>
            </w:r>
          </w:p>
          <w:p w:rsidR="00ED60EC" w:rsidRPr="0069338A" w:rsidRDefault="00A15E20" w:rsidP="000E6480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19" w:anchor="/document-show/271427" w:history="1">
              <w:r w:rsidR="00ED60EC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https://fgistp.economy.gov.ru/lk/#/document-show/271427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4F0B66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https://orichi-rayon.ru/organy-vlasti/gorodskie-i-selskie-poseleniya/bystrickoe-selskoe-poselenie/gradostroitelnaya-deyatelnost/16.-mestnye-normativy-gradostroitelnogo-proektirovaniya4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E5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Гарского сельского поселения Оричевского района Кировской области от 06.09.2021 № 59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 утверждении местных нормативов градостроительного проектирования муниципального образования Гарское сельское поселение Оричевского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ED60EC" w:rsidP="00E544A4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lastRenderedPageBreak/>
              <w:t>16.09.2021</w:t>
            </w:r>
          </w:p>
          <w:p w:rsidR="00ED60EC" w:rsidRPr="0069338A" w:rsidRDefault="00A15E20" w:rsidP="00E544A4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20" w:anchor="/document-show/266120" w:history="1">
              <w:r w:rsidR="00ED60EC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</w:t>
              </w:r>
              <w:r w:rsidR="00ED60EC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lastRenderedPageBreak/>
                <w:t>show/266120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4F0B66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https://orichi-rayon.ru/organy-vlasti/gorodskie-i-selskie-</w:t>
            </w:r>
            <w:r w:rsidRPr="004F0B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poseleniya/garskoe-selskoe-poselenie/gradostroitelnaya-deyatelnost/16.-mestnye-normativy-gradostroitelnogo-proektirovaniya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Истобенское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E5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Истобенского сельского поселения Оричевского района Кировской области от 05.08.2021 № 40 «Об утверждении Местных нормативов градостроительного проектирования муниципального образования Истобинское сельское поселение Оричевского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ED60EC" w:rsidP="00E544A4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30.11.2021</w:t>
            </w:r>
          </w:p>
          <w:p w:rsidR="00ED60EC" w:rsidRPr="0069338A" w:rsidRDefault="00A15E20" w:rsidP="00E544A4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21" w:anchor="/document-show/272109" w:history="1">
              <w:r w:rsidR="00ED60EC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https://fgistp.economy.gov.ru/lk/#/document-show/272109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D7E47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39">
              <w:rPr>
                <w:rFonts w:ascii="Times New Roman" w:hAnsi="Times New Roman" w:cs="Times New Roman"/>
                <w:sz w:val="24"/>
                <w:szCs w:val="24"/>
              </w:rPr>
              <w:t>https://orichi-rayon.ru/organy-vlasti/gorodskie-i-selskie-poseleniya/istobenskoe-selskoe-poselenie/gradostroitelnaya-deyatelnost/16.-mestnye-normativy-gradostroitelnogo-proektirovaniya2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30.9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Коршикское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28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Коршикского сельского поселения Оричевского района Кировской области от 17.08.2021 № 90 «Об утверждении местных нормативов градостроительного проектирования муниципального образования Коршикское сельское поселение Оричевского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ED60EC" w:rsidP="00280864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15.02.2022</w:t>
            </w:r>
          </w:p>
          <w:p w:rsidR="00ED60EC" w:rsidRPr="0069338A" w:rsidRDefault="00A15E20" w:rsidP="00280864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22" w:anchor="/document-show/282041" w:history="1">
              <w:r w:rsidR="00ED60EC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https://fgistp.economy.gov.ru/lk/#/document-show/282041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D7E47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69">
              <w:rPr>
                <w:rFonts w:ascii="Times New Roman" w:hAnsi="Times New Roman" w:cs="Times New Roman"/>
                <w:sz w:val="24"/>
                <w:szCs w:val="24"/>
              </w:rPr>
              <w:t>https://orichi-rayon.ru/organy-vlasti/gorodskie-i-selskie-poseleniya/korshikskoe-selskoe-poselenie/gradostroitelnaya-deyatelnost6/16.-mestnye-normativy-gradostroitelnogo-proektirovaniya5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Кучелаповское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E2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Кучелаповского сельского поселения Оричевского района Кировской области от 10.02.2022 № 7 «Об утверждении местных нормативов градостроительного проектирования муниципального образования Кучелаповское сельское поселение Оричевского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ED60EC" w:rsidP="00E20065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15.02.2022</w:t>
            </w:r>
          </w:p>
          <w:p w:rsidR="00ED60EC" w:rsidRPr="0069338A" w:rsidRDefault="00A15E20" w:rsidP="00E20065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23" w:anchor="/document-show/282031" w:history="1">
              <w:r w:rsidR="00ED60EC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https://fgistp.economy.gov.ru/lk/#/document-show/282031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4F0B66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https://orichi-rayon.ru/organy-vlasti/gorodskie-i-selskie-poseleniya/kuchelapovskoe-selskoe-poselenie/gradostroitelnaya-deyatelnost7/16.-mestnye-normativy-gradostroitelnogo-proektirovaniya6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Лугоболотное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4F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Лугоболотного сельского поселения Оричевского района Кировской области от 10.01.2022 № 3 «Об утверждении Местных нормативов градостроительного проектирования муниципального образования Лугоболотное сельское поселение Оричевского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ED60EC" w:rsidP="00C816C9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16.02.2022</w:t>
            </w:r>
          </w:p>
          <w:p w:rsidR="00ED60EC" w:rsidRPr="0069338A" w:rsidRDefault="00A15E20" w:rsidP="00C816C9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24" w:anchor="/document-show/282079" w:history="1">
              <w:r w:rsidR="00ED60EC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https://fgistp.economy.gov.ru/lk/#/document-show/282079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907E31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https://orichi-rayon.ru/organy-vlasti/gorodskie-i-selskie-poseleniya/lugobolotnoe-selskoe-poselenie/gradostroitelnaya-deyatelnost9/16.-mestnye-normativy-gradostroitelnogo-proektirovaniya7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Пищальское сельское 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B3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Пищальского сельского поселения Оричевского района Кировской области от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31.08.2021 № 37 «Об утверждении местных нормативов градостроительного проектирования муниципального образования Пищальское сельское поселение Оричевского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ED60EC" w:rsidP="00B30261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lastRenderedPageBreak/>
              <w:t>01.12.2021</w:t>
            </w:r>
          </w:p>
          <w:p w:rsidR="00ED60EC" w:rsidRPr="0069338A" w:rsidRDefault="00A15E20" w:rsidP="00B30261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25" w:anchor="/document-show/272370" w:history="1">
              <w:r w:rsidR="00ED60EC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</w:t>
              </w:r>
              <w:r w:rsidR="00ED60EC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lastRenderedPageBreak/>
                <w:t>show/272370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8634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https://orichi-rayon.ru/organy-vlasti/gorodskie-i-selskie-</w:t>
            </w:r>
            <w:r w:rsidRPr="005E5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poseleniya/pishhalskoe-selskoe-poselenie/gradostroitelnaya-deyatelnost12/16.-mestnye-normativy-gradostroitelnogo-proektirovaniya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30.13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Пустошенское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55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Пустошенского сельского поселения Оричевского района Кировской области от 29.10.2021 № 45 «Об утверждении местных нормативов градостроительного проектирования муниципального образования Пустошенское сельское поселение Оричевского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ED60EC" w:rsidP="00557860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23.11.2021</w:t>
            </w:r>
          </w:p>
          <w:p w:rsidR="00ED60EC" w:rsidRPr="0069338A" w:rsidRDefault="00A15E20" w:rsidP="00557860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26" w:anchor="/document-show/271473" w:history="1">
              <w:r w:rsidR="00ED60EC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https://fgistp.economy.gov.ru/lk/#/document-show/271473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8634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45">
              <w:rPr>
                <w:rFonts w:ascii="Times New Roman" w:hAnsi="Times New Roman" w:cs="Times New Roman"/>
                <w:sz w:val="24"/>
                <w:szCs w:val="24"/>
              </w:rPr>
              <w:t>https://orichi-rayon.ru/organy-vlasti/gorodskie-i-selskie-poseleniya/pustoshenskoe-selskoe-poselenie/gradostroitelnaya-deyatelnost13/16.-mestnye-normativy-gradostroitelnogo-proektirovaniya8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Спас-Талицкое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B3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Спас-Талицкого сельского поселения Оричевского района Кировской области от 30.09.2021 № 122 «Об утверждении местных нормативов градостроительного проектирования муниципального образования Спас-Талицкое сельское поселение Оричевского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ED60EC" w:rsidP="00B30261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14.10.2021</w:t>
            </w:r>
          </w:p>
          <w:p w:rsidR="00ED60EC" w:rsidRPr="0069338A" w:rsidRDefault="00A15E20" w:rsidP="00B30261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27" w:anchor="/document-show/268147" w:history="1">
              <w:r w:rsidR="00ED60EC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https://fgistp.economy.gov.ru/lk/#/document-show/268147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8634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CD7">
              <w:rPr>
                <w:rFonts w:ascii="Times New Roman" w:hAnsi="Times New Roman" w:cs="Times New Roman"/>
                <w:sz w:val="24"/>
                <w:szCs w:val="24"/>
              </w:rPr>
              <w:t>https://orichi-rayon.ru/organy-vlasti/gorodskie-i-selskie-poseleniya/spas-talickoe-selskoe-poselenie/gradostroitelnaya-deyatelnost14/16.-mestnye-normativy-gradostroitelnogo-proektirovaniya9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Суводское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4A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Суводского сельского поселения Оричевского района Кировской области от 12.08.2021 № 88 «Об утверждении местных нормативов градостроительного проектирования Суводского сельского поселения Оричевского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ED60EC" w:rsidP="004A2D5E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18.08.2021</w:t>
            </w:r>
          </w:p>
          <w:p w:rsidR="00ED60EC" w:rsidRPr="0069338A" w:rsidRDefault="00A15E20" w:rsidP="004A2D5E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28" w:anchor="/document-show/263917" w:history="1">
              <w:r w:rsidR="00ED60EC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https://fgistp.economy.gov.ru/lk/#/document-show/263917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907E31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https://orichi-rayon.ru/organy-vlasti/gorodskie-i-selskie-poseleniya/suvodskoe-selskoe-poselenie/gradostroitelnaya-deyatelnost/16.-mestnye-normativy-gradostroitelnogo-proektirovaniya11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F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Торфяного сельского поселения Оричевского района Кировской области от 30.08.2021 № 48 «Об утверждении местных нормативов градостроительного проектирования муниципального образования Торфяное сельское поселение Оричевского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ED60EC" w:rsidP="00FE447E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06.09.2021</w:t>
            </w:r>
          </w:p>
          <w:p w:rsidR="00ED60EC" w:rsidRPr="0069338A" w:rsidRDefault="00A15E20" w:rsidP="00FE447E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29" w:anchor="/document-show/265196" w:history="1">
              <w:r w:rsidR="00ED60EC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https://fgistp.economy.gov.ru/lk/#/document-show/265196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907E31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https://orichi-rayon.ru/organy-vlasti/gorodskie-i-selskie-poseleniya/torfyanoe-selskoe-poselenie/gradostroitelnaya-deyatelnost17/16.-mestnye-normativy-gradostroitelnogo-proektirovaniya3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0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Усовского сельского поселения Оричевского района Кировской области от 02.08.2021 № 71 «Об утверждении Местных нормативов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градостроительного проектирования муниципального образования Усовского сельского поселения Оричевского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ED60EC" w:rsidP="000B0C2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lastRenderedPageBreak/>
              <w:t>17.08.2021</w:t>
            </w:r>
          </w:p>
          <w:p w:rsidR="00ED60EC" w:rsidRPr="0069338A" w:rsidRDefault="00A15E20" w:rsidP="000B0C2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30" w:anchor="/document-show/263797" w:history="1">
              <w:r w:rsidR="00ED60EC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https://fgistp.economy.gov.ru/lk/#/document-show/263797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907E31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https://orichi-rayon.ru/organy-vlasti/gorodskie-i-selskie-poseleniya/usovskoe-selskoe-</w:t>
            </w:r>
            <w:r w:rsidRPr="00907E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poselenie/gradostroitelnaya-deyatelnost18/16.-mestnye-normativy-gradostroitelnogo-proektirovaniya12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30.18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Шалеговское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0B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Шалеговского сельского поселения Оричевского района Кировской области от 16.08.2021 № 55 «Об утверждении местных нормативов градостроительного проектирования муниципального образования Шалеговское сельское поселение Оричевского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ED60EC" w:rsidP="000B0C2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18.08.2021</w:t>
            </w:r>
          </w:p>
          <w:p w:rsidR="00ED60EC" w:rsidRPr="0069338A" w:rsidRDefault="00A15E20" w:rsidP="000B0C2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31" w:anchor="/document-show/263943" w:history="1">
              <w:r w:rsidR="009156E5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https://fgistp.economy.gov.ru/lk/#/document-show/263943</w:t>
              </w:r>
            </w:hyperlink>
            <w:r w:rsidR="009156E5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B02C53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07">
              <w:rPr>
                <w:rFonts w:ascii="Times New Roman" w:hAnsi="Times New Roman" w:cs="Times New Roman"/>
                <w:sz w:val="24"/>
                <w:szCs w:val="24"/>
              </w:rPr>
              <w:t>https://orichi-rayon.ru/organy-vlasti/gorodskie-i-selskie-poseleniya/shalegovskoe-selskoe-poselenie/gradostroitelnaya-deyatelnost/16.-mestnye-normativy-gradostroitelnogo-proektirovaniya1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Орловский 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F2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Орловского района Кировской области от </w:t>
            </w:r>
            <w:r w:rsidR="00E74400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74400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74400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E74400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«Об утверждении местных нормативов градостроительного проектирования Орловского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156E5" w:rsidP="002F35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24.04.2024</w:t>
            </w:r>
          </w:p>
          <w:p w:rsidR="009156E5" w:rsidRPr="0069338A" w:rsidRDefault="00A15E20" w:rsidP="002F35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32" w:anchor="/document-show/340127" w:history="1">
              <w:r w:rsidR="009156E5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https://fgistp.economy.gov.ru/lk/#/document-show/340127</w:t>
              </w:r>
            </w:hyperlink>
            <w:r w:rsidR="009156E5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history="1">
              <w:r w:rsidR="005E0BCC" w:rsidRPr="005E0BC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http://admorlov.ru/razvitie-rayona/arxitektura-stroitelstvo-i-gradostroitelstvo/mestnye-normativy-gradostroitelnogo-proektirovaniya/mestnye-normativy-gradostroitelnogo-proektirovaniya-orlovskogo-rajona/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5167C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Орловского городского поселения Орловского района Кировской области от 06.10.2022 № 163-П «Об утверждении местных нормативов градостроительного проектирования муниципального образования Орловское городское поселение Орловского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C5167C" w:rsidP="00A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27.12.2022</w:t>
            </w:r>
          </w:p>
          <w:p w:rsidR="009156E5" w:rsidRPr="00195614" w:rsidRDefault="00A15E20" w:rsidP="00A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anchor="/document-show/305201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https://fgistp.economy.gov.ru/lk/#/document-show/305201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C61769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http://admorlov.ru/razvitie-rayona/arxitektura-stroitelstvo-i-gradostroitelstvo/mestnye-normativy-gradostroitelnogo-proektirovaniya/mestnye-normativy-gradostroitelnogo-proektirovaniya-orlovskogo-gorodskogo-poseleniya/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48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Орловского сельского поселения Орловского района Кировской области от 04.03.2022 № 40-П «Об утверждении местных </w:t>
            </w:r>
            <w:proofErr w:type="gramStart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нормативов градостроительного проектирования Орловского сельского поселения Орловского района Кировской области</w:t>
            </w:r>
            <w:proofErr w:type="gramEnd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2806A3" w:rsidP="00483FE0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02.12.2022</w:t>
            </w:r>
          </w:p>
          <w:p w:rsidR="002806A3" w:rsidRPr="00195614" w:rsidRDefault="00A15E20" w:rsidP="0048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5" w:anchor="/document-show/302841" w:history="1">
              <w:r w:rsidR="002806A3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https://fgistp.economy.gov.ru/lk/#/document-show/302841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5E0BCC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61">
              <w:rPr>
                <w:rFonts w:ascii="Times New Roman" w:hAnsi="Times New Roman" w:cs="Times New Roman"/>
                <w:sz w:val="24"/>
                <w:szCs w:val="24"/>
              </w:rPr>
              <w:t>http://admorlov.ru/wp-content/uploads/2017/04/Местные-нормативы-градостроительного-проектирования.doc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Подосиновский 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96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Подосиновского района Кировской области от </w:t>
            </w:r>
            <w:r w:rsidR="00965B42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65B42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65B42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965B42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градостроительного проектирования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Подосиновского </w:t>
            </w:r>
            <w:proofErr w:type="gramStart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965B42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Кировской области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965B42" w:rsidP="0061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28.02.2024</w:t>
            </w:r>
          </w:p>
          <w:p w:rsidR="00965B42" w:rsidRPr="00195614" w:rsidRDefault="00A15E20" w:rsidP="0061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anchor="/document-show/336130" w:history="1"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</w:t>
              </w:r>
              <w:r w:rsidR="009156E5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show/336130</w:t>
              </w:r>
            </w:hyperlink>
            <w:r w:rsidR="009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A15E2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" w:history="1">
              <w:r w:rsidR="00630E2A" w:rsidRPr="00F544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https://podosinovskij-r43.gosweb.gosuslugi.ru/deyatelnost/napravleniya-</w:t>
              </w:r>
              <w:r w:rsidR="00630E2A" w:rsidRPr="00F544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deyatelnosti/gradostroitelstvo/normativno-pravovye-akty/dokumenty_2120.html</w:t>
              </w:r>
            </w:hyperlink>
          </w:p>
          <w:p w:rsidR="00630E2A" w:rsidRDefault="00630E2A" w:rsidP="00C96675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E2A" w:rsidRDefault="00A15E2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history="1">
              <w:r w:rsidR="00630E2A" w:rsidRPr="00244D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https://podosinovskij-r43.gosweb.gosuslugi.ru/deyatelnost/napravleniya-deyatelnosti/gradostroitelstvo/normativno-pravovye-akty/dokumenty_2121.html</w:t>
              </w:r>
            </w:hyperlink>
          </w:p>
          <w:p w:rsidR="00630E2A" w:rsidRPr="00195614" w:rsidRDefault="00630E2A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96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Подосиновского городского поселения Подосиновского района Кировской области от </w:t>
            </w:r>
            <w:r w:rsidR="00965B42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65B42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</w:t>
            </w:r>
            <w:r w:rsidR="00965B42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 w:rsidR="00965B42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«Об утверждении М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естных нормативов градостроительного проектирования Подосиновского городского поселения</w:t>
            </w:r>
            <w:r w:rsidR="00965B42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Подосиновского района Кировской области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965B42" w:rsidP="006B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10.04.2024</w:t>
            </w:r>
          </w:p>
          <w:p w:rsidR="00965B42" w:rsidRPr="00195614" w:rsidRDefault="00965B42" w:rsidP="006B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https://fgistp.economy.gov.ru/lk/#/document-show/339250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" w:history="1">
              <w:r w:rsidR="00630E2A" w:rsidRPr="00E7089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https://podosinovskoe-r43.gosweb.gosuslugi.ru/deyatelnost/napravleniya-deyatelnosti/gradostroitelstvo/dokumenty-omsu_417.html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Демьяновское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D768D" w:rsidP="0090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Демьяновского городского поселения Подосиновского района Кировской области от 08.02.2024 № 16 «Об утверждении местных нормативов градостроительного проектирования Демьяновского городского поселения Подосиновского района Кировской области» 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768D" w:rsidRPr="00195614" w:rsidRDefault="00CD768D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  <w:p w:rsidR="00CC3055" w:rsidRPr="00195614" w:rsidRDefault="00CD768D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https://fgistp.economy.gov.ru/lk/#/document-show/369764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7E31" w:rsidRPr="00195614" w:rsidRDefault="00907E31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https://podosinovskoe-r43.gosweb.gosuslugi.ru/deyatelnost/napravleniya-deyatelnosti/gradostroitelstvo/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Пинюгское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D768D" w:rsidP="00CD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Пинюгского городского поселения Подосиновского района Кировской области от 16..06.2022 № 36/1 «Об утверждении Местных нормативов градостроительного проектирования Пинюгского городского поселения Подосиновского района Кировской области» 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768D" w:rsidRPr="00195614" w:rsidRDefault="003F59B0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  <w:p w:rsidR="00CC3055" w:rsidRPr="00195614" w:rsidRDefault="00CD768D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https://fgistp.economy.gov.ru/lk/#/document-show/369667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history="1">
              <w:r w:rsidR="00CD768D" w:rsidRPr="0019561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https://pinyugskoe-r43.gosweb.gosuslugi.ru/ofitsialno/dokumenty/dokumenty-all_18.html</w:t>
              </w:r>
            </w:hyperlink>
            <w:r w:rsidR="00CD768D" w:rsidRPr="0019561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; </w:t>
            </w:r>
            <w:hyperlink r:id="rId241" w:history="1">
              <w:r w:rsidR="00CD768D" w:rsidRPr="0019561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https://pinyugskoe-r43.gosweb.gosuslugi.ru/ofitsialno/dokumenty/dokumenty-all_215.html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Пушемское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82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Пушемского сельского поселения Подосиновского района Кировской области от </w:t>
            </w:r>
            <w:r w:rsidR="00823540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23540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23540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23540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</w:t>
            </w:r>
            <w:r w:rsidR="00823540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естных нормативов градостроительного проектирования Пушемского сельского поселения Подосиновского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466C" w:rsidRPr="00195614" w:rsidRDefault="0005466C" w:rsidP="00967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  <w:p w:rsidR="00CC3055" w:rsidRPr="00195614" w:rsidRDefault="00823540" w:rsidP="0096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https://fgistp.economy.gov.ru/lk/#/document-info/369777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82354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https://podosadm-r43.gosuslugi.ru/glavnoe/poseleniya/pushemskoe-selskoe-poselenie/dokumenty/postanovleniya/dokumenty_1711.html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Утмановское 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80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Утмановского сельского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Подосиновского района Кировской области от 14.02.2022 № 06 «Об утверждении Местных нормативов градостроительного проектирования Утмановского сельского поселения Подосиновского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F430E4" w:rsidP="0080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19.05.2025</w:t>
            </w:r>
          </w:p>
          <w:p w:rsidR="00F430E4" w:rsidRPr="00195614" w:rsidRDefault="00F430E4" w:rsidP="0080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https://fgistp.economy.gov.ru/lk/#/document-show/369768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" w:history="1">
              <w:r w:rsidR="00630E2A" w:rsidRPr="0073015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https://utmanovskoe-</w:t>
              </w:r>
              <w:r w:rsidR="00630E2A" w:rsidRPr="0073015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r43.gosweb.gosuslugi.ru/ofitsialno/dokumenty/dokumenty-all_197.html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Яхреньгское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E01DA" w:rsidP="004E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Яхреньгского сельского поселения Подосиновского района Кировской области от 16.02.2024 № 08 «Об утверждении местных нормативов градостроительного проектирования Яхреньгского сельского поселения Подосиновского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01DA" w:rsidRPr="00195614" w:rsidRDefault="004E01DA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  <w:p w:rsidR="00CC3055" w:rsidRPr="00195614" w:rsidRDefault="004E01DA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https://fgistp.economy.gov.ru/lk/#/document-show/369770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15E2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history="1">
              <w:r w:rsidR="00630E2A" w:rsidRPr="008A31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yandex.ru/docs/view?url=ya-browser%3A%2F%2F4DT1uXEPRrJRXlUFoewruOzi0RXCbj_X77_1SCAngcmDxRsQiFNJPN2e7bSAOBedXcVlfYhc11L-fODTEn_5nZZ53KfN50phA33Akpzv5fo7nYQ74Hk-oQ0Kp-E5O0aG2syqtEeqYsxDcTieQQ5KUA%3D%3D%3Fsign%3DQRBjC-A3WwQX5e2Za3qzX0iEJik-Z0WV2kAc3RsV_64%3D&amp;name=post_08_ot_16.02.2024.doc&amp;nosw=1</w:t>
              </w:r>
            </w:hyperlink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Слободской 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C6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Слободского муниципального района Кировской области от 21.02.2022 № 169 «Об утверждении местных нормативов градостроительного проектирования муниципального образования Слободской муниципальный район Кировской области»</w:t>
            </w:r>
          </w:p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87156" w:rsidP="00C60E2E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16.05.2024</w:t>
            </w:r>
          </w:p>
          <w:p w:rsidR="00987156" w:rsidRPr="00195614" w:rsidRDefault="00A15E20" w:rsidP="00C6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anchor="/document-show/341086" w:history="1">
              <w:r w:rsidR="00987156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https://fgistp.economy.gov.ru/lk/#/document-show/341086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051E1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https://admslob.gosuslugi.ru/ofitsialno/dokumenty/dokumenty-all-2494_89.html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3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Вахрушевского городского поселения Слободского района Кировской области от </w:t>
            </w:r>
            <w:r w:rsidR="0030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30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0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градостроительного проектирования Вахрушевского городского поселения Слободского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87156" w:rsidP="00132142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11.04.2022</w:t>
            </w:r>
          </w:p>
          <w:p w:rsidR="00987156" w:rsidRPr="00195614" w:rsidRDefault="00A15E20" w:rsidP="0013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anchor="/document-show/286063" w:history="1">
              <w:r w:rsidR="00987156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https://fgistp.economy.gov.ru/lk/#/document-show/286063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8D6151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https://vaxrushevskoe-r43.gosweb.gosuslugi.ru/deyatelnost/napravleniya-deyatelnosti/gradostroitelstvo/dokumenty-territorialnogo-planirovaniya/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8D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Бобинского сельского поселения Слободского района Кировской области от </w:t>
            </w:r>
            <w:r w:rsidR="008D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D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D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градостроительного проектирования Бобинского сельского поселения Слободского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156" w:rsidRPr="00987156" w:rsidRDefault="00987156" w:rsidP="0098715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987156">
              <w:rPr>
                <w:rFonts w:ascii="Arial" w:hAnsi="Arial" w:cs="Arial"/>
                <w:color w:val="212529"/>
                <w:shd w:val="clear" w:color="auto" w:fill="FFFFFF"/>
              </w:rPr>
              <w:t>11.04.2022</w:t>
            </w:r>
          </w:p>
          <w:p w:rsidR="00987156" w:rsidRPr="00987156" w:rsidRDefault="00A15E20" w:rsidP="0098715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46" w:anchor="/document-show/286060" w:history="1">
              <w:r w:rsidR="00987156" w:rsidRPr="00987156">
                <w:rPr>
                  <w:rFonts w:ascii="Arial" w:hAnsi="Arial" w:cs="Arial"/>
                  <w:color w:val="212529"/>
                  <w:shd w:val="clear" w:color="auto" w:fill="FFFFFF"/>
                </w:rPr>
                <w:t>https://fgistp.economy.gov.ru/lk/#/document-show/286060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8D6151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https://bobino.gosuslugi.ru/glavnoe/dokumenty/postanovleniya/postanovleniya_225.html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Денисовское 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8D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Денисовского сельского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Слободского района Кировской области от </w:t>
            </w:r>
            <w:r w:rsidR="008D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D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D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градостроительного проектирования Денисовского сельского поселения Слободского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87156" w:rsidP="00132142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lastRenderedPageBreak/>
              <w:t>11.11.2022</w:t>
            </w:r>
          </w:p>
          <w:p w:rsidR="00987156" w:rsidRPr="00195614" w:rsidRDefault="00A15E20" w:rsidP="0013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7" w:anchor="/document-show/301009" w:history="1">
              <w:r w:rsidR="00987156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</w:t>
              </w:r>
              <w:r w:rsidR="00987156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ru/lk/#/document-show/301009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8D6151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https://denisovskoe.gosuslugi.ru/d</w:t>
            </w:r>
            <w:r w:rsidRPr="008D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eyatelnost/napravleniya-deyatelnosti/gradostroitelstvo/dokumenty-territorialnogo-planirovaniya/mestnye-normativy-gradostroitelnogo-proektirovaniya/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13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Закаринского сельского поселения Слободского района Кировской области от 02.11.2021 № 47 «Местные нормативы градостроительного проектирования Закаринского сельского поселения Слободского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87156" w:rsidP="00132142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11.11.2022</w:t>
            </w:r>
          </w:p>
          <w:p w:rsidR="00987156" w:rsidRPr="00195614" w:rsidRDefault="00A15E20" w:rsidP="0013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" w:anchor="/document-show/301003" w:history="1">
              <w:r w:rsidR="00987156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https://fgistp.economy.gov.ru/lk/#/document-show/301003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912EB0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https://zakarinskoe-r43.gosweb.gosuslugi.ru/netcat_files/userfiles/_70_MNGP.pdf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1D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Ильинского сельского поселения Слободского района Кировской области от 16.02.2022 № 11 «Об утверждении местных </w:t>
            </w:r>
            <w:proofErr w:type="gramStart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нормативов градостроительного проектирования Ильинского сельского поселения Слободского района Кировской области</w:t>
            </w:r>
            <w:proofErr w:type="gramEnd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87156" w:rsidP="001D624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15.11.2022</w:t>
            </w:r>
          </w:p>
          <w:p w:rsidR="00987156" w:rsidRPr="00195614" w:rsidRDefault="00A15E20" w:rsidP="001D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" w:anchor="/document-show/301273" w:history="1">
              <w:r w:rsidR="00987156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https://fgistp.economy.gov.ru/lk/#/document-show/301273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8D6151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https://ilinskoe-slobodskoj-r43.gosweb.gosuslugi.ru/glavnoe/dokumenty/postanovleniya/postanovleniya_63.html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8D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Каринского сельского поселения Слободского района Кировской области от </w:t>
            </w:r>
            <w:r w:rsidR="008D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D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D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градостроительного проектирования Каринского сельского поселения Слободского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87156" w:rsidP="008B39D9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16.11.2022</w:t>
            </w:r>
          </w:p>
          <w:p w:rsidR="00987156" w:rsidRPr="00195614" w:rsidRDefault="00A15E20" w:rsidP="008B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" w:anchor="/document-show/301279" w:history="1">
              <w:r w:rsidR="00987156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https://fgistp.economy.gov.ru/lk/#/document-show/301279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8D6151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https://karinskoe-sp43.gosuslugi.ru/glavnoe/dokumenty/postanovleniya/postanovleniya_55.html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1D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Ленинского сельского поселения Слободского района Кировской области от 17.12.2021 № 167/1 «Об утверждении местных нормативов градостроительного проектирования муниципального образования Ленинское сельское поселение Слободского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87156" w:rsidP="001D624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22.11.2022</w:t>
            </w:r>
          </w:p>
          <w:p w:rsidR="00987156" w:rsidRPr="00195614" w:rsidRDefault="00A15E20" w:rsidP="001D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" w:anchor="/document-show/301850" w:history="1">
              <w:r w:rsidR="00987156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https://fgistp.economy.gov.ru/lk/#/document-show/301850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8D6151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https://admleninskoe.gosuslugi.ru/gradostroitelstvo/dokumenty-territorialnogo-planirovaniya/dokumenty-omsu-1_397.html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Озерницкое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0F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Озерницкого сельского поселения Слободского района Кировской области от 03.09.2021 № 70 «Об утверждении местных нормативов градостроительного проектирования Озерницкого сельского поселения Слободского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87156" w:rsidP="000F3C5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22.11.2022</w:t>
            </w:r>
          </w:p>
          <w:p w:rsidR="00987156" w:rsidRPr="00195614" w:rsidRDefault="00A15E20" w:rsidP="000F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" w:anchor="/document-show/301855" w:history="1">
              <w:r w:rsidR="00987156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https://fgistp.economy.gov.ru/lk/#/document-show/301855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BE6C9B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https://ozernickoe-r43.gosweb.gosuslugi.ru/netcat_files/userfiles/Gradostroitel_stvo/Osnovnaya_chast.zip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36.9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D5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Октябрьского сельского поселения Слободского района Кировской области от </w:t>
            </w:r>
            <w:r w:rsidR="00D5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D5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D5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 w:rsidR="00D5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</w:t>
            </w:r>
            <w:proofErr w:type="gramStart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нормативов градостроительного проектирования Октябрьского сельского поселения Слободского района Кировской области</w:t>
            </w:r>
            <w:proofErr w:type="gramEnd"/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6C9B" w:rsidRPr="008A5832" w:rsidRDefault="00BE6C9B" w:rsidP="00BE6C9B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8A5832">
              <w:rPr>
                <w:rFonts w:ascii="Arial" w:hAnsi="Arial" w:cs="Arial"/>
                <w:shd w:val="clear" w:color="auto" w:fill="FFFFFF"/>
              </w:rPr>
              <w:t>16.07.2025</w:t>
            </w:r>
          </w:p>
          <w:p w:rsidR="00987156" w:rsidRPr="00195614" w:rsidRDefault="00BE6C9B" w:rsidP="00BE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https://fgistp.economy.gov.ru/lk/#/document-info/373837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D55FD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https://admoktyabrskoe.gosuslugi.ru/netcat_files/userfiles/Gradostroitel_stvo/MNGP/postanovlenie-134.doc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36.10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Светозаревское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0F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Светозаревского сельского поселения Слободского района Кировской области от 02.11.2021 № 36 «Об утверждении местных нормативов градостроительного проектирования Светозаревского сельского поселения Слободского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87156" w:rsidP="000F3C5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11.11.2022</w:t>
            </w:r>
          </w:p>
          <w:p w:rsidR="00987156" w:rsidRPr="00195614" w:rsidRDefault="00A15E20" w:rsidP="000F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" w:anchor="/document-show/301026" w:history="1">
              <w:r w:rsidR="00987156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https://fgistp.economy.gov.ru/lk/#/document-show/301026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BE6C9B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https://svetozarevskoe-r43.gosweb.gosuslugi.ru/deyatelnost/napravleniya-deyatelnosti/gradostroitelstvo/dokumenty-territorialnogo-planirovaniya/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0F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Стуловского сельского поселения Слободского района Кировской области от 09.11.2021 № 126 «Об утверждении местных нормативов градостроительного проектирования Стуловского сельского поселения Слободского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87156" w:rsidP="000F3C5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22.11.2022</w:t>
            </w:r>
          </w:p>
          <w:p w:rsidR="00987156" w:rsidRPr="00195614" w:rsidRDefault="00A15E20" w:rsidP="000F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4" w:anchor="/document-show/301856" w:history="1">
              <w:r w:rsidR="00987156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https://fgistp.economy.gov.ru/lk/#/document-show/301856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BE6C9B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https://stulovskoe-r43.gosweb.gosuslugi.ru/netcat_files/userfiles/Gradostroitel_stvo/Dokumentatsiya_po_planirovke_territorii/Osnovnaya_chast.zip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0F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Шестаковского сельского поселения Слободского района Кировской области от 03.09.2021 № 45 «Об утверждении местных нормативов градостроительного проектирования Шестаковского сельского поселения Слободского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87156" w:rsidP="000F3C5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24.11.2022</w:t>
            </w:r>
          </w:p>
          <w:p w:rsidR="00987156" w:rsidRPr="00195614" w:rsidRDefault="00A15E20" w:rsidP="000F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" w:anchor="/document-show/302064" w:history="1">
              <w:r w:rsidR="00987156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https://fgistp.economy.gov.ru/lk/#/document-show/302064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BE6C9B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https://shestakovskoe.gosuslugi.ru/deyatelnost/napravleniya-deyatelnosti/gradostroitelstvo/mestnye-normativy-gradostroitelnogo-proektirovaniya/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D5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Шиховского сельского поселения Слободского района Кировской области от 2</w:t>
            </w:r>
            <w:r w:rsidR="00D5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№ </w:t>
            </w:r>
            <w:r w:rsidR="00D5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градостроительного проектирования</w:t>
            </w:r>
            <w:r w:rsidR="00D5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Шиховско</w:t>
            </w:r>
            <w:r w:rsidR="00D5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D5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D5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Слободского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987156" w:rsidP="00BB36C8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25.11.2022</w:t>
            </w:r>
          </w:p>
          <w:p w:rsidR="00987156" w:rsidRPr="00195614" w:rsidRDefault="00A15E20" w:rsidP="00BB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" w:anchor="/document-show/302203" w:history="1">
              <w:r w:rsidR="00987156" w:rsidRPr="00C77A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https://fgistp.economy.gov.ru/lk/#/document-show/302203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D55FD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https://shihovskoe.gosuslugi.ru/netcat_files/226/2061/Mestnye_normativy_gradostroitel_nogo_proektirovaniya.pdf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Советский 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22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муниципального образования Советский муниципальный район Кировской области от </w:t>
            </w:r>
            <w:r w:rsidR="00224779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24779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224779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</w:t>
            </w:r>
            <w:r w:rsidR="00224779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достроительного проектирования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24779" w:rsidP="004E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04.03.2025</w:t>
            </w:r>
          </w:p>
          <w:p w:rsidR="008A6776" w:rsidRPr="00195614" w:rsidRDefault="008A6776" w:rsidP="004E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https://fgistp.economy.gov.ru/lk/#/document-show/363877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8A6776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https://советский43.рф/region/arhitecture/planning/standards/?ELEMENT_ID=25867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8A6776" w:rsidP="007E1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</w:t>
            </w:r>
            <w:r w:rsidR="007E1421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Советское городское поселение 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</w:t>
            </w:r>
            <w:r w:rsidR="007E1421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7E1421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Кировской области от 25.</w:t>
            </w:r>
            <w:r w:rsidR="007E1421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E1421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7E1421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</w:t>
            </w:r>
            <w:proofErr w:type="gramStart"/>
            <w:r w:rsidR="007E1421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ормативов градостроительного проектирования</w:t>
            </w:r>
            <w:r w:rsidR="007E1421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</w:t>
            </w:r>
            <w:r w:rsidR="007E1421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Кировской области</w:t>
            </w:r>
            <w:proofErr w:type="gramEnd"/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6776" w:rsidRPr="00195614" w:rsidRDefault="008A6776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  <w:p w:rsidR="00CC3055" w:rsidRPr="00195614" w:rsidRDefault="008A6776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https://fgistp.economy.gov.ru/lk/#/document-show/369742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8A6776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https://admsovetsk.ru/urban-planning/dokumenty-territorialnogo-planirovaniya.html</w:t>
            </w:r>
          </w:p>
        </w:tc>
      </w:tr>
      <w:tr w:rsidR="00576347" w:rsidRPr="00195614" w:rsidTr="0047052E">
        <w:trPr>
          <w:trHeight w:val="467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A15E20" w:rsidP="00CB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7" w:history="1">
              <w:r w:rsidR="00B5032D" w:rsidRPr="00195614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п</w:t>
              </w:r>
              <w:r w:rsidR="00CB5344" w:rsidRPr="00195614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остановление администрации Греховского сельского поселения от 16.05.2022 № 40</w:t>
              </w:r>
            </w:hyperlink>
            <w:r w:rsidR="00CB5344" w:rsidRPr="00195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344" w:rsidRPr="001956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«Об утверждении местных нормативов градостроительного проектирования Греховского сельского поселения Советского района Кировской области» </w:t>
            </w:r>
            <w:r w:rsidR="00CB5344" w:rsidRPr="001956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(с изм. от 12.08.2024 № 61)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CB5344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15.08.2024</w:t>
            </w:r>
          </w:p>
          <w:p w:rsidR="00CB5344" w:rsidRPr="00195614" w:rsidRDefault="00CB5344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https://fgistp.economy.gov.ru/lk/#/document-show/347858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CB534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https://советский43.рф/city/greh-pos/pravila/planning/standards/index.php?sphrase_id=17715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Зашижемское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A15E20" w:rsidP="00B5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8" w:history="1">
              <w:r w:rsidR="00B5032D" w:rsidRPr="00195614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 xml:space="preserve">постановление администрации Зашижемского сельского поселения от 17.03.2025 № </w:t>
              </w:r>
            </w:hyperlink>
            <w:r w:rsidR="00B5032D" w:rsidRPr="00195614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B5032D" w:rsidRPr="001956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«Об утверждении местных нормативов градостроительного проектирования Зашижемского сельского поселения Советского района Кировской области» 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B673D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28.09.2022</w:t>
            </w:r>
          </w:p>
          <w:p w:rsidR="002B673D" w:rsidRPr="00195614" w:rsidRDefault="002B673D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https://fgistp.economy.gov.ru/lk/#/document-show/297847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B5032D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https://советский43.рф/city/zash-pos/dokuments/doc_adm/?ELEMENT_ID=26074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A15E20" w:rsidP="0026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9" w:history="1">
              <w:r w:rsidR="00263162" w:rsidRPr="00195614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 xml:space="preserve">постановление администрации Ильинского сельского поселения от 26.09.2022 № </w:t>
              </w:r>
            </w:hyperlink>
            <w:r w:rsidR="00263162" w:rsidRPr="00195614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="00263162" w:rsidRPr="001956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«Об утверждении местных </w:t>
            </w:r>
            <w:proofErr w:type="gramStart"/>
            <w:r w:rsidR="00263162" w:rsidRPr="001956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нормативов градостроительного проектирования Ильинского сельского поселения Советского района Кировской области</w:t>
            </w:r>
            <w:proofErr w:type="gramEnd"/>
            <w:r w:rsidR="00263162" w:rsidRPr="0019561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63162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  <w:p w:rsidR="00263162" w:rsidRPr="00195614" w:rsidRDefault="00263162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https://fgistp.economy.gov.ru/lk/#/document-show/348522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263162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https://советский43.рф/city/ilin-pos/dokuments/sadm/?ELEMENT_ID=20380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70417A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постановление администрации Кичминского сельского поселения Советского района Кировской области от </w:t>
            </w: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 xml:space="preserve">01.08.2022 № 54 </w:t>
            </w:r>
            <w:r w:rsidRPr="00195614">
              <w:rPr>
                <w:rFonts w:ascii="Times New Roman" w:eastAsia="SimSun" w:hAnsi="Times New Roman" w:cs="Times New Roman"/>
                <w:sz w:val="24"/>
                <w:szCs w:val="24"/>
              </w:rPr>
              <w:t>«</w:t>
            </w: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195614">
              <w:rPr>
                <w:rFonts w:ascii="Times New Roman" w:hAnsi="Times New Roman" w:cs="Times New Roman"/>
                <w:bCs/>
                <w:sz w:val="24"/>
                <w:szCs w:val="24"/>
              </w:rPr>
              <w:t>местных нормативов градостроительного проектирования  Кичминского сельского  поселения  Советского района Кировской области</w:t>
            </w:r>
            <w:r w:rsidRPr="00195614">
              <w:rPr>
                <w:rFonts w:ascii="Times New Roman" w:eastAsia="SimSun" w:hAnsi="Times New Roman" w:cs="Times New Roman"/>
                <w:sz w:val="24"/>
                <w:szCs w:val="24"/>
              </w:rPr>
              <w:t>» (с изм. от 10.06.2024 № 60)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70417A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28.09.2022</w:t>
            </w:r>
          </w:p>
          <w:p w:rsidR="0070417A" w:rsidRPr="00195614" w:rsidRDefault="0070417A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https://fgistp.economy.gov.ru/lk/#/document-show/297858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A2393D" w:rsidRDefault="0070417A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https://советский43.рф/city/kich-pos/pravila/planning/standards/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Колянурское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8B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Колянурского сельского поселения Советского района Кировской области от 24.05.2022 № 39 «Об утверждении местных нормативов градостроительного проектирования муниципального образования Колянурское сельское поселение Советского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70417A" w:rsidP="008B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28.09.2022</w:t>
            </w:r>
          </w:p>
          <w:p w:rsidR="0070417A" w:rsidRPr="00195614" w:rsidRDefault="0070417A" w:rsidP="008B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https://fgistp.economy.gov.ru/lk/#/document-show/297901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A2393D" w:rsidRDefault="003D65F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https://советский43.рф/city/koliyn-pos/pravila/planning/standards/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A22D83" w:rsidP="00A2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Лесниковского сельского поселения Советского района Кировской области от 22.06.2022 № 46 «Об утверждении местных нормативов градостроительного проектирования муниципального образования Лесниковское сельское поселение Советского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22D83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29.09.2022</w:t>
            </w:r>
          </w:p>
          <w:p w:rsidR="00A22D83" w:rsidRPr="00195614" w:rsidRDefault="00A22D83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https://fgistp.economy.gov.ru/lk/#/document-show/297934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A2393D" w:rsidRDefault="003D65F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https://советский43.рф/city/lesn-pos/pravila/planning/standards/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Лошкаринское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A22D83" w:rsidP="00A2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Лошкиринского сельского поселения Советского района Кировской области от 29.09.2022 № 56 «Об утверждении местных нормативов градостроительного проектирования муниципального образования Лошкаринское сельское поселение Советского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D83" w:rsidRPr="00195614" w:rsidRDefault="00A22D83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29.09.2022</w:t>
            </w:r>
          </w:p>
          <w:p w:rsidR="00CC3055" w:rsidRPr="00195614" w:rsidRDefault="00A22D83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https://fgistp.economy.gov.ru/lk/#/document-show/297987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A2393D" w:rsidRDefault="003D65F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https://советский43.рф/city/loshk-pos/pravila/planning/standards/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37.9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Мокинское 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A22D83" w:rsidP="00A2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администрации Мокинского сельского 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Советского района Кировской области от 03.10.2022 № 68 «Об утверждении местных нормативов градостроительного проектирования муниципального образования Мокинское сельское поселение Советского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A22D83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26.08.2024</w:t>
            </w:r>
          </w:p>
          <w:p w:rsidR="00A22D83" w:rsidRPr="00195614" w:rsidRDefault="00A22D83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https://fgistp.economy.gov.ru/lk/#/document-show/348530</w:t>
            </w:r>
          </w:p>
          <w:p w:rsidR="00A22D83" w:rsidRPr="00195614" w:rsidRDefault="00A22D83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A2393D" w:rsidRDefault="00A2393D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https://советский43.рф/city/mok-</w:t>
            </w:r>
            <w:r w:rsidRPr="00A23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pos/pravila/planning/standards/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37.10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Родыгинское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A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администрации Родыгинского сельского поселения Советского района Кировской области от 19.04.2022 № 43 «Об утверждении местных нормативов градостроительного проектирования муниципального образования Родыгинское сельское поселение Советского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654DF1" w:rsidP="00A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</w:t>
            </w:r>
          </w:p>
          <w:p w:rsidR="00654DF1" w:rsidRPr="00195614" w:rsidRDefault="00654DF1" w:rsidP="00AF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https://fgistp.economy.gov.ru/lk/#/document-show/297768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A2393D" w:rsidRDefault="003D65F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https://советский43.рф/city/rod-pos/pravila/planning/standards/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Сунский 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86024" w:rsidP="00386024">
            <w:pPr>
              <w:tabs>
                <w:tab w:val="left" w:pos="1440"/>
                <w:tab w:val="center" w:pos="21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Сунского муниципального района Кировской области от 26.04.2024 № 115 «Об утверждении местных нормативов градостроительного проектирования Сунского мниципального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6024" w:rsidRPr="00195614" w:rsidRDefault="00386024" w:rsidP="00386024">
            <w:pPr>
              <w:tabs>
                <w:tab w:val="left" w:pos="1440"/>
                <w:tab w:val="center" w:pos="21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17.05.2024</w:t>
            </w:r>
          </w:p>
          <w:p w:rsidR="00CC3055" w:rsidRPr="00195614" w:rsidRDefault="00386024" w:rsidP="00510EE5">
            <w:pPr>
              <w:tabs>
                <w:tab w:val="left" w:pos="1440"/>
                <w:tab w:val="center" w:pos="21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https://fgistp.economy.gov.ru/lk/#/document-show/341175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835BC" w:rsidP="00C96675">
            <w:pPr>
              <w:tabs>
                <w:tab w:val="left" w:pos="1440"/>
                <w:tab w:val="center" w:pos="21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https://admsuna.ru/documents/4293.htmll</w:t>
            </w:r>
          </w:p>
        </w:tc>
      </w:tr>
      <w:tr w:rsidR="00576347" w:rsidRPr="00995466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3835BC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Сунского городского поселения Кировской области от 27.05.2022 № 62 «Об утверждении местных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нормативов градостроительного проектирования Сунского городского поселения Сунского муниципального района Кировской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971F2A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15.06.2016</w:t>
            </w:r>
          </w:p>
          <w:p w:rsidR="00971F2A" w:rsidRPr="00995466" w:rsidRDefault="00971F2A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https://fgistp.economy.gov.ru/lk/#/document-show/144342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3835BC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http://www.pgtsuna.ru/ll-mestnye-normativy-gradostroitel-nogo-proektirovaniya-sunskogo-gorodskogo-poseleniya-sunskogo-rayona-kirovskoy-oblasti.html</w:t>
            </w:r>
          </w:p>
        </w:tc>
      </w:tr>
      <w:tr w:rsidR="00576347" w:rsidRPr="00995466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Большевистское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3835BC" w:rsidP="0060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Большевистского сельского поселения Сунского района Кировской области от 01.06.2022 № 25 «Об утверждении местных нормативов градостроительного проектирования муниципального образования Большевистское сельское поселение Сунского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5A" w:rsidRPr="00995466" w:rsidRDefault="0060655A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28.12.2015</w:t>
            </w:r>
          </w:p>
          <w:p w:rsidR="00CC3055" w:rsidRPr="00995466" w:rsidRDefault="0060655A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https://fgistp.economy.gov.ru/lk/#/document-show/16553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60655A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http://admbol.ru/documents/744.html</w:t>
            </w:r>
          </w:p>
        </w:tc>
      </w:tr>
      <w:tr w:rsidR="00576347" w:rsidRPr="00995466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Кокуйское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3835BC" w:rsidP="0060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Кокуйского сельского поселения Сунского района Кировской области от 19.01.2023 № 11 «Об утверждении местных нормативов градостроительного проектирования Кокуйского сельского поселения Сунского муниципального 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60655A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28.12.2015</w:t>
            </w:r>
          </w:p>
          <w:p w:rsidR="0060655A" w:rsidRPr="00995466" w:rsidRDefault="0060655A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https://fgistp.economy.gov.ru/lk/#/document-show/135004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995466" w:rsidRDefault="003835BC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http://admkokuy.ru/dokumenty-territorial-nogo-planirovaniya.html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Курчумское сельское </w:t>
            </w: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995466" w:rsidRDefault="0060655A" w:rsidP="0060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Курчумской сельской Думы Сунского района Кировской области от 01.07.2015 № 10 «Об утверждении </w:t>
            </w: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местных нормативов градостроительного проектирования Курчумское сельского поселения Сунского муниципального 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55A" w:rsidRPr="00995466" w:rsidRDefault="0060655A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28.15.2015</w:t>
            </w:r>
          </w:p>
          <w:p w:rsidR="00CC3055" w:rsidRPr="00995466" w:rsidRDefault="0060655A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</w:t>
            </w: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ru/lk/#/document-show/397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7E31" w:rsidRPr="00195614" w:rsidRDefault="00907E31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http://курчум-адм</w:t>
            </w:r>
            <w:proofErr w:type="gramStart"/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ф/dokumenty-territorial-nogo-planirovaniya.html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Тужинский 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78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Тужинского муниципального района Кировской области от 23.12.2021 № 381 «Об утверждении местных  нормативов  градостроительного проектирования муниципального образования Тужинский муниципальный район Кировской 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08CF" w:rsidRDefault="002708CF" w:rsidP="0027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25.12.2024</w:t>
            </w:r>
          </w:p>
          <w:p w:rsidR="002708CF" w:rsidRPr="002708CF" w:rsidRDefault="002708CF" w:rsidP="0027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https://fgistp.economy.gov.ru/lk/#/document-show/359396</w:t>
            </w:r>
          </w:p>
          <w:p w:rsidR="00CC3055" w:rsidRDefault="00CC3055" w:rsidP="0027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8CF" w:rsidRPr="00195614" w:rsidRDefault="002708CF" w:rsidP="0027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E707AA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https://tuzha.ru/images/docs/0000%202022/Grad%20deyat/___381__23_12_2021.pdf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Тужинское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78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Тужинского городского поселения Тужинского района Кировской области от 22.12.2021 № 325 «Об  утверждении местных  нормативов  градостроительного проектирования Тужинского городского поселения Тужинского района  Кировской 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08CF" w:rsidRDefault="002708CF" w:rsidP="002708C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05.12.2022</w:t>
            </w:r>
          </w:p>
          <w:p w:rsidR="002708CF" w:rsidRPr="002708CF" w:rsidRDefault="002708CF" w:rsidP="002708C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https://fgistp.economy.gov.ru/lk/#/document-show/302955</w:t>
            </w:r>
          </w:p>
          <w:p w:rsidR="00CC3055" w:rsidRPr="002708CF" w:rsidRDefault="00CC3055" w:rsidP="002708C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</w:p>
          <w:p w:rsidR="002708CF" w:rsidRPr="002708CF" w:rsidRDefault="002708CF" w:rsidP="002708CF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E707AA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http://gorod.tuzha.ru/Docs/2021/325.pdf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4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Грековского сельского поселения Тужинского района Кировской области от 21.12.2021 № 84 «Об  утверждении местных  нормативов  градостроительного проектирования Грековского сельско</w:t>
            </w:r>
            <w:r w:rsidR="004B6404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поселения Тужинского района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2708CF" w:rsidP="0041433D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23.12.2021</w:t>
            </w:r>
          </w:p>
          <w:p w:rsidR="002708CF" w:rsidRPr="002708CF" w:rsidRDefault="00A15E20" w:rsidP="0041433D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60" w:anchor="/document-show/276830" w:history="1">
              <w:r w:rsidR="002708CF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https://fgistp.economy.gov.ru/lk/#/document-show/276830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E707AA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http://grekovo.tuzha.ru/index.php/administratsiya/npa/postanovleniya-administratsii/1646-p-ot-21-12-2021-84-ob-utverzhdenii-mestnykh-normativov-gradostroitelnogo-proektirovaniya-grekovskogo-selskogo-poseleniya-tuzhinskogo-munitsipalnogo-rajona-kirovskoj-oblasti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4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Михайловского сельского поселения Тужинского района Кировской области от 27.12.2021 № 87 «Об  утверждении местных нормативов градостроительного проектирования Михайловского сельского поселения Тужинского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2708CF" w:rsidP="0041433D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13.01.2022</w:t>
            </w:r>
          </w:p>
          <w:p w:rsidR="002708CF" w:rsidRPr="002708CF" w:rsidRDefault="00A15E20" w:rsidP="0041433D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61" w:anchor="/document-show/278779" w:history="1">
              <w:r w:rsidR="002708CF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https://fgistp.economy.gov.ru/lk/#/document-show/278779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E707AA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http://mihailovskoe.tuzha.ru/administratsiya/postanovleniya/postanovlenie-2021/1523-87-27-12-2021-ob-utverzhdenii-mestnykh-normativov-gradostroitelnogo-proektirovaniya-mikhajlovskogo-selskogo-poseleniya-tuzhinskogo-rajona-kirovskoj-oblasti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4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Ныровского сельского поселения Тужинского района Кировской области от 22.12.2021 № 115 «Об  утверждении местных нормативов градостроительного проектирования Ныровского сельского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Тужинского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2708CF" w:rsidP="0041433D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lastRenderedPageBreak/>
              <w:t>30.12.2021</w:t>
            </w:r>
          </w:p>
          <w:p w:rsidR="002708CF" w:rsidRPr="002708CF" w:rsidRDefault="00A15E20" w:rsidP="0041433D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62" w:anchor="/document-show/278105" w:history="1">
              <w:r w:rsidR="002708CF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https://fgistp.economy.gov.ru/lk/#/document-show/278105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E707AA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http://nir.tuzha.ru/index.php/gradostroitelstvo/normativy-gradostroitelnogo-proektirovaniya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4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Пачинского сельского поселения Тужинского района Кировской области от 10.01.2022 № 1 «Об  утверждении местных нормативов градостроительного проектирования муниципального образования Пачинского сельского поселения Тужинского района Кировской 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2708CF" w:rsidP="007827E4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25.06.2025</w:t>
            </w:r>
          </w:p>
          <w:p w:rsidR="002708CF" w:rsidRPr="002708CF" w:rsidRDefault="00A15E20" w:rsidP="007827E4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63" w:anchor="/document-show/372327" w:history="1">
              <w:r w:rsidR="002708CF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https://fgistp.economy.gov.ru/lk/#/document-show/372327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E707AA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http://pachi.tuzha.ru/index.php/gradostroitelstvo/normativy-gradostroitelnogo-proektirovaniya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Уржумский 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9A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Уржумского муниципального района от 30.12.2021 № 1046 «Об утверждении местных  нормативов  Градостроительного проектирования Уржумского муниципального района»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046CA3" w:rsidP="009A429E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02.07.2025</w:t>
            </w:r>
          </w:p>
          <w:p w:rsidR="00046CA3" w:rsidRPr="002708CF" w:rsidRDefault="00A15E20" w:rsidP="009A429E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64" w:anchor="/document-show/372897" w:history="1">
              <w:r w:rsidR="00046CA3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https://fgistp.economy.gov.ru/lk/#/document-show/372897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F702F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https://urzhum43.gosuslugi.ru/ofitsialno/dokumenty/dokumenty-all-2494_1951.html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323BAD" w:rsidP="004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Уржумского городского поселения Уржумского района Кировской области от 13.10.2021 № 500 «Об  утверждении местных нормативов Градостроительного проектирования Уржумского городского поселения Уржумского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046CA3" w:rsidP="003A632D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14.05.2024</w:t>
            </w:r>
          </w:p>
          <w:p w:rsidR="00046CA3" w:rsidRPr="002708CF" w:rsidRDefault="00A15E20" w:rsidP="003A632D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65" w:anchor="/document-show/340918" w:history="1">
              <w:r w:rsidR="00046CA3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https://fgistp.economy.gov.ru/lk/#/document-show/340918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7E31" w:rsidRPr="00195614" w:rsidRDefault="00907E31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https://urzhumskoe-r43.gosweb.gosuslugi.ru/deyatelnost/napravleniya-deyatelnosti/gradostroitelstvo/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3D582C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3D582C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3D582C" w:rsidRDefault="004B6404" w:rsidP="0073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3D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Байсинского сельского поселения Уржумского района Кировской области от 16.08.2021 № 16 «Об  утверждении местных нормативов градостроительного проектирования муниципального образования Байсинское сельское поселение Уржумского района  Кировской 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3D582C" w:rsidRDefault="00046CA3" w:rsidP="00733563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3D582C">
              <w:rPr>
                <w:rFonts w:ascii="Arial" w:hAnsi="Arial" w:cs="Arial"/>
                <w:color w:val="212529"/>
                <w:shd w:val="clear" w:color="auto" w:fill="FFFFFF"/>
              </w:rPr>
              <w:t>15.05.2024</w:t>
            </w:r>
          </w:p>
          <w:p w:rsidR="00046CA3" w:rsidRPr="003D582C" w:rsidRDefault="00A15E20" w:rsidP="00733563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66" w:anchor="/document-show/341010" w:history="1">
              <w:r w:rsidR="00046CA3" w:rsidRPr="003D582C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https://fgistp.economy.gov.ru/lk/#/document-show/341010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7E31" w:rsidRPr="00195614" w:rsidRDefault="00907E31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https://bajsinskoe-r43.gosweb.gosuslugi.ru/deyatelnost/napravleniya-deyatelnosti/gradostroitelstvo/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Большеройское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E7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Большеройского сельского поселения Уржумского района Кировской области от </w:t>
            </w:r>
            <w:r w:rsidR="00E7276D" w:rsidRPr="00E7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7276D" w:rsidRPr="00E7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7276D" w:rsidRPr="00E7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  <w:r w:rsidR="00E7276D" w:rsidRPr="00E7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градостроительного проектирования Большеройского сельского поселения Уржумского района  Кировской 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046CA3" w:rsidP="00CA4443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04.07.2025</w:t>
            </w:r>
          </w:p>
          <w:p w:rsidR="00046CA3" w:rsidRPr="002708CF" w:rsidRDefault="00A15E20" w:rsidP="00CA4443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67" w:anchor="/document-show/373112" w:history="1">
              <w:r w:rsidR="00046CA3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https://fgistp.economy.gov.ru/lk/#/document-show/373112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E7276D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https://bolsherojskoe-r43.gosweb.gosuslugi.ru/ofitsialno/dokumenty/dokumenty-all_346.html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DA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Буйского сельского поселения Уржумского района Кировской области от 05.07.2021 № 31 «Об утверждении местных нормативов градостроительного проектирования Буйского сельского поселения Уржумского района 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046CA3" w:rsidP="00DA33C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03.07.2025</w:t>
            </w:r>
          </w:p>
          <w:p w:rsidR="00046CA3" w:rsidRPr="002708CF" w:rsidRDefault="00A15E20" w:rsidP="00DA33C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68" w:anchor="/document-show/373015" w:history="1">
              <w:r w:rsidR="00046CA3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https://fgistp.economy.gov.ru/lk/#/document-show/373015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63A5" w:rsidRPr="00E7276D" w:rsidRDefault="003563A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https://bujskoe-r43.gosweb.gosuslugi.ru/ofitsialno/dokumenty/dokumenty-all_189.html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Донауровское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DA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Донауровского сельского поселения Уржумского района Кировской области от 16.08.2021 № 19 «Об утверждении местных нормативов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градостроительного проектирования Донауровского сельского поселения Уржумского района 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046CA3" w:rsidP="00DA33C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lastRenderedPageBreak/>
              <w:t>11.02.2022</w:t>
            </w:r>
          </w:p>
          <w:p w:rsidR="00046CA3" w:rsidRPr="002708CF" w:rsidRDefault="00A15E20" w:rsidP="00DA33C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69" w:anchor="/document-show/281785" w:history="1">
              <w:r w:rsidR="00046CA3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</w:t>
              </w:r>
              <w:r w:rsidR="00046CA3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lastRenderedPageBreak/>
                <w:t>show/281785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63A5" w:rsidRPr="00195614" w:rsidRDefault="003563A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https://donaurovskoe-r43.gosweb.gosuslugi.ru/deyatelnost/napravleniya-</w:t>
            </w:r>
            <w:r w:rsidRPr="0035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Лазаревского сельского поселения Уржумского района Кировской области от 25.10.2022 № 12 «Об утверждении местных нормативов градостроительного проектирования Лазаревского сельского поселения Уржумского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046CA3" w:rsidP="002F35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27.10.2022</w:t>
            </w:r>
          </w:p>
          <w:p w:rsidR="00046CA3" w:rsidRPr="002708CF" w:rsidRDefault="00A15E20" w:rsidP="002F35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70" w:anchor="/document-show/300022" w:history="1">
              <w:r w:rsidR="00046CA3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https://fgistp.economy.gov.ru/lk/#/document-show/300022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F2438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https://lazarevo43.gosuslugi.ru/ofitsialno/dokumenty/dokumenty-all_10.html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Лопьяльское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4B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Лопьяльского сельского поселения Уржумского района Кировской области от 28.09.2021 № 5 «Об утверждении местных нормативов градостроительного проектирования Лопьяльского сельского поселения Уржумского района Кировской области в новой редакции»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046CA3" w:rsidP="00DA33C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16.05.2024</w:t>
            </w:r>
          </w:p>
          <w:p w:rsidR="00046CA3" w:rsidRPr="002708CF" w:rsidRDefault="00A15E20" w:rsidP="00DA33C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71" w:anchor="/document-show/341042" w:history="1">
              <w:r w:rsidR="00046CA3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https://fgistp.economy.gov.ru/lk/#/document-show/341042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63A5" w:rsidRPr="00195614" w:rsidRDefault="003563A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https://lopyalskoe-r43.gosweb.gosuslugi.ru/deyatelnost/napravleniya-deyatelnosti/gradostroitelstvo/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DA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Петровского сельского поселения Уржумского района Кировской области от 16.08.2021 № 18 «Об утверждении местных нормативов градостроительного проектирования Петровского сельского поселения Уржумского района  Кировской области в новой редакции»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046CA3" w:rsidP="00DA33C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17.05.2024</w:t>
            </w:r>
          </w:p>
          <w:p w:rsidR="00046CA3" w:rsidRPr="002708CF" w:rsidRDefault="00A15E20" w:rsidP="00DA33C6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72" w:anchor="/document-show/341322" w:history="1">
              <w:r w:rsidR="00046CA3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https://fgistp.economy.gov.ru/lk/#/document-show/341322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63A5" w:rsidRPr="00195614" w:rsidRDefault="003563A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https://petrovskoe-r43.gosweb.gosuslugi.ru/deyatelnost/napravleniya-deyatelnosti/gradostroitelstvo/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41.9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Пиляндышевское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A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Пиляндышевского сельского поселения Уржумского района Кировской области от 06.07.2021 № 23 «Об утверждении местных нормативов градостроительного проектирования Пиляндышевского сельского поселения Уржумского района Кировской области в новой редакции»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046CA3" w:rsidP="00A34C12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15.05.2024</w:t>
            </w:r>
          </w:p>
          <w:p w:rsidR="00046CA3" w:rsidRPr="002708CF" w:rsidRDefault="00A15E20" w:rsidP="00A34C12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73" w:anchor="/document-show/340963" w:history="1">
              <w:r w:rsidR="00046CA3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https://fgistp.economy.gov.ru/lk/#/document-show/340963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F24384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https://pilyandyshevskoe-r43.gosweb.gosuslugi.ru/ofitsialno/dokumenty/dokumenty-all_507.html</w:t>
            </w:r>
          </w:p>
        </w:tc>
      </w:tr>
      <w:tr w:rsidR="00576347" w:rsidRPr="00195614" w:rsidTr="0047052E">
        <w:trPr>
          <w:trHeight w:val="1250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Рублёвское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A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Рублевского сельского поселения Уржумского района Кировской области от 18.08.2021 № 40 «Об утверждении местных нормативов градостроительного проектирования Рублёвского сельского поселения Уржумского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046CA3" w:rsidP="00A34C12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23.05.2024</w:t>
            </w:r>
          </w:p>
          <w:p w:rsidR="00046CA3" w:rsidRPr="002708CF" w:rsidRDefault="00A15E20" w:rsidP="00A34C12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74" w:anchor="/document-show/341910" w:history="1">
              <w:r w:rsidR="00046CA3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https://fgistp.economy.gov.ru/lk/#/document-show/341910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3563A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https://rublevskoe-r43.gosweb.gosuslugi.ru/ofitsialno/dokumenty/dokumenty-all_297.html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Русско-Турекское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A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Русско-Турекского  сельского поселения Уржумского района Кировской области от 18.08.2021 № 25 «Об утверждении местных нормативов градостроительного проектирования Русско-Турекского сельского поселения Уржумского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046CA3" w:rsidP="00A34C12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17.05.2024</w:t>
            </w:r>
          </w:p>
          <w:p w:rsidR="00046CA3" w:rsidRPr="002708CF" w:rsidRDefault="00046CA3" w:rsidP="00A34C12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046CA3">
              <w:rPr>
                <w:rFonts w:ascii="Arial" w:hAnsi="Arial" w:cs="Arial"/>
                <w:color w:val="212529"/>
                <w:shd w:val="clear" w:color="auto" w:fill="FFFFFF"/>
              </w:rPr>
              <w:t>https://fgistp.economy.gov.ru/lk/#/document-show/341230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153962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https://russkoturekskoe-r43.gosweb.gosuslugi.ru/netcat_files/47/470/Materialy_po_obosnovaniyu_raschetnyh_pokazateley_soderzhaschihsya_v_osnovnoy_chasti_normativov_gradostroitel_nogo_</w:t>
            </w:r>
            <w:r w:rsidRPr="0015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proektirovaniya.pdf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41.12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3A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Савиновского  сельского поселения Уржумского района Кировской области от 27.07.2021 № 21 «Об утверждении местных нормативов градостроительного проектирования Савиновского сельского поселения Уржумского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046CA3" w:rsidP="003A632D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14.05.2024</w:t>
            </w:r>
          </w:p>
          <w:p w:rsidR="00046CA3" w:rsidRPr="002708CF" w:rsidRDefault="00A15E20" w:rsidP="003A632D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75" w:anchor="/document-show/340939" w:history="1">
              <w:r w:rsidR="00046CA3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https://fgistp.economy.gov.ru/lk/#/document-show/340939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63A5" w:rsidRPr="00195614" w:rsidRDefault="003563A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https://savinovskoe-r43.gosweb.gosuslugi.ru/ofitsialno/dokumenty/dokumenty-all_75.html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3A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Уржумского  сельского поселения Уржумского района Кировской области от 27.07.2021 № 78 «Об утверждении местных нормативов градостроительного проектирования Уржумского сельского поселения Уржумского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046CA3" w:rsidP="003A632D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16.05.2024</w:t>
            </w:r>
          </w:p>
          <w:p w:rsidR="00046CA3" w:rsidRPr="002708CF" w:rsidRDefault="00A15E20" w:rsidP="003A632D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76" w:anchor="/document-show/341053" w:history="1">
              <w:r w:rsidR="00046CA3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https://fgistp.economy.gov.ru/lk/#/document-show/341053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63A5" w:rsidRPr="00195614" w:rsidRDefault="003563A5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https://urzhumskoe-r43.gosweb.gosuslugi.ru/netcat_files/47/470/Vnesenie_izmeneniy_v_MNGP_2024_god.pdf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Шурминское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3A6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Шурминского  сельского поселения Уржумского района Кировской области от 18.08.2021 № 27 «Об утверждении местных нормативов градостроительного проектирования Шурминского сельского поселения Уржумского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Default="00046CA3" w:rsidP="003A632D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09.02.2022</w:t>
            </w:r>
          </w:p>
          <w:p w:rsidR="00046CA3" w:rsidRPr="002708CF" w:rsidRDefault="00A15E20" w:rsidP="003A632D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277" w:anchor="/document-show/281484" w:history="1">
              <w:r w:rsidR="00046CA3" w:rsidRPr="00C77AA2">
                <w:rPr>
                  <w:rStyle w:val="a4"/>
                  <w:rFonts w:ascii="Arial" w:hAnsi="Arial" w:cs="Arial"/>
                  <w:shd w:val="clear" w:color="auto" w:fill="FFFFFF"/>
                </w:rPr>
                <w:t>https://fgistp.economy.gov.ru/lk/#/document-show/281484</w:t>
              </w:r>
            </w:hyperlink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153962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https://shurminskoe-r43.gosweb.gosuslugi.ru/ofitsialno/dokumenty/dokumenty-all_185.html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Шабалинский 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A4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Шабалинского района Кировской области от </w:t>
            </w:r>
            <w:r w:rsidR="00D471A2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471A2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D471A2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D471A2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местных нормативов градостроительного проектирования </w:t>
            </w:r>
            <w:r w:rsidR="00D471A2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образования Шабалинского района Кировской области»</w:t>
            </w:r>
            <w:r w:rsidR="00224779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2708CF" w:rsidRDefault="00D471A2" w:rsidP="008467A1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15.05.2024</w:t>
            </w:r>
          </w:p>
          <w:p w:rsidR="00DE3B0E" w:rsidRPr="002708CF" w:rsidRDefault="00DE3B0E" w:rsidP="008467A1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https://fgistp.economy.gov.ru/lk/#/document-show/340995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C823F7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https://adm-shabalino.ru/gradostroitelnaya-dokumentatsiya/294-dokumenty-territorialnogo-planirovaniya/1134-mestnye-normativy-gradostroitelnogo-proektirovaniya-shabalinskogo-rajona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Ленинского городского поселения Шабалинского района Кировской области от 20.02.2023 № 47 «Об утверждении местных нормативов градостроительного проектирования Муниципального образования Ленинского городского поселения Шабалинского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5780" w:rsidRPr="002708CF" w:rsidRDefault="00425780" w:rsidP="002F35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21.02.2024</w:t>
            </w:r>
          </w:p>
          <w:p w:rsidR="00CC3055" w:rsidRPr="002708CF" w:rsidRDefault="00425780" w:rsidP="002F357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https://fgistp.economy.gov.ru/lk/#/document-show/335687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C823F7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https://lengorpos.narod.ru/mngp.html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Высокораменское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12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Высокораменского сельского поселения Шабалинского района Кировской области от 23.12.2021 № 94 «Об утверждении местных нормативов градостроительного проектирования муниципального 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Высокораменское сельское поселение Шабалинского муниципального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56A" w:rsidRPr="002708CF" w:rsidRDefault="006B456A" w:rsidP="00126E85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lastRenderedPageBreak/>
              <w:t>24.12.2021</w:t>
            </w:r>
          </w:p>
          <w:p w:rsidR="00CC3055" w:rsidRPr="002708CF" w:rsidRDefault="006B456A" w:rsidP="00126E85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https://fgistp.economy.gov.ru/lk/#/document-show/276909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C823F7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https://adm-shabalino.ru/poseleniya/vysokoramenskoe-selskoe-poselenie/gradostroitelnaya-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dokumentatsiya/355-dokumenty-territorialnogo-planirovaniya/1139-mestnye-normativy-gradostroitelnogo-proektirovaniya-vysokoramenskogo-selskogo-poseleniya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12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Гостовского сельского поселения Шабалинского района Кировской области от 18.10.2021 № 53 «Об утверждении местных нормативов градостроительного проектирования Гостовского сельского поселения Шабалинского муниципального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56A" w:rsidRPr="002708CF" w:rsidRDefault="006B456A" w:rsidP="00126E85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19.10.2021</w:t>
            </w:r>
          </w:p>
          <w:p w:rsidR="00CC3055" w:rsidRPr="002708CF" w:rsidRDefault="006B456A" w:rsidP="00126E85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https://fgistp.economy.gov.ru/lk/#/document-show/268671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C823F7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https://adm-shabalino.ru/poseleniya/gostovskoe-selskoe-poselenie/gradostroitelnaya-dokumentatsiya/342-dokumenty-territorialnogo-planirovaniya/1138-mestnye-normativy-gradostroitelnogo-proektirovaniya-gostovskogo-selskogo-poseleniya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CE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Новотроицкого сельского поселения Шабалинского района Кировской области от 06.10.2021 № 34 «Об утверждении местных нормативов градостроительного проектирования Новотроицкого сельского поселения Шабалинского муниципального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56A" w:rsidRPr="002708CF" w:rsidRDefault="006B456A" w:rsidP="00CE18EE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19.10.2021</w:t>
            </w:r>
          </w:p>
          <w:p w:rsidR="00CC3055" w:rsidRPr="002708CF" w:rsidRDefault="006B456A" w:rsidP="00CE18EE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https://fgistp.economy.gov.ru/lk/#/document-show/268586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C823F7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https://adm-shabalino.ru/poseleniya/novotroitskoe-selskoe-poselenie/gradostroitelnaya-dokumentatsiya/316-dokumenty-territorialnogo-planirovaniya/1136-mestnye-normativy-gradostroitelnogo-proektirovaniya-novotroitskogo-selskogo-poseleniya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48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Черновского сельского поселения Шабалинского района Кировской области от 20.10.2021 № 57 «Об утверждении местных нормативов градостроительного проектирования Черновского сельского поселения Шабалинского муниципального района Кировской области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56A" w:rsidRPr="002708CF" w:rsidRDefault="006B456A" w:rsidP="004857D7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22.10.2021</w:t>
            </w:r>
          </w:p>
          <w:p w:rsidR="00CC3055" w:rsidRPr="002708CF" w:rsidRDefault="006B456A" w:rsidP="004857D7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https://fgistp.economy.gov.ru/lk/#/document-show/268994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C823F7" w:rsidP="00C9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https://adm-shabalino.ru/poseleniya/chernovskoe-selskoe-poselenie/gradostroitelnaya-dokumentatsiya/329-dokumenty-territorialnogo-planirovaniya/1137-mestnye-normativy-gradostroitelnogo-proektirovaniya-chernovskogo-selskogo-poseleniya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Юрьянский 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5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Юрьянского района Кировской области от 15.07.2021 № 115 «Об утверждении местных нормативов градостроительного проектирования Юрьянского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423E" w:rsidRPr="002708CF" w:rsidRDefault="000E423E" w:rsidP="0055024B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01.04.2024</w:t>
            </w:r>
          </w:p>
          <w:p w:rsidR="00CC3055" w:rsidRPr="002708CF" w:rsidRDefault="007059E8" w:rsidP="0055024B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https://fgistp.economy.gov.ru/lk/#/document-show/338480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E5983" w:rsidP="00C9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https://yuryanskij-r43.gosweb.gosuslugi.ru/deyatelnost/napravleniya-deyatelnosti/gradostroitelstvo/dokumenty-territorialnogo-planirovaniya/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Юрьянское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A0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Юрьянского городского поселения Юрьянского района Кировской области от 01.06.2022 № 45 «Об утверждении местных нормативов градостроительного проектирования Юрьянского городского поселения Юрьянского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423E" w:rsidRPr="002708CF" w:rsidRDefault="000E423E" w:rsidP="00A00E84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05.06.2023</w:t>
            </w:r>
          </w:p>
          <w:p w:rsidR="00CC3055" w:rsidRPr="002708CF" w:rsidRDefault="007059E8" w:rsidP="00A00E84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https://fgistp.economy.gov.ru/lk/#/document-show/315420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1B7D60" w:rsidP="00C9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https://yuryanskoe-r43.gosweb.gosuslugi.ru/netcat_files/userfiles/Postanovlenie_41_MNGP_Yurya_vnesenie_izmenen.iyun_23.pdf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Мурыгинское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B31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Мурыгинского городского поселения Юрьянского района Кировской области от 08.04.2022 № 50 «Об утверждении местных нормативов градостроительного проектирования Мурыгинского сельского поселения»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423E" w:rsidRPr="002708CF" w:rsidRDefault="000E423E" w:rsidP="00B3166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07.06.2023</w:t>
            </w:r>
          </w:p>
          <w:p w:rsidR="00CC3055" w:rsidRPr="002708CF" w:rsidRDefault="007059E8" w:rsidP="00B3166A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https://fgistp.economy.gov.ru/lk/#/document-show/315658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1B7D60" w:rsidP="00C9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https://muryginskoe-r43.gosweb.gosuslugi.ru/deyatelnost/napravleniya-deyatelnosti/gradostroitelstvo/pravila-zemlepolzovaniya-i-zastroyki/dokumenty_82.html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Великорецкое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04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Великорецкого сельского поселения Юрьянского района Кировской области от 03.09.2021 № 30 «Об утверждении местных нормативов градостроительного проектирования Великорецкого сельского поселения и внесения в них изменений»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423E" w:rsidRPr="002708CF" w:rsidRDefault="000E423E" w:rsidP="0004378D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01.06.2023</w:t>
            </w:r>
          </w:p>
          <w:p w:rsidR="00CC3055" w:rsidRPr="002708CF" w:rsidRDefault="007059E8" w:rsidP="0004378D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https://fgistp.economy.gov.ru/lk/#/document-show/315179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E5983" w:rsidP="00C9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https://velikoreczkoe-r43.gosweb.gosuslugi.ru/deyatelnost/napravleniya-deyatelnosti/gradostroitelstvo/dokumenty_144.html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Верховинское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58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Верховинского сельского поселения Юрьянского района Кировской области от 05.08.2021 № 49 «Об утверждении местных нормативов градостроительного проектирования Верховинского сельского поселения»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232" w:rsidRPr="002708CF" w:rsidRDefault="00473232" w:rsidP="00584639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13.06.2023</w:t>
            </w:r>
          </w:p>
          <w:p w:rsidR="00CC3055" w:rsidRPr="002708CF" w:rsidRDefault="007059E8" w:rsidP="00584639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https://fgistp.economy.gov.ru/lk/#/document-show/316072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E5983" w:rsidP="00C9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https://verxovinskoe-r43.gosweb.gosuslugi.ru/deyatelnost/napravleniya-deyatelnosti/gradostroitelstvo/dokumenty-territorialnogo-planirovaniya/dokumenty_56.html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Гирсовское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A8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Гирсовского сельского поселения Юрьянского района Кировской области от 14.02.2022 № 8 «Об утверждении местных нормативов градостроительного проектирования Гирсовского сельского поселения»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232" w:rsidRPr="002708CF" w:rsidRDefault="00473232" w:rsidP="00A8063C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01.06.2023</w:t>
            </w:r>
          </w:p>
          <w:p w:rsidR="00CC3055" w:rsidRPr="002708CF" w:rsidRDefault="007059E8" w:rsidP="00A8063C">
            <w:pPr>
              <w:spacing w:after="0" w:line="240" w:lineRule="auto"/>
              <w:jc w:val="center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708CF">
              <w:rPr>
                <w:rFonts w:ascii="Arial" w:hAnsi="Arial" w:cs="Arial"/>
                <w:color w:val="212529"/>
                <w:shd w:val="clear" w:color="auto" w:fill="FFFFFF"/>
              </w:rPr>
              <w:t>https://fgistp.economy.gov.ru/lk/#/document-show/315184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E5983" w:rsidP="00C9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https://girsovskoe-r43.gosweb.gosuslugi.ru/netcat_files/userfiles/Girsovskoe_sp_MNGP_v_redaktsii_ot_29.05.2023_.pdf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Загарское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E4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Загарского сельского поселения Юрьянского района Кировской области от 12.07.2021 № 27 «Об утверждении местных нормативов 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градостроительного проектирования Загарского сельского поселения Юрьянского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232" w:rsidRPr="002708CF" w:rsidRDefault="00473232" w:rsidP="00E4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01.06.2023</w:t>
            </w:r>
          </w:p>
          <w:p w:rsidR="00CC3055" w:rsidRPr="002708CF" w:rsidRDefault="007059E8" w:rsidP="00E4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</w:t>
            </w: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show/315230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E5983" w:rsidP="00C9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https://zagarskoe-r43.gosweb.gosuslugi.ru/deyatelnost/napravleniya-</w:t>
            </w:r>
            <w:r w:rsidRPr="0019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deyatelnosti/gradostroitelstvo/mestnye-normativy-gradostroitelnogo-proektirovaniya/dokumenty_160.html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58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Ивановского сельского поселения Юрьянского района Кировской области от 29.07.2021 № 16-П «Об утверждении местных нормативов градостроительного проектирования Ивановского сельского поселения»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232" w:rsidRPr="002708CF" w:rsidRDefault="00473232" w:rsidP="0058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12.05.2023</w:t>
            </w:r>
          </w:p>
          <w:p w:rsidR="00CC3055" w:rsidRPr="002708CF" w:rsidRDefault="007059E8" w:rsidP="0058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https://fgistp.economy.gov.ru/lk/#/document-show/313765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1B7D60" w:rsidP="00A15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https://ivanovskoe-r43.gosweb.gosuslugi.ru/deyatelnost/napravleniya-deyatelnosti/gradostroitelstvo/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B4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Медянского сельского поселения Юрьянского района Кировской области от 17.08.2021 № 56 «Об утверждении местных нормативов градостроительного проектирования сельского поселения»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232" w:rsidRPr="002708CF" w:rsidRDefault="00473232" w:rsidP="00B4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25.05.2023</w:t>
            </w:r>
          </w:p>
          <w:p w:rsidR="00CC3055" w:rsidRPr="002708CF" w:rsidRDefault="007059E8" w:rsidP="00B4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https://fgistp.economy.gov.ru/lk/#/document-show/314690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E5983" w:rsidP="00A15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https://medyanskoe-r43.gosweb.gosuslugi.ru/ofitsialno/dokumenty/mestnye-normativy-gradostroitelnogo-proektirovaniya/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Подгорцевское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04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Подгорцевского сельского поселения Юрьянского района Кировской области от 14.09.2021 № 47 «Об утверждении местных нормативов градостроительного проектирования Подгорцевского сельского поселения»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232" w:rsidRPr="002708CF" w:rsidRDefault="00473232" w:rsidP="0004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09.06.2023</w:t>
            </w:r>
          </w:p>
          <w:p w:rsidR="00CC3055" w:rsidRPr="002708CF" w:rsidRDefault="007059E8" w:rsidP="0004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https://fgistp.economy.gov.ru/lk/#/document-show/315870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1B7D60" w:rsidP="00A15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https://podgorczevskoe-r43.gosweb.gosuslugi.ru/deyatelnost/napravleniya-deyatelnosti/gradostroitelstvo/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Яранский муниципальный район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D9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3055"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Яранского муниципального района Кировской области от 25.02.2022 № 56 «Об утверждении местных нормативов градостроительного проектирования Яранского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0CDE" w:rsidRPr="00195614" w:rsidRDefault="00710CDE" w:rsidP="00D9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02.05.2024</w:t>
            </w:r>
          </w:p>
          <w:p w:rsidR="00CC3055" w:rsidRPr="00195614" w:rsidRDefault="000E5983" w:rsidP="00D9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https://fgistp.economy.gov.ru/lk/#/document-show/340463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tbl>
            <w:tblPr>
              <w:tblW w:w="65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03"/>
            </w:tblGrid>
            <w:tr w:rsidR="000E5983" w:rsidRPr="00195614" w:rsidTr="000E5983">
              <w:trPr>
                <w:trHeight w:val="247"/>
              </w:trPr>
              <w:tc>
                <w:tcPr>
                  <w:tcW w:w="6503" w:type="dxa"/>
                </w:tcPr>
                <w:p w:rsidR="000E5983" w:rsidRPr="00195614" w:rsidRDefault="000E5983" w:rsidP="00A15E20">
                  <w:pPr>
                    <w:pStyle w:val="Default"/>
                  </w:pPr>
                  <w:r w:rsidRPr="00195614">
                    <w:t>https://www.mo-</w:t>
                  </w:r>
                  <w:bookmarkStart w:id="0" w:name="_GoBack"/>
                  <w:bookmarkEnd w:id="0"/>
                  <w:r w:rsidRPr="00195614">
                    <w:t>yaransk.ru/city/grad/terrplan/normativy/yaranskiy-rayon/index.php</w:t>
                  </w:r>
                </w:p>
              </w:tc>
            </w:tr>
          </w:tbl>
          <w:p w:rsidR="00CC3055" w:rsidRPr="00195614" w:rsidRDefault="00CC3055" w:rsidP="00A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Яранское городское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Яранского городского поселения Яранского района Кировской области от 15.07.2021 № 276 «Об утверждении местных нормативов градостроительного проектирования муниципального образования Яранское городское поселение Яранского района Кировской области и внесения изменения в них»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0CDE" w:rsidRPr="002708CF" w:rsidRDefault="00710CDE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  <w:p w:rsidR="00CC3055" w:rsidRPr="002708CF" w:rsidRDefault="000E5983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https://fgistp.economy.gov.ru/lk/#/document-show/265759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5983" w:rsidRPr="00195614" w:rsidRDefault="000E5983" w:rsidP="00A15E20">
            <w:pPr>
              <w:pStyle w:val="Default"/>
              <w:jc w:val="center"/>
            </w:pPr>
            <w:r w:rsidRPr="00195614">
              <w:t>https://www.mo-yaransk.ru/city/grad/terrplan/normativy/yaranskoe-gorodskoe-poselenie/index.php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4"/>
            </w:tblGrid>
            <w:tr w:rsidR="000E5983" w:rsidRPr="00195614" w:rsidTr="000E5983">
              <w:trPr>
                <w:trHeight w:val="236"/>
              </w:trPr>
              <w:tc>
                <w:tcPr>
                  <w:tcW w:w="6064" w:type="dxa"/>
                </w:tcPr>
                <w:p w:rsidR="000E5983" w:rsidRPr="00195614" w:rsidRDefault="000E5983" w:rsidP="00A15E20">
                  <w:pPr>
                    <w:pStyle w:val="Default"/>
                    <w:jc w:val="center"/>
                  </w:pPr>
                </w:p>
              </w:tc>
            </w:tr>
          </w:tbl>
          <w:p w:rsidR="00CC3055" w:rsidRPr="00195614" w:rsidRDefault="00CC3055" w:rsidP="00A15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14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Знаменского сельского поселения Яранского района Кировской области от 16.08.2021 № 67 «Об утверждении местных нормативов градостроительного проектирования Знаменского сельского поселения Яранского 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329" w:rsidRPr="002708CF" w:rsidRDefault="006D6329" w:rsidP="0014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13.11.2024</w:t>
            </w:r>
          </w:p>
          <w:p w:rsidR="00CC3055" w:rsidRPr="002708CF" w:rsidRDefault="000E5983" w:rsidP="0014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https://fgistp.economy.gov.ru/lk/#/document-show/355214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tbl>
            <w:tblPr>
              <w:tblW w:w="60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4"/>
            </w:tblGrid>
            <w:tr w:rsidR="000E5983" w:rsidRPr="00195614" w:rsidTr="000E5983">
              <w:trPr>
                <w:trHeight w:val="247"/>
              </w:trPr>
              <w:tc>
                <w:tcPr>
                  <w:tcW w:w="6064" w:type="dxa"/>
                </w:tcPr>
                <w:p w:rsidR="000E5983" w:rsidRPr="00195614" w:rsidRDefault="000E5983" w:rsidP="00A15E20">
                  <w:pPr>
                    <w:pStyle w:val="Default"/>
                  </w:pPr>
                  <w:r w:rsidRPr="00195614">
                    <w:t>https://www.mo-yaransk.ru/city/grad/terrplan/normativy/znamenskoe/index.php</w:t>
                  </w:r>
                </w:p>
              </w:tc>
            </w:tr>
          </w:tbl>
          <w:p w:rsidR="00CC3055" w:rsidRPr="00195614" w:rsidRDefault="00CC3055" w:rsidP="00A15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Кугальское сельское 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Кугальского сельского поселения Яранского  района Кировской области от 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16.08.2021 № 49 «Об утверждении местных нормативов градостроительного проектирования Кугальского сельского поселения Яранского 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329" w:rsidRPr="002708CF" w:rsidRDefault="006D6329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18.11.2024</w:t>
            </w:r>
          </w:p>
          <w:p w:rsidR="00CC3055" w:rsidRPr="002708CF" w:rsidRDefault="000E5983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</w:t>
            </w: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ru/lk/#/document-show/355522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tbl>
            <w:tblPr>
              <w:tblW w:w="65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44"/>
            </w:tblGrid>
            <w:tr w:rsidR="000E5983" w:rsidRPr="00195614" w:rsidTr="000E5983">
              <w:trPr>
                <w:trHeight w:val="247"/>
              </w:trPr>
              <w:tc>
                <w:tcPr>
                  <w:tcW w:w="6544" w:type="dxa"/>
                </w:tcPr>
                <w:p w:rsidR="000E5983" w:rsidRPr="00195614" w:rsidRDefault="000E5983" w:rsidP="00A15E20">
                  <w:pPr>
                    <w:pStyle w:val="Default"/>
                  </w:pPr>
                  <w:r w:rsidRPr="00195614">
                    <w:lastRenderedPageBreak/>
                    <w:t>https://www.mo-yaransk.ru/city/grad/terrplan/normativy/kugalskoe-selskoe-</w:t>
                  </w:r>
                  <w:r w:rsidRPr="00195614">
                    <w:lastRenderedPageBreak/>
                    <w:t>poselenie/index.php</w:t>
                  </w:r>
                </w:p>
              </w:tc>
            </w:tr>
          </w:tbl>
          <w:p w:rsidR="00CC3055" w:rsidRPr="00195614" w:rsidRDefault="00CC3055" w:rsidP="00A15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45.4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Кугушергское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14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Кугушергкого сельского поселения Яранского района Кировской области от 12.08.2021 № 36 «Об утверждении местных нормативов градостроительного проектирования Кугушергского сельского поселения Яранского 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329" w:rsidRPr="002708CF" w:rsidRDefault="006D6329" w:rsidP="0014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  <w:p w:rsidR="00CC3055" w:rsidRPr="002708CF" w:rsidRDefault="000E5983" w:rsidP="0014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https://fgistp.economy.gov.ru/lk/#/document-show/356869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tbl>
            <w:tblPr>
              <w:tblW w:w="61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2"/>
            </w:tblGrid>
            <w:tr w:rsidR="000E5983" w:rsidRPr="00195614" w:rsidTr="000E5983">
              <w:trPr>
                <w:trHeight w:val="385"/>
              </w:trPr>
              <w:tc>
                <w:tcPr>
                  <w:tcW w:w="6162" w:type="dxa"/>
                </w:tcPr>
                <w:p w:rsidR="000E5983" w:rsidRPr="00195614" w:rsidRDefault="000E5983" w:rsidP="00A15E20">
                  <w:pPr>
                    <w:pStyle w:val="Default"/>
                  </w:pPr>
                  <w:r w:rsidRPr="00195614">
                    <w:t>https://www.mo-yaransk.ru/city/grad/terrplan/normativy/kugushergskoe-selskoe-poselenie/index.php</w:t>
                  </w:r>
                </w:p>
              </w:tc>
            </w:tr>
          </w:tbl>
          <w:p w:rsidR="00CC3055" w:rsidRPr="00195614" w:rsidRDefault="00CC3055" w:rsidP="00A15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45.5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A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Николького сельского поселения Яранского района Кировской области от 23.08.2021 № 43 «Об утверждении местных нормативов градостроительного проектирования Никольского сельского поселения Яранского 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329" w:rsidRPr="002708CF" w:rsidRDefault="006D6329" w:rsidP="00A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  <w:p w:rsidR="00CC3055" w:rsidRPr="002708CF" w:rsidRDefault="000E5983" w:rsidP="00AC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https://fgistp.economy.gov.ru/lk/#/document-show/356884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tbl>
            <w:tblPr>
              <w:tblW w:w="65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05"/>
            </w:tblGrid>
            <w:tr w:rsidR="000E5983" w:rsidRPr="00195614" w:rsidTr="000E5983">
              <w:trPr>
                <w:trHeight w:val="247"/>
              </w:trPr>
              <w:tc>
                <w:tcPr>
                  <w:tcW w:w="6505" w:type="dxa"/>
                </w:tcPr>
                <w:p w:rsidR="000E5983" w:rsidRPr="00195614" w:rsidRDefault="000E5983" w:rsidP="00A15E20">
                  <w:pPr>
                    <w:pStyle w:val="Default"/>
                  </w:pPr>
                  <w:r w:rsidRPr="00195614">
                    <w:t>https://www.mo-yaransk.ru/city/grad/terrplan/normativy/nikolskoe-selskoe-poselenie/index.php</w:t>
                  </w:r>
                </w:p>
              </w:tc>
            </w:tr>
          </w:tbl>
          <w:p w:rsidR="00CC3055" w:rsidRPr="00195614" w:rsidRDefault="00CC3055" w:rsidP="00A15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45.6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Никулятское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Никулятского сельского поселения Яранского района Кировской области от 18.08.2021 № 44 «Об утверждении местных нормативов градостроительного проектирования Никулятского сельского поселения Яранского 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329" w:rsidRPr="002708CF" w:rsidRDefault="006D6329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13.11.2024</w:t>
            </w:r>
          </w:p>
          <w:p w:rsidR="00CC3055" w:rsidRPr="002708CF" w:rsidRDefault="000E5983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https://fgistp.economy.gov.ru/lk/#/document-show/355228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tbl>
            <w:tblPr>
              <w:tblW w:w="594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48"/>
            </w:tblGrid>
            <w:tr w:rsidR="000E5983" w:rsidRPr="00195614" w:rsidTr="000E5983">
              <w:trPr>
                <w:trHeight w:val="385"/>
              </w:trPr>
              <w:tc>
                <w:tcPr>
                  <w:tcW w:w="5948" w:type="dxa"/>
                </w:tcPr>
                <w:p w:rsidR="000E5983" w:rsidRPr="00195614" w:rsidRDefault="000E5983" w:rsidP="00A15E20">
                  <w:pPr>
                    <w:pStyle w:val="Default"/>
                  </w:pPr>
                  <w:r w:rsidRPr="00195614">
                    <w:t>https://www.mo-yaransk.ru/city/grad/terrplan/normativy/nikulyatskoe-selskoe-poselenie/index.php</w:t>
                  </w:r>
                </w:p>
              </w:tc>
            </w:tr>
          </w:tbl>
          <w:p w:rsidR="00CC3055" w:rsidRPr="00195614" w:rsidRDefault="00CC3055" w:rsidP="00A15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Опытнопольское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14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Опытнопольского сельского поселения Яранского района Кировской области от 21.07.2021 № 40 «Об утверждении местных нормативов градостроительного проектирования Опытнопольского сельского поселения Яранского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329" w:rsidRPr="002708CF" w:rsidRDefault="006D6329" w:rsidP="0014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  <w:p w:rsidR="00CC3055" w:rsidRPr="002708CF" w:rsidRDefault="000E5983" w:rsidP="0014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https://fgistp.economy.gov.ru/lk/#/document-show/264185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5983" w:rsidRPr="00195614" w:rsidRDefault="000E5983" w:rsidP="00A15E20">
            <w:pPr>
              <w:pStyle w:val="Default"/>
              <w:jc w:val="center"/>
            </w:pPr>
            <w:r w:rsidRPr="00195614">
              <w:t>https://www.mo-yaransk.ru/city/grad/terrplan/normativy/opytnopolskoe-selskoe-poselenie/index.php</w:t>
            </w:r>
          </w:p>
          <w:p w:rsidR="00CC3055" w:rsidRPr="00195614" w:rsidRDefault="00CC3055" w:rsidP="00A15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45.8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Салобелякское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14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Салобелякского сельского поселения Яранского района Кировской области от 09.08.2021 № 44 «Об утверждении местных нормативов градостроительного проектирования Салобелякского сельского поселения Яранского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329" w:rsidRPr="00195614" w:rsidRDefault="006D6329" w:rsidP="00141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  <w:p w:rsidR="00CC3055" w:rsidRPr="00195614" w:rsidRDefault="000E5983" w:rsidP="00141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https://fgistp.economy.gov.ru/lk/#/document-show/355549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E5983" w:rsidP="00A15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https://www.mo-yaransk.ru/city/grad/terrplan/normativy/salobelyakskoe-selskoe-poselenie/index.php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45.9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Сердежское 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14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Сердежского сельского поселения Яранского района Кировской области от 30.08.2021 № 30 «Об утверждении местных нормативов градостроительного проектирования Сердежского сельского поселения Яранского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329" w:rsidRPr="00195614" w:rsidRDefault="006D6329" w:rsidP="00141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CC3055" w:rsidRPr="00195614" w:rsidRDefault="000E5983" w:rsidP="00141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https://fgistp.economy.gov.ru/lk/#/document-show/355672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E5983" w:rsidP="00A15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t>https://www.mo-yaransk.ru/city/grad/terrplan/normativy/serdezhskoe-selskoe-poselenie/index.php</w:t>
            </w:r>
          </w:p>
        </w:tc>
      </w:tr>
      <w:tr w:rsidR="00576347" w:rsidRPr="00195614" w:rsidTr="0047052E"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CC3055" w:rsidP="002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Шкаланское </w:t>
            </w:r>
            <w:r w:rsidRPr="0019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</w:tc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055" w:rsidRPr="00195614" w:rsidRDefault="004B6404" w:rsidP="0014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Шкаланского сельского </w:t>
            </w:r>
            <w:r w:rsidR="00CC3055" w:rsidRPr="0019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Яранского района Кировской области от 10.08.2021 № 35 «Об утверждении местных нормативов градостроительного проектирования Шкаланского сельского поселения Яранского муниципального района Кировской области»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329" w:rsidRPr="00195614" w:rsidRDefault="006D6329" w:rsidP="00141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18.11.2024</w:t>
            </w:r>
          </w:p>
          <w:p w:rsidR="00CC3055" w:rsidRPr="00195614" w:rsidRDefault="000E5983" w:rsidP="00141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https://fgistp.economy.gov.ru/lk/#/document-show/355582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055" w:rsidRPr="00195614" w:rsidRDefault="000E5983" w:rsidP="00A15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https://www.mo-</w:t>
            </w:r>
            <w:r w:rsidRPr="00195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yaransk.ru/city/grad/terrplan/normativy/shkalanskoe-selskoe-poselenie/index.php</w:t>
            </w:r>
          </w:p>
        </w:tc>
      </w:tr>
    </w:tbl>
    <w:p w:rsidR="007C54AB" w:rsidRPr="00195614" w:rsidRDefault="007C54AB">
      <w:pPr>
        <w:rPr>
          <w:rFonts w:ascii="Times New Roman" w:hAnsi="Times New Roman" w:cs="Times New Roman"/>
          <w:sz w:val="24"/>
          <w:szCs w:val="24"/>
        </w:rPr>
      </w:pPr>
    </w:p>
    <w:sectPr w:rsidR="007C54AB" w:rsidRPr="00195614" w:rsidSect="00F60C4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F51"/>
    <w:multiLevelType w:val="multilevel"/>
    <w:tmpl w:val="9DA6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8F"/>
    <w:rsid w:val="000023D3"/>
    <w:rsid w:val="00002746"/>
    <w:rsid w:val="00003D78"/>
    <w:rsid w:val="000130E3"/>
    <w:rsid w:val="00015775"/>
    <w:rsid w:val="00032B30"/>
    <w:rsid w:val="000332C7"/>
    <w:rsid w:val="00035593"/>
    <w:rsid w:val="00037E7B"/>
    <w:rsid w:val="00043413"/>
    <w:rsid w:val="0004378D"/>
    <w:rsid w:val="00046CA3"/>
    <w:rsid w:val="0005466C"/>
    <w:rsid w:val="00061C21"/>
    <w:rsid w:val="000675F1"/>
    <w:rsid w:val="00074C72"/>
    <w:rsid w:val="000928D4"/>
    <w:rsid w:val="00095708"/>
    <w:rsid w:val="000A1B18"/>
    <w:rsid w:val="000A682F"/>
    <w:rsid w:val="000B0C2A"/>
    <w:rsid w:val="000B0DFF"/>
    <w:rsid w:val="000B639A"/>
    <w:rsid w:val="000D4BB1"/>
    <w:rsid w:val="000D5108"/>
    <w:rsid w:val="000D6685"/>
    <w:rsid w:val="000E423E"/>
    <w:rsid w:val="000E5983"/>
    <w:rsid w:val="000E6480"/>
    <w:rsid w:val="000E6EA7"/>
    <w:rsid w:val="000F348C"/>
    <w:rsid w:val="000F3C5F"/>
    <w:rsid w:val="000F3E9C"/>
    <w:rsid w:val="000F71F7"/>
    <w:rsid w:val="00104CC9"/>
    <w:rsid w:val="001155CA"/>
    <w:rsid w:val="0011709B"/>
    <w:rsid w:val="00121A2C"/>
    <w:rsid w:val="001232C3"/>
    <w:rsid w:val="00123BE1"/>
    <w:rsid w:val="00125B15"/>
    <w:rsid w:val="00126E85"/>
    <w:rsid w:val="00132142"/>
    <w:rsid w:val="00141942"/>
    <w:rsid w:val="00143665"/>
    <w:rsid w:val="00153962"/>
    <w:rsid w:val="00160FC8"/>
    <w:rsid w:val="00162866"/>
    <w:rsid w:val="0016722C"/>
    <w:rsid w:val="001727E8"/>
    <w:rsid w:val="00172E4D"/>
    <w:rsid w:val="00174F85"/>
    <w:rsid w:val="00191088"/>
    <w:rsid w:val="0019424E"/>
    <w:rsid w:val="00195614"/>
    <w:rsid w:val="001A43CC"/>
    <w:rsid w:val="001B4257"/>
    <w:rsid w:val="001B4E87"/>
    <w:rsid w:val="001B7D60"/>
    <w:rsid w:val="001C4CD0"/>
    <w:rsid w:val="001C5A13"/>
    <w:rsid w:val="001D0E9F"/>
    <w:rsid w:val="001D2330"/>
    <w:rsid w:val="001D40B6"/>
    <w:rsid w:val="001D624F"/>
    <w:rsid w:val="001D7964"/>
    <w:rsid w:val="001E019D"/>
    <w:rsid w:val="001E0271"/>
    <w:rsid w:val="001E04F4"/>
    <w:rsid w:val="001E39AB"/>
    <w:rsid w:val="001F2E02"/>
    <w:rsid w:val="001F530D"/>
    <w:rsid w:val="001F5E6E"/>
    <w:rsid w:val="002079A1"/>
    <w:rsid w:val="00223912"/>
    <w:rsid w:val="00224779"/>
    <w:rsid w:val="00227D36"/>
    <w:rsid w:val="002321D1"/>
    <w:rsid w:val="00232ACC"/>
    <w:rsid w:val="00247817"/>
    <w:rsid w:val="00260835"/>
    <w:rsid w:val="002624C7"/>
    <w:rsid w:val="00263162"/>
    <w:rsid w:val="002708CF"/>
    <w:rsid w:val="002715EC"/>
    <w:rsid w:val="002806A3"/>
    <w:rsid w:val="00280864"/>
    <w:rsid w:val="00286DDD"/>
    <w:rsid w:val="00287540"/>
    <w:rsid w:val="00292555"/>
    <w:rsid w:val="002A02D1"/>
    <w:rsid w:val="002A31C1"/>
    <w:rsid w:val="002A3CFC"/>
    <w:rsid w:val="002A7251"/>
    <w:rsid w:val="002B673D"/>
    <w:rsid w:val="002C1A65"/>
    <w:rsid w:val="002C272A"/>
    <w:rsid w:val="002C28BE"/>
    <w:rsid w:val="002C2CD5"/>
    <w:rsid w:val="002C78EB"/>
    <w:rsid w:val="002D4E58"/>
    <w:rsid w:val="002E3587"/>
    <w:rsid w:val="002E584F"/>
    <w:rsid w:val="002E6DFD"/>
    <w:rsid w:val="002F357A"/>
    <w:rsid w:val="003019C6"/>
    <w:rsid w:val="003051E1"/>
    <w:rsid w:val="003061B6"/>
    <w:rsid w:val="00314056"/>
    <w:rsid w:val="00321ED1"/>
    <w:rsid w:val="003221E8"/>
    <w:rsid w:val="00323BAD"/>
    <w:rsid w:val="0032688A"/>
    <w:rsid w:val="00341F22"/>
    <w:rsid w:val="00345FA3"/>
    <w:rsid w:val="003479CF"/>
    <w:rsid w:val="00352DA9"/>
    <w:rsid w:val="003563A5"/>
    <w:rsid w:val="00361046"/>
    <w:rsid w:val="0036153D"/>
    <w:rsid w:val="00362D7B"/>
    <w:rsid w:val="003631F7"/>
    <w:rsid w:val="00372191"/>
    <w:rsid w:val="003735C4"/>
    <w:rsid w:val="0037489B"/>
    <w:rsid w:val="003770E8"/>
    <w:rsid w:val="00380301"/>
    <w:rsid w:val="003835BC"/>
    <w:rsid w:val="00386024"/>
    <w:rsid w:val="00386303"/>
    <w:rsid w:val="00386344"/>
    <w:rsid w:val="0038672D"/>
    <w:rsid w:val="00387D42"/>
    <w:rsid w:val="00390893"/>
    <w:rsid w:val="003924EB"/>
    <w:rsid w:val="003A1459"/>
    <w:rsid w:val="003A632D"/>
    <w:rsid w:val="003A67C3"/>
    <w:rsid w:val="003C612C"/>
    <w:rsid w:val="003D2DB2"/>
    <w:rsid w:val="003D582C"/>
    <w:rsid w:val="003D65F4"/>
    <w:rsid w:val="003E176E"/>
    <w:rsid w:val="003E482B"/>
    <w:rsid w:val="003F347D"/>
    <w:rsid w:val="003F3764"/>
    <w:rsid w:val="003F521F"/>
    <w:rsid w:val="003F59B0"/>
    <w:rsid w:val="003F702F"/>
    <w:rsid w:val="00402B58"/>
    <w:rsid w:val="00403590"/>
    <w:rsid w:val="0041433D"/>
    <w:rsid w:val="0041506B"/>
    <w:rsid w:val="00420E05"/>
    <w:rsid w:val="00425780"/>
    <w:rsid w:val="00430F09"/>
    <w:rsid w:val="004342E9"/>
    <w:rsid w:val="004355EC"/>
    <w:rsid w:val="0044167F"/>
    <w:rsid w:val="004528F2"/>
    <w:rsid w:val="00453B14"/>
    <w:rsid w:val="00467CF2"/>
    <w:rsid w:val="0047052E"/>
    <w:rsid w:val="00473232"/>
    <w:rsid w:val="004732ED"/>
    <w:rsid w:val="00474016"/>
    <w:rsid w:val="00475C3E"/>
    <w:rsid w:val="0048258D"/>
    <w:rsid w:val="00483FE0"/>
    <w:rsid w:val="004857D7"/>
    <w:rsid w:val="004A2D5E"/>
    <w:rsid w:val="004A6EB0"/>
    <w:rsid w:val="004A73F0"/>
    <w:rsid w:val="004B0B42"/>
    <w:rsid w:val="004B6404"/>
    <w:rsid w:val="004C16F7"/>
    <w:rsid w:val="004C1C0E"/>
    <w:rsid w:val="004C4D85"/>
    <w:rsid w:val="004D4F87"/>
    <w:rsid w:val="004E01DA"/>
    <w:rsid w:val="004E3339"/>
    <w:rsid w:val="004E34E6"/>
    <w:rsid w:val="004E3862"/>
    <w:rsid w:val="004F0B66"/>
    <w:rsid w:val="004F4340"/>
    <w:rsid w:val="00502155"/>
    <w:rsid w:val="00503662"/>
    <w:rsid w:val="00505816"/>
    <w:rsid w:val="00510EE5"/>
    <w:rsid w:val="00521910"/>
    <w:rsid w:val="00527C50"/>
    <w:rsid w:val="00531F5D"/>
    <w:rsid w:val="005337B5"/>
    <w:rsid w:val="00540BE9"/>
    <w:rsid w:val="00546588"/>
    <w:rsid w:val="0055024B"/>
    <w:rsid w:val="00557860"/>
    <w:rsid w:val="00562964"/>
    <w:rsid w:val="005650B1"/>
    <w:rsid w:val="00571770"/>
    <w:rsid w:val="00572120"/>
    <w:rsid w:val="00573861"/>
    <w:rsid w:val="00576347"/>
    <w:rsid w:val="00584639"/>
    <w:rsid w:val="005925B3"/>
    <w:rsid w:val="005B0D3A"/>
    <w:rsid w:val="005B2E0E"/>
    <w:rsid w:val="005C00E2"/>
    <w:rsid w:val="005D15C3"/>
    <w:rsid w:val="005D6045"/>
    <w:rsid w:val="005E0BCC"/>
    <w:rsid w:val="005E1E4A"/>
    <w:rsid w:val="005E2314"/>
    <w:rsid w:val="005F0025"/>
    <w:rsid w:val="005F41BC"/>
    <w:rsid w:val="005F55E6"/>
    <w:rsid w:val="005F6A7D"/>
    <w:rsid w:val="005F7964"/>
    <w:rsid w:val="0060655A"/>
    <w:rsid w:val="0061207E"/>
    <w:rsid w:val="006131AA"/>
    <w:rsid w:val="006131E0"/>
    <w:rsid w:val="0061626B"/>
    <w:rsid w:val="00617E2D"/>
    <w:rsid w:val="006220DE"/>
    <w:rsid w:val="0062715A"/>
    <w:rsid w:val="00630D61"/>
    <w:rsid w:val="00630E2A"/>
    <w:rsid w:val="0063555A"/>
    <w:rsid w:val="0065236A"/>
    <w:rsid w:val="00654DF1"/>
    <w:rsid w:val="00655040"/>
    <w:rsid w:val="0066085A"/>
    <w:rsid w:val="0067308B"/>
    <w:rsid w:val="00674334"/>
    <w:rsid w:val="00674868"/>
    <w:rsid w:val="006836A1"/>
    <w:rsid w:val="006866EE"/>
    <w:rsid w:val="00686EE4"/>
    <w:rsid w:val="00691B44"/>
    <w:rsid w:val="0069338A"/>
    <w:rsid w:val="006937A4"/>
    <w:rsid w:val="0069736A"/>
    <w:rsid w:val="006A166C"/>
    <w:rsid w:val="006A3A23"/>
    <w:rsid w:val="006A5E42"/>
    <w:rsid w:val="006A67DA"/>
    <w:rsid w:val="006B08F8"/>
    <w:rsid w:val="006B167F"/>
    <w:rsid w:val="006B456A"/>
    <w:rsid w:val="006C58F6"/>
    <w:rsid w:val="006C7BDC"/>
    <w:rsid w:val="006D1161"/>
    <w:rsid w:val="006D61A8"/>
    <w:rsid w:val="006D6329"/>
    <w:rsid w:val="006D75B4"/>
    <w:rsid w:val="006E1C15"/>
    <w:rsid w:val="006E6EA1"/>
    <w:rsid w:val="006F31A8"/>
    <w:rsid w:val="006F50AA"/>
    <w:rsid w:val="006F687A"/>
    <w:rsid w:val="0070417A"/>
    <w:rsid w:val="00704F6C"/>
    <w:rsid w:val="007059E8"/>
    <w:rsid w:val="00710CDE"/>
    <w:rsid w:val="00715146"/>
    <w:rsid w:val="0071754E"/>
    <w:rsid w:val="007217D2"/>
    <w:rsid w:val="00721F0D"/>
    <w:rsid w:val="00733563"/>
    <w:rsid w:val="00736ABF"/>
    <w:rsid w:val="00737DEA"/>
    <w:rsid w:val="00745FFC"/>
    <w:rsid w:val="00751924"/>
    <w:rsid w:val="00753834"/>
    <w:rsid w:val="00763325"/>
    <w:rsid w:val="0076453D"/>
    <w:rsid w:val="00766570"/>
    <w:rsid w:val="00772CD8"/>
    <w:rsid w:val="007772E8"/>
    <w:rsid w:val="00780A32"/>
    <w:rsid w:val="00781EC4"/>
    <w:rsid w:val="007827E4"/>
    <w:rsid w:val="0079550E"/>
    <w:rsid w:val="00795567"/>
    <w:rsid w:val="007A3BEF"/>
    <w:rsid w:val="007B4DD3"/>
    <w:rsid w:val="007B51DA"/>
    <w:rsid w:val="007B7925"/>
    <w:rsid w:val="007C24CE"/>
    <w:rsid w:val="007C54AB"/>
    <w:rsid w:val="007D208C"/>
    <w:rsid w:val="007D3DEB"/>
    <w:rsid w:val="007D7BBF"/>
    <w:rsid w:val="007E1421"/>
    <w:rsid w:val="007E183D"/>
    <w:rsid w:val="007F2EE8"/>
    <w:rsid w:val="007F7ED3"/>
    <w:rsid w:val="00804EBF"/>
    <w:rsid w:val="0081470A"/>
    <w:rsid w:val="00821F86"/>
    <w:rsid w:val="00823540"/>
    <w:rsid w:val="00830A64"/>
    <w:rsid w:val="00830BEC"/>
    <w:rsid w:val="008405F9"/>
    <w:rsid w:val="00844640"/>
    <w:rsid w:val="008467A1"/>
    <w:rsid w:val="00864D98"/>
    <w:rsid w:val="00877E04"/>
    <w:rsid w:val="00877F7F"/>
    <w:rsid w:val="00884F7C"/>
    <w:rsid w:val="00886F19"/>
    <w:rsid w:val="008910A4"/>
    <w:rsid w:val="008A436C"/>
    <w:rsid w:val="008A6776"/>
    <w:rsid w:val="008B1E9D"/>
    <w:rsid w:val="008B39D9"/>
    <w:rsid w:val="008B4700"/>
    <w:rsid w:val="008C166F"/>
    <w:rsid w:val="008C416C"/>
    <w:rsid w:val="008C73BD"/>
    <w:rsid w:val="008D24A0"/>
    <w:rsid w:val="008D6151"/>
    <w:rsid w:val="008D7A42"/>
    <w:rsid w:val="008E06EC"/>
    <w:rsid w:val="008E368A"/>
    <w:rsid w:val="008E460F"/>
    <w:rsid w:val="00907E31"/>
    <w:rsid w:val="009125A5"/>
    <w:rsid w:val="00912EB0"/>
    <w:rsid w:val="009156E5"/>
    <w:rsid w:val="009178B1"/>
    <w:rsid w:val="0092408C"/>
    <w:rsid w:val="009308BB"/>
    <w:rsid w:val="009358A9"/>
    <w:rsid w:val="00952620"/>
    <w:rsid w:val="0095417E"/>
    <w:rsid w:val="0096289D"/>
    <w:rsid w:val="00962FC9"/>
    <w:rsid w:val="00965B42"/>
    <w:rsid w:val="0096623A"/>
    <w:rsid w:val="0096684E"/>
    <w:rsid w:val="00967977"/>
    <w:rsid w:val="00971F2A"/>
    <w:rsid w:val="00975680"/>
    <w:rsid w:val="00975C59"/>
    <w:rsid w:val="00977435"/>
    <w:rsid w:val="00982252"/>
    <w:rsid w:val="009838C6"/>
    <w:rsid w:val="00987156"/>
    <w:rsid w:val="009909E9"/>
    <w:rsid w:val="0099518C"/>
    <w:rsid w:val="00995466"/>
    <w:rsid w:val="00996165"/>
    <w:rsid w:val="009974D3"/>
    <w:rsid w:val="009A429E"/>
    <w:rsid w:val="009A65EF"/>
    <w:rsid w:val="009B2438"/>
    <w:rsid w:val="009B496F"/>
    <w:rsid w:val="009D0511"/>
    <w:rsid w:val="009D0DF4"/>
    <w:rsid w:val="009D141C"/>
    <w:rsid w:val="009D1F2D"/>
    <w:rsid w:val="009D307E"/>
    <w:rsid w:val="009D4FB1"/>
    <w:rsid w:val="009D5785"/>
    <w:rsid w:val="009D7F20"/>
    <w:rsid w:val="00A00E84"/>
    <w:rsid w:val="00A01739"/>
    <w:rsid w:val="00A04203"/>
    <w:rsid w:val="00A15E20"/>
    <w:rsid w:val="00A22D83"/>
    <w:rsid w:val="00A2393D"/>
    <w:rsid w:val="00A26347"/>
    <w:rsid w:val="00A26F31"/>
    <w:rsid w:val="00A30312"/>
    <w:rsid w:val="00A30E88"/>
    <w:rsid w:val="00A34C12"/>
    <w:rsid w:val="00A41739"/>
    <w:rsid w:val="00A423D0"/>
    <w:rsid w:val="00A42B82"/>
    <w:rsid w:val="00A50241"/>
    <w:rsid w:val="00A52884"/>
    <w:rsid w:val="00A60988"/>
    <w:rsid w:val="00A6547E"/>
    <w:rsid w:val="00A6662D"/>
    <w:rsid w:val="00A719C5"/>
    <w:rsid w:val="00A71E2E"/>
    <w:rsid w:val="00A72DF6"/>
    <w:rsid w:val="00A7738E"/>
    <w:rsid w:val="00A8063C"/>
    <w:rsid w:val="00A82135"/>
    <w:rsid w:val="00A852DC"/>
    <w:rsid w:val="00A85AE4"/>
    <w:rsid w:val="00A86326"/>
    <w:rsid w:val="00A97830"/>
    <w:rsid w:val="00AA40E5"/>
    <w:rsid w:val="00AA5957"/>
    <w:rsid w:val="00AB05A9"/>
    <w:rsid w:val="00AB0C76"/>
    <w:rsid w:val="00AB4330"/>
    <w:rsid w:val="00AB60CD"/>
    <w:rsid w:val="00AB613F"/>
    <w:rsid w:val="00AB6D8E"/>
    <w:rsid w:val="00AC567C"/>
    <w:rsid w:val="00AC5ED2"/>
    <w:rsid w:val="00AC6BAE"/>
    <w:rsid w:val="00AD0995"/>
    <w:rsid w:val="00AD7E47"/>
    <w:rsid w:val="00AE6A74"/>
    <w:rsid w:val="00AF1522"/>
    <w:rsid w:val="00B02C53"/>
    <w:rsid w:val="00B044C9"/>
    <w:rsid w:val="00B05561"/>
    <w:rsid w:val="00B06EE4"/>
    <w:rsid w:val="00B12D28"/>
    <w:rsid w:val="00B14A72"/>
    <w:rsid w:val="00B23722"/>
    <w:rsid w:val="00B25B5C"/>
    <w:rsid w:val="00B30261"/>
    <w:rsid w:val="00B3166A"/>
    <w:rsid w:val="00B37621"/>
    <w:rsid w:val="00B40C2E"/>
    <w:rsid w:val="00B44755"/>
    <w:rsid w:val="00B4672F"/>
    <w:rsid w:val="00B46BE0"/>
    <w:rsid w:val="00B5032D"/>
    <w:rsid w:val="00B538B5"/>
    <w:rsid w:val="00B53B44"/>
    <w:rsid w:val="00B62E40"/>
    <w:rsid w:val="00B82F68"/>
    <w:rsid w:val="00B83C1D"/>
    <w:rsid w:val="00B84848"/>
    <w:rsid w:val="00B90561"/>
    <w:rsid w:val="00B91C47"/>
    <w:rsid w:val="00B92409"/>
    <w:rsid w:val="00B93454"/>
    <w:rsid w:val="00BA1F14"/>
    <w:rsid w:val="00BA224C"/>
    <w:rsid w:val="00BA607C"/>
    <w:rsid w:val="00BA7168"/>
    <w:rsid w:val="00BB36C8"/>
    <w:rsid w:val="00BB7689"/>
    <w:rsid w:val="00BC5BDB"/>
    <w:rsid w:val="00BC6B81"/>
    <w:rsid w:val="00BD2616"/>
    <w:rsid w:val="00BE6929"/>
    <w:rsid w:val="00BE6C9B"/>
    <w:rsid w:val="00C049A3"/>
    <w:rsid w:val="00C10161"/>
    <w:rsid w:val="00C106CC"/>
    <w:rsid w:val="00C124E3"/>
    <w:rsid w:val="00C17862"/>
    <w:rsid w:val="00C237F7"/>
    <w:rsid w:val="00C3650A"/>
    <w:rsid w:val="00C36F8F"/>
    <w:rsid w:val="00C41406"/>
    <w:rsid w:val="00C45674"/>
    <w:rsid w:val="00C50124"/>
    <w:rsid w:val="00C50AC3"/>
    <w:rsid w:val="00C5167C"/>
    <w:rsid w:val="00C60E2E"/>
    <w:rsid w:val="00C615AC"/>
    <w:rsid w:val="00C61769"/>
    <w:rsid w:val="00C62664"/>
    <w:rsid w:val="00C816C9"/>
    <w:rsid w:val="00C823F7"/>
    <w:rsid w:val="00C940A5"/>
    <w:rsid w:val="00C95875"/>
    <w:rsid w:val="00C96675"/>
    <w:rsid w:val="00C972B0"/>
    <w:rsid w:val="00C97B94"/>
    <w:rsid w:val="00CA0263"/>
    <w:rsid w:val="00CA4443"/>
    <w:rsid w:val="00CA657A"/>
    <w:rsid w:val="00CB1591"/>
    <w:rsid w:val="00CB2578"/>
    <w:rsid w:val="00CB5344"/>
    <w:rsid w:val="00CB666D"/>
    <w:rsid w:val="00CC0DC1"/>
    <w:rsid w:val="00CC2EE4"/>
    <w:rsid w:val="00CC3055"/>
    <w:rsid w:val="00CC4785"/>
    <w:rsid w:val="00CD30B6"/>
    <w:rsid w:val="00CD768D"/>
    <w:rsid w:val="00CE18EE"/>
    <w:rsid w:val="00CE4E18"/>
    <w:rsid w:val="00CF7B02"/>
    <w:rsid w:val="00D06D76"/>
    <w:rsid w:val="00D109D4"/>
    <w:rsid w:val="00D15443"/>
    <w:rsid w:val="00D21084"/>
    <w:rsid w:val="00D21223"/>
    <w:rsid w:val="00D2190F"/>
    <w:rsid w:val="00D22BA9"/>
    <w:rsid w:val="00D44398"/>
    <w:rsid w:val="00D471A2"/>
    <w:rsid w:val="00D52EAA"/>
    <w:rsid w:val="00D54B8F"/>
    <w:rsid w:val="00D55FA1"/>
    <w:rsid w:val="00D55FD5"/>
    <w:rsid w:val="00D5670D"/>
    <w:rsid w:val="00D62490"/>
    <w:rsid w:val="00D81118"/>
    <w:rsid w:val="00D82B06"/>
    <w:rsid w:val="00D91A73"/>
    <w:rsid w:val="00D91E7B"/>
    <w:rsid w:val="00D938F5"/>
    <w:rsid w:val="00D949C5"/>
    <w:rsid w:val="00DA051F"/>
    <w:rsid w:val="00DA33C6"/>
    <w:rsid w:val="00DB0AEF"/>
    <w:rsid w:val="00DB1703"/>
    <w:rsid w:val="00DB2260"/>
    <w:rsid w:val="00DC21DC"/>
    <w:rsid w:val="00DC2919"/>
    <w:rsid w:val="00DD2460"/>
    <w:rsid w:val="00DD2D81"/>
    <w:rsid w:val="00DD7C7A"/>
    <w:rsid w:val="00DE0E62"/>
    <w:rsid w:val="00DE3B0E"/>
    <w:rsid w:val="00DE547F"/>
    <w:rsid w:val="00DF2368"/>
    <w:rsid w:val="00DF2E67"/>
    <w:rsid w:val="00E02439"/>
    <w:rsid w:val="00E1255A"/>
    <w:rsid w:val="00E14B35"/>
    <w:rsid w:val="00E20065"/>
    <w:rsid w:val="00E20576"/>
    <w:rsid w:val="00E243B9"/>
    <w:rsid w:val="00E247FE"/>
    <w:rsid w:val="00E2700C"/>
    <w:rsid w:val="00E27123"/>
    <w:rsid w:val="00E326D0"/>
    <w:rsid w:val="00E4159B"/>
    <w:rsid w:val="00E46F12"/>
    <w:rsid w:val="00E51DC3"/>
    <w:rsid w:val="00E52713"/>
    <w:rsid w:val="00E52FC7"/>
    <w:rsid w:val="00E5316A"/>
    <w:rsid w:val="00E544A4"/>
    <w:rsid w:val="00E54984"/>
    <w:rsid w:val="00E565AA"/>
    <w:rsid w:val="00E707AA"/>
    <w:rsid w:val="00E7276D"/>
    <w:rsid w:val="00E74400"/>
    <w:rsid w:val="00E7700A"/>
    <w:rsid w:val="00E95B25"/>
    <w:rsid w:val="00EA0256"/>
    <w:rsid w:val="00EA61B3"/>
    <w:rsid w:val="00EB1832"/>
    <w:rsid w:val="00EB1D51"/>
    <w:rsid w:val="00EB3897"/>
    <w:rsid w:val="00EB51A4"/>
    <w:rsid w:val="00EB7BBB"/>
    <w:rsid w:val="00ED47A7"/>
    <w:rsid w:val="00ED54B1"/>
    <w:rsid w:val="00ED60EC"/>
    <w:rsid w:val="00EE2123"/>
    <w:rsid w:val="00EE2589"/>
    <w:rsid w:val="00F0768E"/>
    <w:rsid w:val="00F160FC"/>
    <w:rsid w:val="00F24384"/>
    <w:rsid w:val="00F27F24"/>
    <w:rsid w:val="00F32393"/>
    <w:rsid w:val="00F3487E"/>
    <w:rsid w:val="00F40B61"/>
    <w:rsid w:val="00F430E4"/>
    <w:rsid w:val="00F43999"/>
    <w:rsid w:val="00F5125C"/>
    <w:rsid w:val="00F60C47"/>
    <w:rsid w:val="00F740E0"/>
    <w:rsid w:val="00F77542"/>
    <w:rsid w:val="00F86053"/>
    <w:rsid w:val="00F90A1C"/>
    <w:rsid w:val="00F91DD9"/>
    <w:rsid w:val="00FA1034"/>
    <w:rsid w:val="00FA1F4D"/>
    <w:rsid w:val="00FA7495"/>
    <w:rsid w:val="00FB73D3"/>
    <w:rsid w:val="00FC1CBE"/>
    <w:rsid w:val="00FC62A7"/>
    <w:rsid w:val="00FE1645"/>
    <w:rsid w:val="00FE266D"/>
    <w:rsid w:val="00FE447E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3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3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357A"/>
  </w:style>
  <w:style w:type="paragraph" w:styleId="a3">
    <w:name w:val="Normal (Web)"/>
    <w:basedOn w:val="a"/>
    <w:uiPriority w:val="99"/>
    <w:semiHidden/>
    <w:unhideWhenUsed/>
    <w:rsid w:val="002F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357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F357A"/>
    <w:rPr>
      <w:color w:val="800080"/>
      <w:u w:val="single"/>
    </w:rPr>
  </w:style>
  <w:style w:type="character" w:styleId="a6">
    <w:name w:val="Strong"/>
    <w:basedOn w:val="a0"/>
    <w:uiPriority w:val="22"/>
    <w:qFormat/>
    <w:rsid w:val="00546588"/>
    <w:rPr>
      <w:b/>
      <w:bCs/>
    </w:rPr>
  </w:style>
  <w:style w:type="paragraph" w:customStyle="1" w:styleId="Default">
    <w:name w:val="Default"/>
    <w:rsid w:val="000E59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3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3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357A"/>
  </w:style>
  <w:style w:type="paragraph" w:styleId="a3">
    <w:name w:val="Normal (Web)"/>
    <w:basedOn w:val="a"/>
    <w:uiPriority w:val="99"/>
    <w:semiHidden/>
    <w:unhideWhenUsed/>
    <w:rsid w:val="002F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357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F357A"/>
    <w:rPr>
      <w:color w:val="800080"/>
      <w:u w:val="single"/>
    </w:rPr>
  </w:style>
  <w:style w:type="character" w:styleId="a6">
    <w:name w:val="Strong"/>
    <w:basedOn w:val="a0"/>
    <w:uiPriority w:val="22"/>
    <w:qFormat/>
    <w:rsid w:val="00546588"/>
    <w:rPr>
      <w:b/>
      <w:bCs/>
    </w:rPr>
  </w:style>
  <w:style w:type="paragraph" w:customStyle="1" w:styleId="Default">
    <w:name w:val="Default"/>
    <w:rsid w:val="000E59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gistp.economy.gov.ru/lk/" TargetMode="External"/><Relationship Id="rId21" Type="http://schemas.openxmlformats.org/officeDocument/2006/relationships/hyperlink" Target="https://kiknurskoe-r43.gosweb.gosuslugi.ru/ofitsialno/dokumenty/postanovlenie-administratsii-kiknurskogo-munitsipalnogo-okruga-1/postanovleniya-administratsii-2022/postanovleniya-administratsii-2022_2374.html" TargetMode="External"/><Relationship Id="rId42" Type="http://schemas.openxmlformats.org/officeDocument/2006/relationships/hyperlink" Target="https://fgistp.economy.gov.ru/lk/" TargetMode="External"/><Relationship Id="rId63" Type="http://schemas.openxmlformats.org/officeDocument/2006/relationships/hyperlink" Target="https://fgistp.economy.gov.ru/lk/" TargetMode="External"/><Relationship Id="rId84" Type="http://schemas.openxmlformats.org/officeDocument/2006/relationships/hyperlink" Target="https://fgistp.economy.gov.ru/lk/" TargetMode="External"/><Relationship Id="rId138" Type="http://schemas.openxmlformats.org/officeDocument/2006/relationships/hyperlink" Target="https://fgistp.economy.gov.ru/lk/" TargetMode="External"/><Relationship Id="rId159" Type="http://schemas.openxmlformats.org/officeDocument/2006/relationships/hyperlink" Target="https://fgistp.economy.gov.ru/lk/" TargetMode="External"/><Relationship Id="rId170" Type="http://schemas.openxmlformats.org/officeDocument/2006/relationships/hyperlink" Target="https://fgistp.economy.gov.ru/lk/" TargetMode="External"/><Relationship Id="rId191" Type="http://schemas.openxmlformats.org/officeDocument/2006/relationships/hyperlink" Target="https://fgistp.economy.gov.ru/lk/" TargetMode="External"/><Relationship Id="rId205" Type="http://schemas.openxmlformats.org/officeDocument/2006/relationships/hyperlink" Target="https://fgistp.economy.gov.ru/lk/" TargetMode="External"/><Relationship Id="rId226" Type="http://schemas.openxmlformats.org/officeDocument/2006/relationships/hyperlink" Target="https://fgistp.economy.gov.ru/lk/" TargetMode="External"/><Relationship Id="rId247" Type="http://schemas.openxmlformats.org/officeDocument/2006/relationships/hyperlink" Target="https://fgistp.economy.gov.ru/lk/" TargetMode="External"/><Relationship Id="rId107" Type="http://schemas.openxmlformats.org/officeDocument/2006/relationships/hyperlink" Target="https://fgistp.economy.gov.ru/lk/" TargetMode="External"/><Relationship Id="rId268" Type="http://schemas.openxmlformats.org/officeDocument/2006/relationships/hyperlink" Target="https://fgistp.economy.gov.ru/lk/" TargetMode="External"/><Relationship Id="rId11" Type="http://schemas.openxmlformats.org/officeDocument/2006/relationships/hyperlink" Target="https://fgistp.economy.gov.ru/lk/" TargetMode="External"/><Relationship Id="rId32" Type="http://schemas.openxmlformats.org/officeDocument/2006/relationships/hyperlink" Target="https://fgistp.economy.gov.ru/lk/" TargetMode="External"/><Relationship Id="rId53" Type="http://schemas.openxmlformats.org/officeDocument/2006/relationships/hyperlink" Target="https://fgistp.economy.gov.ru/lk/" TargetMode="External"/><Relationship Id="rId74" Type="http://schemas.openxmlformats.org/officeDocument/2006/relationships/hyperlink" Target="https://fgistp.economy.gov.ru/lk/" TargetMode="External"/><Relationship Id="rId128" Type="http://schemas.openxmlformats.org/officeDocument/2006/relationships/hyperlink" Target="https://fgistp.economy.gov.ru/lk/" TargetMode="External"/><Relationship Id="rId149" Type="http://schemas.openxmlformats.org/officeDocument/2006/relationships/hyperlink" Target="https://fgistp.economy.gov.ru/lk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fgistp.economy.gov.ru/lk/" TargetMode="External"/><Relationship Id="rId160" Type="http://schemas.openxmlformats.org/officeDocument/2006/relationships/hyperlink" Target="https://fgistp.economy.gov.ru/lk/" TargetMode="External"/><Relationship Id="rId181" Type="http://schemas.openxmlformats.org/officeDocument/2006/relationships/hyperlink" Target="https://fgistp.economy.gov.ru/lk/" TargetMode="External"/><Relationship Id="rId216" Type="http://schemas.openxmlformats.org/officeDocument/2006/relationships/hyperlink" Target="https://fgistp.economy.gov.ru/lk/" TargetMode="External"/><Relationship Id="rId237" Type="http://schemas.openxmlformats.org/officeDocument/2006/relationships/hyperlink" Target="https://podosinovskij-r43.gosweb.gosuslugi.ru/deyatelnost/napravleniya-deyatelnosti/gradostroitelstvo/normativno-pravovye-akty/dokumenty_2120.html" TargetMode="External"/><Relationship Id="rId258" Type="http://schemas.openxmlformats.org/officeDocument/2006/relationships/hyperlink" Target="https://xn--43-dlcmpgf3a0adk.xn--p1ai/city/greh-pos/pravila/planning/standards/%D0%9C%D0%9D%D0%93%D0%9F.docx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s://fgistp.economy.gov.ru/lk/" TargetMode="External"/><Relationship Id="rId43" Type="http://schemas.openxmlformats.org/officeDocument/2006/relationships/hyperlink" Target="https://dubrovskoe-r43.gosweb.gosuslugi.ru/deyatelnost/napravleniya-deyatelnosti/gradostroitelstvo/mestnye-normativy-gradostroitelnogo-proektirovaniya/" TargetMode="External"/><Relationship Id="rId64" Type="http://schemas.openxmlformats.org/officeDocument/2006/relationships/hyperlink" Target="https://fgistp.economy.gov.ru/lk/" TargetMode="External"/><Relationship Id="rId118" Type="http://schemas.openxmlformats.org/officeDocument/2006/relationships/hyperlink" Target="https://admchernushka.ru/grad/dtp/mngp/" TargetMode="External"/><Relationship Id="rId139" Type="http://schemas.openxmlformats.org/officeDocument/2006/relationships/hyperlink" Target="https://fgistp.economy.gov.ru/lk/" TargetMode="External"/><Relationship Id="rId85" Type="http://schemas.openxmlformats.org/officeDocument/2006/relationships/hyperlink" Target="https://admlusana.gosuslugi.ru/ofitsialno/dokumenty/postanovleniya-administratsii/2023-god/2022-god_424.html" TargetMode="External"/><Relationship Id="rId150" Type="http://schemas.openxmlformats.org/officeDocument/2006/relationships/hyperlink" Target="https://fgistp.economy.gov.ru/lk/" TargetMode="External"/><Relationship Id="rId171" Type="http://schemas.openxmlformats.org/officeDocument/2006/relationships/hyperlink" Target="https://fgistp.economy.gov.ru/lk/" TargetMode="External"/><Relationship Id="rId192" Type="http://schemas.openxmlformats.org/officeDocument/2006/relationships/hyperlink" Target="https://fgistp.economy.gov.ru/lk/" TargetMode="External"/><Relationship Id="rId206" Type="http://schemas.openxmlformats.org/officeDocument/2006/relationships/hyperlink" Target="https://fgistp.economy.gov.ru/lk/" TargetMode="External"/><Relationship Id="rId227" Type="http://schemas.openxmlformats.org/officeDocument/2006/relationships/hyperlink" Target="https://fgistp.economy.gov.ru/lk/" TargetMode="External"/><Relationship Id="rId248" Type="http://schemas.openxmlformats.org/officeDocument/2006/relationships/hyperlink" Target="https://fgistp.economy.gov.ru/lk/" TargetMode="External"/><Relationship Id="rId269" Type="http://schemas.openxmlformats.org/officeDocument/2006/relationships/hyperlink" Target="https://fgistp.economy.gov.ru/lk/" TargetMode="External"/><Relationship Id="rId12" Type="http://schemas.openxmlformats.org/officeDocument/2006/relationships/hyperlink" Target="https://fgistp.economy.gov.ru/lk/" TargetMode="External"/><Relationship Id="rId33" Type="http://schemas.openxmlformats.org/officeDocument/2006/relationships/hyperlink" Target="https://beloxoluniczkij-r43.gosweb.gosuslugi.ru/deyatelnost/napravleniya-deyatelnosti/gradostroitelstvo/mestnye-normativy-gradostroitelnogo-proektirovaniya/" TargetMode="External"/><Relationship Id="rId108" Type="http://schemas.openxmlformats.org/officeDocument/2006/relationships/hyperlink" Target="https://domaskinoadm.ru/grad-dtp/mngp/" TargetMode="External"/><Relationship Id="rId129" Type="http://schemas.openxmlformats.org/officeDocument/2006/relationships/hyperlink" Target="https://fateevskoe-r43.gosweb.gosuslugi.ru/deyatelnost/napravleniya-deyatelnosti/gradostroitelstvo/" TargetMode="External"/><Relationship Id="rId54" Type="http://schemas.openxmlformats.org/officeDocument/2006/relationships/hyperlink" Target="https://fgistp.economy.gov.ru/lk/" TargetMode="External"/><Relationship Id="rId75" Type="http://schemas.openxmlformats.org/officeDocument/2006/relationships/hyperlink" Target="https://fgistp.economy.gov.ru/lk/" TargetMode="External"/><Relationship Id="rId96" Type="http://schemas.openxmlformats.org/officeDocument/2006/relationships/hyperlink" Target="https://fgistp.economy.gov.ru/lk/" TargetMode="External"/><Relationship Id="rId140" Type="http://schemas.openxmlformats.org/officeDocument/2006/relationships/hyperlink" Target="https://fgistp.economy.gov.ru/lk/" TargetMode="External"/><Relationship Id="rId161" Type="http://schemas.openxmlformats.org/officeDocument/2006/relationships/hyperlink" Target="https://fgistp.economy.gov.ru/lk/" TargetMode="External"/><Relationship Id="rId182" Type="http://schemas.openxmlformats.org/officeDocument/2006/relationships/hyperlink" Target="https://fgistp.economy.gov.ru/lk/" TargetMode="External"/><Relationship Id="rId217" Type="http://schemas.openxmlformats.org/officeDocument/2006/relationships/hyperlink" Target="https://fgistp.economy.gov.ru/lk/" TargetMode="External"/><Relationship Id="rId6" Type="http://schemas.openxmlformats.org/officeDocument/2006/relationships/hyperlink" Target="https://build.kirovreg.ru/statistic/the-register-of-approved-town-planning-documents%20(archive%20minstroy)/ngp/rngp.rtf" TargetMode="External"/><Relationship Id="rId238" Type="http://schemas.openxmlformats.org/officeDocument/2006/relationships/hyperlink" Target="https://podosinovskij-r43.gosweb.gosuslugi.ru/deyatelnost/napravleniya-deyatelnosti/gradostroitelstvo/normativno-pravovye-akty/dokumenty_2121.html" TargetMode="External"/><Relationship Id="rId259" Type="http://schemas.openxmlformats.org/officeDocument/2006/relationships/hyperlink" Target="https://xn--43-dlcmpgf3a0adk.xn--p1ai/city/greh-pos/pravila/planning/standards/%D0%9C%D0%9D%D0%93%D0%9F.docx" TargetMode="External"/><Relationship Id="rId23" Type="http://schemas.openxmlformats.org/officeDocument/2006/relationships/hyperlink" Target="https://fgistp.economy.gov.ru/lk/" TargetMode="External"/><Relationship Id="rId119" Type="http://schemas.openxmlformats.org/officeDocument/2006/relationships/hyperlink" Target="https://fgistp.economy.gov.ru/lk/" TargetMode="External"/><Relationship Id="rId270" Type="http://schemas.openxmlformats.org/officeDocument/2006/relationships/hyperlink" Target="https://fgistp.economy.gov.ru/lk/" TargetMode="External"/><Relationship Id="rId44" Type="http://schemas.openxmlformats.org/officeDocument/2006/relationships/hyperlink" Target="https://fgistp.economy.gov.ru/lk/" TargetMode="External"/><Relationship Id="rId65" Type="http://schemas.openxmlformats.org/officeDocument/2006/relationships/hyperlink" Target="https://fgistp.economy.gov.ru/lk/" TargetMode="External"/><Relationship Id="rId86" Type="http://schemas.openxmlformats.org/officeDocument/2006/relationships/hyperlink" Target="https://fgistp.economy.gov.ru/lk/" TargetMode="External"/><Relationship Id="rId130" Type="http://schemas.openxmlformats.org/officeDocument/2006/relationships/hyperlink" Target="https://fgistp.economy.gov.ru/lk/" TargetMode="External"/><Relationship Id="rId151" Type="http://schemas.openxmlformats.org/officeDocument/2006/relationships/hyperlink" Target="https://fgistp.economy.gov.ru/lk/" TargetMode="External"/><Relationship Id="rId172" Type="http://schemas.openxmlformats.org/officeDocument/2006/relationships/hyperlink" Target="https://fgistp.economy.gov.ru/lk/" TargetMode="External"/><Relationship Id="rId193" Type="http://schemas.openxmlformats.org/officeDocument/2006/relationships/hyperlink" Target="https://fgistp.economy.gov.ru/lk/" TargetMode="External"/><Relationship Id="rId202" Type="http://schemas.openxmlformats.org/officeDocument/2006/relationships/hyperlink" Target="https://shvariha.ucoz.com/GenPian/mngp_s_izmenenijami.zip" TargetMode="External"/><Relationship Id="rId207" Type="http://schemas.openxmlformats.org/officeDocument/2006/relationships/hyperlink" Target="https://fgistp.economy.gov.ru/lk/" TargetMode="External"/><Relationship Id="rId223" Type="http://schemas.openxmlformats.org/officeDocument/2006/relationships/hyperlink" Target="https://fgistp.economy.gov.ru/lk/" TargetMode="External"/><Relationship Id="rId228" Type="http://schemas.openxmlformats.org/officeDocument/2006/relationships/hyperlink" Target="https://fgistp.economy.gov.ru/lk/" TargetMode="External"/><Relationship Id="rId244" Type="http://schemas.openxmlformats.org/officeDocument/2006/relationships/hyperlink" Target="https://fgistp.economy.gov.ru/lk/" TargetMode="External"/><Relationship Id="rId249" Type="http://schemas.openxmlformats.org/officeDocument/2006/relationships/hyperlink" Target="https://fgistp.economy.gov.ru/lk/" TargetMode="External"/><Relationship Id="rId13" Type="http://schemas.openxmlformats.org/officeDocument/2006/relationships/hyperlink" Target="https://fgistp.economy.gov.ru/lk/" TargetMode="External"/><Relationship Id="rId18" Type="http://schemas.openxmlformats.org/officeDocument/2006/relationships/hyperlink" Target="https://fgistp.economy.gov.ru/lk/" TargetMode="External"/><Relationship Id="rId39" Type="http://schemas.openxmlformats.org/officeDocument/2006/relationships/hyperlink" Target="https://administraciya-vsexsvyatskogo-selskogo-pos-r43.gosweb.gosuslugi.ru/deyatelnost/napravleniya-deyatelnosti/gradostroitelstvo/mestnye-normativy-gradostroitelnogo-proektirovaniya/" TargetMode="External"/><Relationship Id="rId109" Type="http://schemas.openxmlformats.org/officeDocument/2006/relationships/hyperlink" Target="https://fgistp.economy.gov.ru/lk/" TargetMode="External"/><Relationship Id="rId260" Type="http://schemas.openxmlformats.org/officeDocument/2006/relationships/hyperlink" Target="https://fgistp.economy.gov.ru/lk/" TargetMode="External"/><Relationship Id="rId265" Type="http://schemas.openxmlformats.org/officeDocument/2006/relationships/hyperlink" Target="https://fgistp.economy.gov.ru/lk/" TargetMode="External"/><Relationship Id="rId34" Type="http://schemas.openxmlformats.org/officeDocument/2006/relationships/hyperlink" Target="https://fgistp.economy.gov.ru/lk/" TargetMode="External"/><Relationship Id="rId50" Type="http://schemas.openxmlformats.org/officeDocument/2006/relationships/hyperlink" Target="https://rakalovskoe-r43.gosweb.gosuslugi.ru/deyatelnost/napravleniya-deyatelnosti/gradostroitelstvo/mestnye-normativy-gradostroitelnogo-proektirovaniya/" TargetMode="External"/><Relationship Id="rId55" Type="http://schemas.openxmlformats.org/officeDocument/2006/relationships/hyperlink" Target="https://fgistp.economy.gov.ru/lk/" TargetMode="External"/><Relationship Id="rId76" Type="http://schemas.openxmlformats.org/officeDocument/2006/relationships/hyperlink" Target="https://fgistp.economy.gov.ru/lk/" TargetMode="External"/><Relationship Id="rId97" Type="http://schemas.openxmlformats.org/officeDocument/2006/relationships/hyperlink" Target="https://fgistp.economy.gov.ru/lk/" TargetMode="External"/><Relationship Id="rId104" Type="http://schemas.openxmlformats.org/officeDocument/2006/relationships/hyperlink" Target="https://fgistp.economy.gov.ru/lk/" TargetMode="External"/><Relationship Id="rId120" Type="http://schemas.openxmlformats.org/officeDocument/2006/relationships/hyperlink" Target="https://fgistp.economy.gov.ru/lk/" TargetMode="External"/><Relationship Id="rId125" Type="http://schemas.openxmlformats.org/officeDocument/2006/relationships/hyperlink" Target="https://fgistp.economy.gov.ru/lk/" TargetMode="External"/><Relationship Id="rId141" Type="http://schemas.openxmlformats.org/officeDocument/2006/relationships/hyperlink" Target="https://fgistp.economy.gov.ru/lk/" TargetMode="External"/><Relationship Id="rId146" Type="http://schemas.openxmlformats.org/officeDocument/2006/relationships/hyperlink" Target="https://fgistp.economy.gov.ru/lk/" TargetMode="External"/><Relationship Id="rId167" Type="http://schemas.openxmlformats.org/officeDocument/2006/relationships/hyperlink" Target="https://fgistp.economy.gov.ru/lk/" TargetMode="External"/><Relationship Id="rId188" Type="http://schemas.openxmlformats.org/officeDocument/2006/relationships/hyperlink" Target="https://fgistp.economy.gov.ru/lk/" TargetMode="External"/><Relationship Id="rId7" Type="http://schemas.openxmlformats.org/officeDocument/2006/relationships/hyperlink" Target="https://fgistp.economy.gov.ru/lk/" TargetMode="External"/><Relationship Id="rId71" Type="http://schemas.openxmlformats.org/officeDocument/2006/relationships/hyperlink" Target="https://fgistp.economy.gov.ru/lk/" TargetMode="External"/><Relationship Id="rId92" Type="http://schemas.openxmlformats.org/officeDocument/2006/relationships/hyperlink" Target="https://fgistp.economy.gov.ru/lk/" TargetMode="External"/><Relationship Id="rId162" Type="http://schemas.openxmlformats.org/officeDocument/2006/relationships/hyperlink" Target="https://fgistp.economy.gov.ru/lk/" TargetMode="External"/><Relationship Id="rId183" Type="http://schemas.openxmlformats.org/officeDocument/2006/relationships/hyperlink" Target="https://fgistp.economy.gov.ru/lk/" TargetMode="External"/><Relationship Id="rId213" Type="http://schemas.openxmlformats.org/officeDocument/2006/relationships/hyperlink" Target="https://fgistp.economy.gov.ru/lk/" TargetMode="External"/><Relationship Id="rId218" Type="http://schemas.openxmlformats.org/officeDocument/2006/relationships/hyperlink" Target="https://fgistp.economy.gov.ru/lk/" TargetMode="External"/><Relationship Id="rId234" Type="http://schemas.openxmlformats.org/officeDocument/2006/relationships/hyperlink" Target="https://fgistp.economy.gov.ru/lk/" TargetMode="External"/><Relationship Id="rId239" Type="http://schemas.openxmlformats.org/officeDocument/2006/relationships/hyperlink" Target="https://podosinovskoe-r43.gosweb.gosuslugi.ru/deyatelnost/napravleniya-deyatelnosti/gradostroitelstvo/dokumenty-omsu_417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fgistp.economy.gov.ru/lk/" TargetMode="External"/><Relationship Id="rId250" Type="http://schemas.openxmlformats.org/officeDocument/2006/relationships/hyperlink" Target="https://fgistp.economy.gov.ru/lk/" TargetMode="External"/><Relationship Id="rId255" Type="http://schemas.openxmlformats.org/officeDocument/2006/relationships/hyperlink" Target="https://fgistp.economy.gov.ru/lk/" TargetMode="External"/><Relationship Id="rId271" Type="http://schemas.openxmlformats.org/officeDocument/2006/relationships/hyperlink" Target="https://fgistp.economy.gov.ru/lk/" TargetMode="External"/><Relationship Id="rId276" Type="http://schemas.openxmlformats.org/officeDocument/2006/relationships/hyperlink" Target="https://fgistp.economy.gov.ru/lk/" TargetMode="External"/><Relationship Id="rId24" Type="http://schemas.openxmlformats.org/officeDocument/2006/relationships/hyperlink" Target="http://&#1083;&#1091;&#1079;&#1089;&#1082;&#1080;&#1081;-&#1086;&#1082;&#1088;&#1091;&#1075;.&#1088;&#1092;/mngp-luzskogo-municipalnogo-okruga.html" TargetMode="External"/><Relationship Id="rId40" Type="http://schemas.openxmlformats.org/officeDocument/2006/relationships/hyperlink" Target="https://fgistp.economy.gov.ru/lk/" TargetMode="External"/><Relationship Id="rId45" Type="http://schemas.openxmlformats.org/officeDocument/2006/relationships/hyperlink" Target="https://fgistp.economy.gov.ru/lk/" TargetMode="External"/><Relationship Id="rId66" Type="http://schemas.openxmlformats.org/officeDocument/2006/relationships/hyperlink" Target="https://fgistp.economy.gov.ru/lk/" TargetMode="External"/><Relationship Id="rId87" Type="http://schemas.openxmlformats.org/officeDocument/2006/relationships/hyperlink" Target="https://piksurskoe-r43.gosweb.gosuslugi.ru/ofitsialno/dokumenty/postanovleniya-administratsii/2023-god/2023-god_91.html" TargetMode="External"/><Relationship Id="rId110" Type="http://schemas.openxmlformats.org/officeDocument/2006/relationships/hyperlink" Target="https://fgistp.economy.gov.ru/lk/" TargetMode="External"/><Relationship Id="rId115" Type="http://schemas.openxmlformats.org/officeDocument/2006/relationships/hyperlink" Target="https://r-vatagaadm.ru/grad/grad-dtp/grad-dtp-mngp/" TargetMode="External"/><Relationship Id="rId131" Type="http://schemas.openxmlformats.org/officeDocument/2006/relationships/hyperlink" Target="https://fgistp.economy.gov.ru/lk/" TargetMode="External"/><Relationship Id="rId136" Type="http://schemas.openxmlformats.org/officeDocument/2006/relationships/hyperlink" Target="https://fgistp.economy.gov.ru/lk/" TargetMode="External"/><Relationship Id="rId157" Type="http://schemas.openxmlformats.org/officeDocument/2006/relationships/hyperlink" Target="https://fgistp.economy.gov.ru/lk/" TargetMode="External"/><Relationship Id="rId178" Type="http://schemas.openxmlformats.org/officeDocument/2006/relationships/hyperlink" Target="https://fgistp.economy.gov.ru/lk/" TargetMode="External"/><Relationship Id="rId61" Type="http://schemas.openxmlformats.org/officeDocument/2006/relationships/hyperlink" Target="https://fgistp.economy.gov.ru/lk/" TargetMode="External"/><Relationship Id="rId82" Type="http://schemas.openxmlformats.org/officeDocument/2006/relationships/hyperlink" Target="https://fgistp.economy.gov.ru/lk/" TargetMode="External"/><Relationship Id="rId152" Type="http://schemas.openxmlformats.org/officeDocument/2006/relationships/hyperlink" Target="https://fgistp.economy.gov.ru/lk/" TargetMode="External"/><Relationship Id="rId173" Type="http://schemas.openxmlformats.org/officeDocument/2006/relationships/hyperlink" Target="https://fgistp.economy.gov.ru/lk/" TargetMode="External"/><Relationship Id="rId194" Type="http://schemas.openxmlformats.org/officeDocument/2006/relationships/hyperlink" Target="https://fgistp.economy.gov.ru/lk/" TargetMode="External"/><Relationship Id="rId199" Type="http://schemas.openxmlformats.org/officeDocument/2006/relationships/hyperlink" Target="https://fgistp.economy.gov.ru/lk/" TargetMode="External"/><Relationship Id="rId203" Type="http://schemas.openxmlformats.org/officeDocument/2006/relationships/hyperlink" Target="https://fgistp.economy.gov.ru/lk/" TargetMode="External"/><Relationship Id="rId208" Type="http://schemas.openxmlformats.org/officeDocument/2006/relationships/hyperlink" Target="https://fgistp.economy.gov.ru/lk/" TargetMode="External"/><Relationship Id="rId229" Type="http://schemas.openxmlformats.org/officeDocument/2006/relationships/hyperlink" Target="https://fgistp.economy.gov.ru/lk/" TargetMode="External"/><Relationship Id="rId19" Type="http://schemas.openxmlformats.org/officeDocument/2006/relationships/hyperlink" Target="https://admverx.gosuslugi.ru/netcat_files/userfiles/Gradostroitel_naya_deyatel_nost_/post_mngp_aktualnaya_versiya.docx" TargetMode="External"/><Relationship Id="rId224" Type="http://schemas.openxmlformats.org/officeDocument/2006/relationships/hyperlink" Target="https://fgistp.economy.gov.ru/lk/" TargetMode="External"/><Relationship Id="rId240" Type="http://schemas.openxmlformats.org/officeDocument/2006/relationships/hyperlink" Target="https://pinyugskoe-r43.gosweb.gosuslugi.ru/ofitsialno/dokumenty/dokumenty-all_18.html" TargetMode="External"/><Relationship Id="rId245" Type="http://schemas.openxmlformats.org/officeDocument/2006/relationships/hyperlink" Target="https://fgistp.economy.gov.ru/lk/" TargetMode="External"/><Relationship Id="rId261" Type="http://schemas.openxmlformats.org/officeDocument/2006/relationships/hyperlink" Target="https://fgistp.economy.gov.ru/lk/" TargetMode="External"/><Relationship Id="rId266" Type="http://schemas.openxmlformats.org/officeDocument/2006/relationships/hyperlink" Target="https://fgistp.economy.gov.ru/lk/" TargetMode="External"/><Relationship Id="rId14" Type="http://schemas.openxmlformats.org/officeDocument/2006/relationships/hyperlink" Target="https://fgistp.economy.gov.ru/lk/" TargetMode="External"/><Relationship Id="rId30" Type="http://schemas.openxmlformats.org/officeDocument/2006/relationships/hyperlink" Target="https://fgistp.economy.gov.ru/lk/" TargetMode="External"/><Relationship Id="rId35" Type="http://schemas.openxmlformats.org/officeDocument/2006/relationships/hyperlink" Target="https://beloxolunickoe-r43.gosweb.gosuslugi.ru/deyatelnost/napravleniya-deyatelnosti/gradostroitelstvo/mestnye-normativy-gradostroitelnogo-proektirovaniya/" TargetMode="External"/><Relationship Id="rId56" Type="http://schemas.openxmlformats.org/officeDocument/2006/relationships/hyperlink" Target="https://fgistp.economy.gov.ru/lk/" TargetMode="External"/><Relationship Id="rId77" Type="http://schemas.openxmlformats.org/officeDocument/2006/relationships/hyperlink" Target="https://fgistp.economy.gov.ru/lk/" TargetMode="External"/><Relationship Id="rId100" Type="http://schemas.openxmlformats.org/officeDocument/2006/relationships/hyperlink" Target="https://fgistp.economy.gov.ru/lk/" TargetMode="External"/><Relationship Id="rId105" Type="http://schemas.openxmlformats.org/officeDocument/2006/relationships/hyperlink" Target="https://fgistp.economy.gov.ru/lk/" TargetMode="External"/><Relationship Id="rId126" Type="http://schemas.openxmlformats.org/officeDocument/2006/relationships/hyperlink" Target="https://fgistp.economy.gov.ru/lk/" TargetMode="External"/><Relationship Id="rId147" Type="http://schemas.openxmlformats.org/officeDocument/2006/relationships/hyperlink" Target="https://fgistp.economy.gov.ru/lk/" TargetMode="External"/><Relationship Id="rId168" Type="http://schemas.openxmlformats.org/officeDocument/2006/relationships/hyperlink" Target="https://fgistp.economy.gov.ru/lk/" TargetMode="External"/><Relationship Id="rId8" Type="http://schemas.openxmlformats.org/officeDocument/2006/relationships/hyperlink" Target="https://admvpol.gosuslugi.ru/netcat_files/userfiles/MNGP_mun.obr._gor.okruga_gorod_Vyatskie_Polyany_ot_26.06.2024.pdf" TargetMode="External"/><Relationship Id="rId51" Type="http://schemas.openxmlformats.org/officeDocument/2006/relationships/hyperlink" Target="https://fgistp.economy.gov.ru/lk/" TargetMode="External"/><Relationship Id="rId72" Type="http://schemas.openxmlformats.org/officeDocument/2006/relationships/hyperlink" Target="https://fgistp.economy.gov.ru/lk/" TargetMode="External"/><Relationship Id="rId93" Type="http://schemas.openxmlformats.org/officeDocument/2006/relationships/hyperlink" Target="https://fgistp.economy.gov.ru/lk/" TargetMode="External"/><Relationship Id="rId98" Type="http://schemas.openxmlformats.org/officeDocument/2006/relationships/hyperlink" Target="https://fgistp.economy.gov.ru/lk/" TargetMode="External"/><Relationship Id="rId121" Type="http://schemas.openxmlformats.org/officeDocument/2006/relationships/hyperlink" Target="https://fgistp.economy.gov.ru/lk/" TargetMode="External"/><Relationship Id="rId142" Type="http://schemas.openxmlformats.org/officeDocument/2006/relationships/hyperlink" Target="https://fgistp.economy.gov.ru/lk/" TargetMode="External"/><Relationship Id="rId163" Type="http://schemas.openxmlformats.org/officeDocument/2006/relationships/hyperlink" Target="https://fgistp.economy.gov.ru/lk/" TargetMode="External"/><Relationship Id="rId184" Type="http://schemas.openxmlformats.org/officeDocument/2006/relationships/hyperlink" Target="https://fgistp.economy.gov.ru/lk/" TargetMode="External"/><Relationship Id="rId189" Type="http://schemas.openxmlformats.org/officeDocument/2006/relationships/hyperlink" Target="https://fgistp.economy.gov.ru/lk/" TargetMode="External"/><Relationship Id="rId219" Type="http://schemas.openxmlformats.org/officeDocument/2006/relationships/hyperlink" Target="https://fgistp.economy.gov.ru/lk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fgistp.economy.gov.ru/lk/" TargetMode="External"/><Relationship Id="rId230" Type="http://schemas.openxmlformats.org/officeDocument/2006/relationships/hyperlink" Target="https://fgistp.economy.gov.ru/lk/" TargetMode="External"/><Relationship Id="rId235" Type="http://schemas.openxmlformats.org/officeDocument/2006/relationships/hyperlink" Target="https://fgistp.economy.gov.ru/lk/" TargetMode="External"/><Relationship Id="rId251" Type="http://schemas.openxmlformats.org/officeDocument/2006/relationships/hyperlink" Target="https://fgistp.economy.gov.ru/lk/" TargetMode="External"/><Relationship Id="rId256" Type="http://schemas.openxmlformats.org/officeDocument/2006/relationships/hyperlink" Target="https://fgistp.economy.gov.ru/lk/" TargetMode="External"/><Relationship Id="rId277" Type="http://schemas.openxmlformats.org/officeDocument/2006/relationships/hyperlink" Target="https://fgistp.economy.gov.ru/lk/" TargetMode="External"/><Relationship Id="rId25" Type="http://schemas.openxmlformats.org/officeDocument/2006/relationships/hyperlink" Target="https://fgistp.economy.gov.ru/lk/" TargetMode="External"/><Relationship Id="rId46" Type="http://schemas.openxmlformats.org/officeDocument/2006/relationships/hyperlink" Target="https://fgistp.economy.gov.ru/lk/" TargetMode="External"/><Relationship Id="rId67" Type="http://schemas.openxmlformats.org/officeDocument/2006/relationships/hyperlink" Target="https://fgistp.economy.gov.ru/lk/" TargetMode="External"/><Relationship Id="rId116" Type="http://schemas.openxmlformats.org/officeDocument/2006/relationships/hyperlink" Target="https://fgistp.economy.gov.ru/lk/" TargetMode="External"/><Relationship Id="rId137" Type="http://schemas.openxmlformats.org/officeDocument/2006/relationships/hyperlink" Target="https://fgistp.economy.gov.ru/lk/" TargetMode="External"/><Relationship Id="rId158" Type="http://schemas.openxmlformats.org/officeDocument/2006/relationships/hyperlink" Target="https://fgistp.economy.gov.ru/lk/" TargetMode="External"/><Relationship Id="rId272" Type="http://schemas.openxmlformats.org/officeDocument/2006/relationships/hyperlink" Target="https://fgistp.economy.gov.ru/lk/" TargetMode="External"/><Relationship Id="rId20" Type="http://schemas.openxmlformats.org/officeDocument/2006/relationships/hyperlink" Target="https://fgistp.economy.gov.ru/lk/" TargetMode="External"/><Relationship Id="rId41" Type="http://schemas.openxmlformats.org/officeDocument/2006/relationships/hyperlink" Target="https://guryonskoe-r43.gosweb.gosuslugi.ru/deyatelnost/napravleniya-deyatelnosti/gradostroitelstvo/mestnye-normativy-gradostroitelnogo-proektirovaniya/" TargetMode="External"/><Relationship Id="rId62" Type="http://schemas.openxmlformats.org/officeDocument/2006/relationships/hyperlink" Target="https://fgistp.economy.gov.ru/lk/" TargetMode="External"/><Relationship Id="rId83" Type="http://schemas.openxmlformats.org/officeDocument/2006/relationships/hyperlink" Target="https://kobrskoe-r43.gosweb.gosuslugi.ru/ofitsialno/dokumenty/postanovleniya-administratsii/2023-god/2023-god_13.html" TargetMode="External"/><Relationship Id="rId88" Type="http://schemas.openxmlformats.org/officeDocument/2006/relationships/hyperlink" Target="https://fgistp.economy.gov.ru/lk/" TargetMode="External"/><Relationship Id="rId111" Type="http://schemas.openxmlformats.org/officeDocument/2006/relationships/hyperlink" Target="https://m-kilmezadm.ru/gradostroitelnaya-deyatelnost/dtp/normativy/" TargetMode="External"/><Relationship Id="rId132" Type="http://schemas.openxmlformats.org/officeDocument/2006/relationships/hyperlink" Target="https://docs.yandex.ru/docs/view?url=ya-browser%3A%2F%2F4DT1uXEPRrJRXlUFoewruFkqh4SQJv-59Z143fwz2Lkqryi5e3vYgpplNdEn9_JTPvrnfshYhDvTcC81RgQLCdifPdlZ8aRgFZAu3g5aEWwRS9Q6gtSR7a9diSTlHEBcc2uL_ke5eaMdfWvfahDFxQ%3D%3D%3Fsign%3D9IEsFCvyWk241kFPwOkDHgOHKG7WzfX4zDWus2M-IDo%3D&amp;name=aktualnye_utverzhdenie_MNGP.docx&amp;nosw=1" TargetMode="External"/><Relationship Id="rId153" Type="http://schemas.openxmlformats.org/officeDocument/2006/relationships/hyperlink" Target="https://fgistp.economy.gov.ru/lk/" TargetMode="External"/><Relationship Id="rId174" Type="http://schemas.openxmlformats.org/officeDocument/2006/relationships/hyperlink" Target="https://fgistp.economy.gov.ru/lk/" TargetMode="External"/><Relationship Id="rId179" Type="http://schemas.openxmlformats.org/officeDocument/2006/relationships/hyperlink" Target="https://fgistp.economy.gov.ru/lk/" TargetMode="External"/><Relationship Id="rId195" Type="http://schemas.openxmlformats.org/officeDocument/2006/relationships/hyperlink" Target="https://fgistp.economy.gov.ru/lk/" TargetMode="External"/><Relationship Id="rId209" Type="http://schemas.openxmlformats.org/officeDocument/2006/relationships/hyperlink" Target="https://fgistp.economy.gov.ru/lk/" TargetMode="External"/><Relationship Id="rId190" Type="http://schemas.openxmlformats.org/officeDocument/2006/relationships/hyperlink" Target="https://fgistp.economy.gov.ru/lk/" TargetMode="External"/><Relationship Id="rId204" Type="http://schemas.openxmlformats.org/officeDocument/2006/relationships/hyperlink" Target="https://fgistp.economy.gov.ru/lk/" TargetMode="External"/><Relationship Id="rId220" Type="http://schemas.openxmlformats.org/officeDocument/2006/relationships/hyperlink" Target="https://fgistp.economy.gov.ru/lk/" TargetMode="External"/><Relationship Id="rId225" Type="http://schemas.openxmlformats.org/officeDocument/2006/relationships/hyperlink" Target="https://fgistp.economy.gov.ru/lk/" TargetMode="External"/><Relationship Id="rId241" Type="http://schemas.openxmlformats.org/officeDocument/2006/relationships/hyperlink" Target="https://pinyugskoe-r43.gosweb.gosuslugi.ru/ofitsialno/dokumenty/dokumenty-all_215.html" TargetMode="External"/><Relationship Id="rId246" Type="http://schemas.openxmlformats.org/officeDocument/2006/relationships/hyperlink" Target="https://fgistp.economy.gov.ru/lk/" TargetMode="External"/><Relationship Id="rId267" Type="http://schemas.openxmlformats.org/officeDocument/2006/relationships/hyperlink" Target="https://fgistp.economy.gov.ru/lk/" TargetMode="External"/><Relationship Id="rId15" Type="http://schemas.openxmlformats.org/officeDocument/2006/relationships/hyperlink" Target="https://fgistp.economy.gov.ru/lk/" TargetMode="External"/><Relationship Id="rId36" Type="http://schemas.openxmlformats.org/officeDocument/2006/relationships/hyperlink" Target="https://fgistp.economy.gov.ru/lk/" TargetMode="External"/><Relationship Id="rId57" Type="http://schemas.openxmlformats.org/officeDocument/2006/relationships/hyperlink" Target="https://fgistp.economy.gov.ru/lk/" TargetMode="External"/><Relationship Id="rId106" Type="http://schemas.openxmlformats.org/officeDocument/2006/relationships/hyperlink" Target="https://viharevoadm.ru/grad/grad-dtp/grad-dtp-mngp/" TargetMode="External"/><Relationship Id="rId127" Type="http://schemas.openxmlformats.org/officeDocument/2006/relationships/hyperlink" Target="https://fgistp.economy.gov.ru/lk/" TargetMode="External"/><Relationship Id="rId262" Type="http://schemas.openxmlformats.org/officeDocument/2006/relationships/hyperlink" Target="https://fgistp.economy.gov.ru/lk/" TargetMode="External"/><Relationship Id="rId10" Type="http://schemas.openxmlformats.org/officeDocument/2006/relationships/hyperlink" Target="https://fgistp.economy.gov.ru/lk/" TargetMode="External"/><Relationship Id="rId31" Type="http://schemas.openxmlformats.org/officeDocument/2006/relationships/hyperlink" Target="https://fgistp.economy.gov.ru/lk/" TargetMode="External"/><Relationship Id="rId52" Type="http://schemas.openxmlformats.org/officeDocument/2006/relationships/hyperlink" Target="https://fgistp.economy.gov.ru/lk/" TargetMode="External"/><Relationship Id="rId73" Type="http://schemas.openxmlformats.org/officeDocument/2006/relationships/hyperlink" Target="https://fgistp.economy.gov.ru/lk/" TargetMode="External"/><Relationship Id="rId78" Type="http://schemas.openxmlformats.org/officeDocument/2006/relationships/hyperlink" Target="https://admdaro-gp.gosuslugi.ru/ofitsialno/dokumenty/dokumenty-all_1157.html" TargetMode="External"/><Relationship Id="rId94" Type="http://schemas.openxmlformats.org/officeDocument/2006/relationships/hyperlink" Target="https://fgistp.economy.gov.ru/lk/" TargetMode="External"/><Relationship Id="rId99" Type="http://schemas.openxmlformats.org/officeDocument/2006/relationships/hyperlink" Target="https://fgistp.economy.gov.ru/lk/" TargetMode="External"/><Relationship Id="rId101" Type="http://schemas.openxmlformats.org/officeDocument/2006/relationships/hyperlink" Target="https://kilmezadm.ru/grad/dtp/mngp/" TargetMode="External"/><Relationship Id="rId122" Type="http://schemas.openxmlformats.org/officeDocument/2006/relationships/hyperlink" Target="https://fgistp.economy.gov.ru/lk/" TargetMode="External"/><Relationship Id="rId143" Type="http://schemas.openxmlformats.org/officeDocument/2006/relationships/hyperlink" Target="https://fgistp.economy.gov.ru/lk/" TargetMode="External"/><Relationship Id="rId148" Type="http://schemas.openxmlformats.org/officeDocument/2006/relationships/hyperlink" Target="https://fgistp.economy.gov.ru/lk/" TargetMode="External"/><Relationship Id="rId164" Type="http://schemas.openxmlformats.org/officeDocument/2006/relationships/hyperlink" Target="https://fgistp.economy.gov.ru/lk/" TargetMode="External"/><Relationship Id="rId169" Type="http://schemas.openxmlformats.org/officeDocument/2006/relationships/hyperlink" Target="https://fgistp.economy.gov.ru/lk/" TargetMode="External"/><Relationship Id="rId185" Type="http://schemas.openxmlformats.org/officeDocument/2006/relationships/hyperlink" Target="https://fgistp.economy.gov.ru/l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istp.economy.gov.ru/lk/" TargetMode="External"/><Relationship Id="rId180" Type="http://schemas.openxmlformats.org/officeDocument/2006/relationships/hyperlink" Target="https://fgistp.economy.gov.ru/lk/" TargetMode="External"/><Relationship Id="rId210" Type="http://schemas.openxmlformats.org/officeDocument/2006/relationships/hyperlink" Target="https://fgistp.economy.gov.ru/lk/" TargetMode="External"/><Relationship Id="rId215" Type="http://schemas.openxmlformats.org/officeDocument/2006/relationships/hyperlink" Target="https://fgistp.economy.gov.ru/lk/" TargetMode="External"/><Relationship Id="rId236" Type="http://schemas.openxmlformats.org/officeDocument/2006/relationships/hyperlink" Target="https://fgistp.economy.gov.ru/lk/" TargetMode="External"/><Relationship Id="rId257" Type="http://schemas.openxmlformats.org/officeDocument/2006/relationships/hyperlink" Target="https://xn--43-dlcmpgf3a0adk.xn--p1ai/city/greh-pos/pravila/planning/standards/%D0%9C%D0%9D%D0%93%D0%9F.docx" TargetMode="External"/><Relationship Id="rId278" Type="http://schemas.openxmlformats.org/officeDocument/2006/relationships/fontTable" Target="fontTable.xml"/><Relationship Id="rId26" Type="http://schemas.openxmlformats.org/officeDocument/2006/relationships/hyperlink" Target="https://fgistp.economy.gov.ru/lk/" TargetMode="External"/><Relationship Id="rId231" Type="http://schemas.openxmlformats.org/officeDocument/2006/relationships/hyperlink" Target="https://fgistp.economy.gov.ru/lk/" TargetMode="External"/><Relationship Id="rId252" Type="http://schemas.openxmlformats.org/officeDocument/2006/relationships/hyperlink" Target="https://fgistp.economy.gov.ru/lk/" TargetMode="External"/><Relationship Id="rId273" Type="http://schemas.openxmlformats.org/officeDocument/2006/relationships/hyperlink" Target="https://fgistp.economy.gov.ru/lk/" TargetMode="External"/><Relationship Id="rId47" Type="http://schemas.openxmlformats.org/officeDocument/2006/relationships/hyperlink" Target="https://fgistp.economy.gov.ru/lk/" TargetMode="External"/><Relationship Id="rId68" Type="http://schemas.openxmlformats.org/officeDocument/2006/relationships/hyperlink" Target="https://fgistp.economy.gov.ru/lk/" TargetMode="External"/><Relationship Id="rId89" Type="http://schemas.openxmlformats.org/officeDocument/2006/relationships/hyperlink" Target="https://fgistp.economy.gov.ru/lk/" TargetMode="External"/><Relationship Id="rId112" Type="http://schemas.openxmlformats.org/officeDocument/2006/relationships/hyperlink" Target="https://fgistp.economy.gov.ru/lk/" TargetMode="External"/><Relationship Id="rId133" Type="http://schemas.openxmlformats.org/officeDocument/2006/relationships/hyperlink" Target="https://fgistp.economy.gov.ru/lk/" TargetMode="External"/><Relationship Id="rId154" Type="http://schemas.openxmlformats.org/officeDocument/2006/relationships/hyperlink" Target="https://fgistp.economy.gov.ru/lk/" TargetMode="External"/><Relationship Id="rId175" Type="http://schemas.openxmlformats.org/officeDocument/2006/relationships/hyperlink" Target="https://fgistp.economy.gov.ru/lk/" TargetMode="External"/><Relationship Id="rId196" Type="http://schemas.openxmlformats.org/officeDocument/2006/relationships/hyperlink" Target="https://fgistp.economy.gov.ru/lk/" TargetMode="External"/><Relationship Id="rId200" Type="http://schemas.openxmlformats.org/officeDocument/2006/relationships/hyperlink" Target="https://fgistp.economy.gov.ru/lk/" TargetMode="External"/><Relationship Id="rId16" Type="http://schemas.openxmlformats.org/officeDocument/2006/relationships/hyperlink" Target="https://fgistp.economy.gov.ru/lk/" TargetMode="External"/><Relationship Id="rId221" Type="http://schemas.openxmlformats.org/officeDocument/2006/relationships/hyperlink" Target="https://fgistp.economy.gov.ru/lk/" TargetMode="External"/><Relationship Id="rId242" Type="http://schemas.openxmlformats.org/officeDocument/2006/relationships/hyperlink" Target="https://utmanovskoe-r43.gosweb.gosuslugi.ru/ofitsialno/dokumenty/dokumenty-all_197.html" TargetMode="External"/><Relationship Id="rId263" Type="http://schemas.openxmlformats.org/officeDocument/2006/relationships/hyperlink" Target="https://fgistp.economy.gov.ru/lk/" TargetMode="External"/><Relationship Id="rId37" Type="http://schemas.openxmlformats.org/officeDocument/2006/relationships/hyperlink" Target="https://bydanovskoe-r43.gosweb.gosuslugi.ru/deyatelnost/napravleniya-deyatelnosti/gradostroitelstvo/mestnye-normativy-gradostroitelnogo-proektirovaniya/" TargetMode="External"/><Relationship Id="rId58" Type="http://schemas.openxmlformats.org/officeDocument/2006/relationships/hyperlink" Target="https://fgistp.economy.gov.ru/lk/" TargetMode="External"/><Relationship Id="rId79" Type="http://schemas.openxmlformats.org/officeDocument/2006/relationships/hyperlink" Target="https://fgistp.economy.gov.ru/lk/" TargetMode="External"/><Relationship Id="rId102" Type="http://schemas.openxmlformats.org/officeDocument/2006/relationships/hyperlink" Target="https://fgistp.economy.gov.ru/lk/" TargetMode="External"/><Relationship Id="rId123" Type="http://schemas.openxmlformats.org/officeDocument/2006/relationships/hyperlink" Target="https://fgistp.economy.gov.ru/lk/" TargetMode="External"/><Relationship Id="rId144" Type="http://schemas.openxmlformats.org/officeDocument/2006/relationships/hyperlink" Target="https://fgistp.economy.gov.ru/lk/" TargetMode="External"/><Relationship Id="rId90" Type="http://schemas.openxmlformats.org/officeDocument/2006/relationships/hyperlink" Target="https://fgistp.economy.gov.ru/lk/" TargetMode="External"/><Relationship Id="rId165" Type="http://schemas.openxmlformats.org/officeDocument/2006/relationships/hyperlink" Target="https://fgistp.economy.gov.ru/lk/" TargetMode="External"/><Relationship Id="rId186" Type="http://schemas.openxmlformats.org/officeDocument/2006/relationships/hyperlink" Target="https://fgistp.economy.gov.ru/lk/" TargetMode="External"/><Relationship Id="rId211" Type="http://schemas.openxmlformats.org/officeDocument/2006/relationships/hyperlink" Target="https://fgistp.economy.gov.ru/lk/" TargetMode="External"/><Relationship Id="rId232" Type="http://schemas.openxmlformats.org/officeDocument/2006/relationships/hyperlink" Target="https://fgistp.economy.gov.ru/lk/" TargetMode="External"/><Relationship Id="rId253" Type="http://schemas.openxmlformats.org/officeDocument/2006/relationships/hyperlink" Target="https://fgistp.economy.gov.ru/lk/" TargetMode="External"/><Relationship Id="rId274" Type="http://schemas.openxmlformats.org/officeDocument/2006/relationships/hyperlink" Target="https://fgistp.economy.gov.ru/lk/" TargetMode="External"/><Relationship Id="rId27" Type="http://schemas.openxmlformats.org/officeDocument/2006/relationships/hyperlink" Target="https://fgistp.economy.gov.ru/lk/" TargetMode="External"/><Relationship Id="rId48" Type="http://schemas.openxmlformats.org/officeDocument/2006/relationships/hyperlink" Target="https://prokope-r43.gosweb.gosuslugi.ru/deyatelnost/napravleniya-deyatelnosti/gradostroitelstvo/mestnye-normativy-gradostroitelnogo-proektirovaniya/" TargetMode="External"/><Relationship Id="rId69" Type="http://schemas.openxmlformats.org/officeDocument/2006/relationships/hyperlink" Target="https://fgistp.economy.gov.ru/lk/" TargetMode="External"/><Relationship Id="rId113" Type="http://schemas.openxmlformats.org/officeDocument/2006/relationships/hyperlink" Target="https://fgistp.economy.gov.ru/lk/" TargetMode="External"/><Relationship Id="rId134" Type="http://schemas.openxmlformats.org/officeDocument/2006/relationships/hyperlink" Target="https://fgistp.economy.gov.ru/lk/" TargetMode="External"/><Relationship Id="rId80" Type="http://schemas.openxmlformats.org/officeDocument/2006/relationships/hyperlink" Target="https://admverhovondanka.gosuslugi.ru/ofitsialno/dokumenty/postanovleniya-administratsii/2023-god/dokumenty-omsu_198.html" TargetMode="External"/><Relationship Id="rId155" Type="http://schemas.openxmlformats.org/officeDocument/2006/relationships/hyperlink" Target="https://fgistp.economy.gov.ru/lk/" TargetMode="External"/><Relationship Id="rId176" Type="http://schemas.openxmlformats.org/officeDocument/2006/relationships/hyperlink" Target="https://fgistp.economy.gov.ru/lk/" TargetMode="External"/><Relationship Id="rId197" Type="http://schemas.openxmlformats.org/officeDocument/2006/relationships/hyperlink" Target="https://fgistp.economy.gov.ru/lk/" TargetMode="External"/><Relationship Id="rId201" Type="http://schemas.openxmlformats.org/officeDocument/2006/relationships/hyperlink" Target="https://fgistp.economy.gov.ru/lk/" TargetMode="External"/><Relationship Id="rId222" Type="http://schemas.openxmlformats.org/officeDocument/2006/relationships/hyperlink" Target="https://fgistp.economy.gov.ru/lk/" TargetMode="External"/><Relationship Id="rId243" Type="http://schemas.openxmlformats.org/officeDocument/2006/relationships/hyperlink" Target="https://docs.yandex.ru/docs/view?url=ya-browser%3A%2F%2F4DT1uXEPRrJRXlUFoewruOzi0RXCbj_X77_1SCAngcmDxRsQiFNJPN2e7bSAOBedXcVlfYhc11L-fODTEn_5nZZ53KfN50phA33Akpzv5fo7nYQ74Hk-oQ0Kp-E5O0aG2syqtEeqYsxDcTieQQ5KUA%3D%3D%3Fsign%3DQRBjC-A3WwQX5e2Za3qzX0iEJik-Z0WV2kAc3RsV_64%3D&amp;name=post_08_ot_16.02.2024.doc&amp;nosw=1" TargetMode="External"/><Relationship Id="rId264" Type="http://schemas.openxmlformats.org/officeDocument/2006/relationships/hyperlink" Target="https://fgistp.economy.gov.ru/lk/" TargetMode="External"/><Relationship Id="rId17" Type="http://schemas.openxmlformats.org/officeDocument/2006/relationships/hyperlink" Target="https://bogorodskij-r43.gosweb.gosuslugi.ru/deyatelnost/napravleniya-deyatelnosti/gradostroitelstvo/" TargetMode="External"/><Relationship Id="rId38" Type="http://schemas.openxmlformats.org/officeDocument/2006/relationships/hyperlink" Target="https://fgistp.economy.gov.ru/lk/" TargetMode="External"/><Relationship Id="rId59" Type="http://schemas.openxmlformats.org/officeDocument/2006/relationships/hyperlink" Target="https://fgistp.economy.gov.ru/lk/" TargetMode="External"/><Relationship Id="rId103" Type="http://schemas.openxmlformats.org/officeDocument/2006/relationships/hyperlink" Target="https://b-porekadm.ru/grad/dtp/mgp/" TargetMode="External"/><Relationship Id="rId124" Type="http://schemas.openxmlformats.org/officeDocument/2006/relationships/hyperlink" Target="https://fgistp.economy.gov.ru/lk/" TargetMode="External"/><Relationship Id="rId70" Type="http://schemas.openxmlformats.org/officeDocument/2006/relationships/hyperlink" Target="https://fgistp.economy.gov.ru/lk/" TargetMode="External"/><Relationship Id="rId91" Type="http://schemas.openxmlformats.org/officeDocument/2006/relationships/hyperlink" Target="https://fgistp.economy.gov.ru/lk/" TargetMode="External"/><Relationship Id="rId145" Type="http://schemas.openxmlformats.org/officeDocument/2006/relationships/hyperlink" Target="https://fgistp.economy.gov.ru/lk/" TargetMode="External"/><Relationship Id="rId166" Type="http://schemas.openxmlformats.org/officeDocument/2006/relationships/hyperlink" Target="https://fgistp.economy.gov.ru/lk/" TargetMode="External"/><Relationship Id="rId187" Type="http://schemas.openxmlformats.org/officeDocument/2006/relationships/hyperlink" Target="https://fgistp.economy.gov.ru/lk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fgistp.economy.gov.ru/lk/" TargetMode="External"/><Relationship Id="rId233" Type="http://schemas.openxmlformats.org/officeDocument/2006/relationships/hyperlink" Target="http://admorlov.ru/razvitie-rayona/arxitektura-stroitelstvo-i-gradostroitelstvo/mestnye-normativy-gradostroitelnogo-proektirovaniya/mestnye-normativy-gradostroitelnogo-proektirovaniya-orlovskogo-rajona/" TargetMode="External"/><Relationship Id="rId254" Type="http://schemas.openxmlformats.org/officeDocument/2006/relationships/hyperlink" Target="https://fgistp.economy.gov.ru/lk/" TargetMode="External"/><Relationship Id="rId28" Type="http://schemas.openxmlformats.org/officeDocument/2006/relationships/hyperlink" Target="https://fgistp.economy.gov.ru/lk/" TargetMode="External"/><Relationship Id="rId49" Type="http://schemas.openxmlformats.org/officeDocument/2006/relationships/hyperlink" Target="https://fgistp.economy.gov.ru/lk/" TargetMode="External"/><Relationship Id="rId114" Type="http://schemas.openxmlformats.org/officeDocument/2006/relationships/hyperlink" Target="https://fgistp.economy.gov.ru/lk/" TargetMode="External"/><Relationship Id="rId275" Type="http://schemas.openxmlformats.org/officeDocument/2006/relationships/hyperlink" Target="https://fgistp.economy.gov.ru/lk/" TargetMode="External"/><Relationship Id="rId60" Type="http://schemas.openxmlformats.org/officeDocument/2006/relationships/hyperlink" Target="https://fgistp.economy.gov.ru/lk/" TargetMode="External"/><Relationship Id="rId81" Type="http://schemas.openxmlformats.org/officeDocument/2006/relationships/hyperlink" Target="https://fgistp.economy.gov.ru/lk/" TargetMode="External"/><Relationship Id="rId135" Type="http://schemas.openxmlformats.org/officeDocument/2006/relationships/hyperlink" Target="https://chuvashevskoe-r43.gosweb.gosuslugi.ru/deyatelnost/napravleniya-deyatelnosti/gradostroitelstvo/" TargetMode="External"/><Relationship Id="rId156" Type="http://schemas.openxmlformats.org/officeDocument/2006/relationships/hyperlink" Target="https://fgistp.economy.gov.ru/lk/" TargetMode="External"/><Relationship Id="rId177" Type="http://schemas.openxmlformats.org/officeDocument/2006/relationships/hyperlink" Target="https://fgistp.economy.gov.ru/lk/" TargetMode="External"/><Relationship Id="rId198" Type="http://schemas.openxmlformats.org/officeDocument/2006/relationships/hyperlink" Target="https://fgistp.economy.gov.ru/l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49</Pages>
  <Words>24492</Words>
  <Characters>139609</Characters>
  <Application>Microsoft Office Word</Application>
  <DocSecurity>0</DocSecurity>
  <Lines>1163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434</cp:revision>
  <dcterms:created xsi:type="dcterms:W3CDTF">2022-06-01T08:33:00Z</dcterms:created>
  <dcterms:modified xsi:type="dcterms:W3CDTF">2025-07-21T07:38:00Z</dcterms:modified>
</cp:coreProperties>
</file>