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6AB" w:rsidRDefault="008006AB" w:rsidP="008006AB">
      <w:pPr>
        <w:spacing w:after="0" w:line="240" w:lineRule="auto"/>
        <w:ind w:left="5670"/>
        <w:rPr>
          <w:rFonts w:ascii="Times New Roman" w:hAnsi="Times New Roman" w:cs="Times New Roman"/>
        </w:rPr>
      </w:pPr>
    </w:p>
    <w:p w:rsidR="008006AB" w:rsidRDefault="008006AB" w:rsidP="008006AB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Министру строительства Кировской области</w:t>
      </w:r>
    </w:p>
    <w:p w:rsidR="008006AB" w:rsidRDefault="008006AB" w:rsidP="008006AB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006AB" w:rsidRDefault="008006AB" w:rsidP="008006AB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от___________________________________________________________________________</w:t>
      </w:r>
    </w:p>
    <w:p w:rsidR="008006AB" w:rsidRDefault="008006AB" w:rsidP="008006AB">
      <w:pPr>
        <w:spacing w:after="0" w:line="240" w:lineRule="auto"/>
        <w:ind w:left="5670"/>
        <w:jc w:val="both"/>
        <w:rPr>
          <w:rFonts w:ascii="Times New Roman" w:hAnsi="Times New Roman" w:cs="Times New Roman"/>
        </w:rPr>
      </w:pPr>
      <w:r w:rsidRPr="008006AB">
        <w:rPr>
          <w:rFonts w:ascii="Times New Roman" w:hAnsi="Times New Roman" w:cs="Times New Roman"/>
        </w:rPr>
        <w:t>(Ф.И.О., замещаемая должность)</w:t>
      </w:r>
    </w:p>
    <w:p w:rsidR="008006AB" w:rsidRDefault="008006AB" w:rsidP="008006AB">
      <w:pPr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:rsidR="008006AB" w:rsidRPr="00770339" w:rsidRDefault="008006AB" w:rsidP="008006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0339">
        <w:rPr>
          <w:rFonts w:ascii="Times New Roman" w:hAnsi="Times New Roman" w:cs="Times New Roman"/>
          <w:sz w:val="28"/>
          <w:szCs w:val="28"/>
        </w:rPr>
        <w:t>Ходатайство</w:t>
      </w:r>
    </w:p>
    <w:p w:rsidR="008006AB" w:rsidRPr="00770339" w:rsidRDefault="008006AB" w:rsidP="008006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0339">
        <w:rPr>
          <w:rFonts w:ascii="Times New Roman" w:hAnsi="Times New Roman" w:cs="Times New Roman"/>
          <w:sz w:val="28"/>
          <w:szCs w:val="28"/>
        </w:rPr>
        <w:t xml:space="preserve">о разрешении принять почетное или специальное звание, </w:t>
      </w:r>
    </w:p>
    <w:p w:rsidR="008006AB" w:rsidRPr="00770339" w:rsidRDefault="008006AB" w:rsidP="008006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0339">
        <w:rPr>
          <w:rFonts w:ascii="Times New Roman" w:hAnsi="Times New Roman" w:cs="Times New Roman"/>
          <w:sz w:val="28"/>
          <w:szCs w:val="28"/>
        </w:rPr>
        <w:t>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:rsidR="008006AB" w:rsidRDefault="008006AB" w:rsidP="00800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6AB" w:rsidRDefault="008006AB" w:rsidP="008006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06AB" w:rsidRDefault="008006AB" w:rsidP="00F00D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разрешить мне принять __________________________________</w:t>
      </w:r>
    </w:p>
    <w:p w:rsidR="00F00D0B" w:rsidRDefault="008006AB" w:rsidP="00F00D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0D0B">
        <w:rPr>
          <w:rFonts w:ascii="Times New Roman" w:hAnsi="Times New Roman" w:cs="Times New Roman"/>
          <w:sz w:val="28"/>
          <w:szCs w:val="28"/>
          <w:vertAlign w:val="superscript"/>
        </w:rPr>
        <w:t>(наименов</w:t>
      </w:r>
      <w:r w:rsidR="00F00D0B">
        <w:rPr>
          <w:rFonts w:ascii="Times New Roman" w:hAnsi="Times New Roman" w:cs="Times New Roman"/>
          <w:sz w:val="28"/>
          <w:szCs w:val="28"/>
          <w:vertAlign w:val="superscript"/>
        </w:rPr>
        <w:t xml:space="preserve">ание почетного или специального </w:t>
      </w:r>
      <w:r w:rsidR="00F00D0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00D0B" w:rsidRDefault="00F00D0B" w:rsidP="00F00D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звания, награды или иного знака отличия)</w:t>
      </w:r>
    </w:p>
    <w:p w:rsidR="00F00D0B" w:rsidRDefault="00F00D0B" w:rsidP="00F00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00D0B" w:rsidRDefault="00F00D0B" w:rsidP="00F00D0B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(за какие заслуги присвоено и кем, за какие заслуги награжден(а) и кем)</w:t>
      </w:r>
    </w:p>
    <w:p w:rsidR="00F00D0B" w:rsidRDefault="00F00D0B" w:rsidP="00F00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00D0B" w:rsidRDefault="00F00D0B" w:rsidP="00F00D0B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(дата и место вручения документов к почетному или специальному званию, награды или иного знака отличия)</w:t>
      </w:r>
    </w:p>
    <w:p w:rsidR="00F00D0B" w:rsidRDefault="00F00D0B" w:rsidP="00F00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00D0B" w:rsidRDefault="00F00D0B" w:rsidP="00F00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к почетному или специальному званию, награда и документы к ней, знак отличия и документы к нему (нужное подчеркнуть)</w:t>
      </w:r>
    </w:p>
    <w:p w:rsidR="00F00D0B" w:rsidRDefault="00F00D0B" w:rsidP="00F0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00D0B" w:rsidRDefault="00F00D0B" w:rsidP="00F0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(наименование почетного или специального звания, награды или иного знака отличия)</w:t>
      </w:r>
    </w:p>
    <w:p w:rsidR="00F00D0B" w:rsidRDefault="00F00D0B" w:rsidP="00F0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C0CEE" w:rsidRDefault="00F00D0B" w:rsidP="009C0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документов к почетному или специальному званию, </w:t>
      </w:r>
      <w:r w:rsidR="009C0CE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C0CEE" w:rsidRDefault="009C0CEE" w:rsidP="009C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награде или иному знаку отличия)</w:t>
      </w:r>
    </w:p>
    <w:p w:rsidR="009C0CEE" w:rsidRDefault="009C0CEE" w:rsidP="009C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сданы по акту прима-передачи № _____________от «___»___________20__г.</w:t>
      </w:r>
    </w:p>
    <w:p w:rsidR="009C0CEE" w:rsidRDefault="009C0CEE" w:rsidP="009C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отдел организационной, кадровой работы и бухгалтерского учета министерства строительства Кировской области.</w:t>
      </w:r>
    </w:p>
    <w:p w:rsidR="009C0CEE" w:rsidRDefault="009C0CEE" w:rsidP="009C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CEE" w:rsidRDefault="009C0CEE" w:rsidP="009C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«___»______________20___г.</w:t>
      </w:r>
    </w:p>
    <w:p w:rsidR="009C0CEE" w:rsidRDefault="009C0CEE" w:rsidP="009C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CEE" w:rsidRDefault="009C0CEE" w:rsidP="009C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    _____________________</w:t>
      </w:r>
    </w:p>
    <w:p w:rsidR="00F00D0B" w:rsidRPr="009C0CEE" w:rsidRDefault="009C0CEE" w:rsidP="009C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(подпись)                                               (расшифровка подписи)</w:t>
      </w:r>
    </w:p>
    <w:p w:rsidR="00297D53" w:rsidRDefault="00297D53" w:rsidP="005D34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0339" w:rsidRDefault="00770339" w:rsidP="005D34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6B00" w:rsidRDefault="00C06B00" w:rsidP="005D34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06B00" w:rsidRDefault="00C06B00" w:rsidP="005D34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6B00" w:rsidRDefault="00C06B00" w:rsidP="005D34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06B00" w:rsidSect="009C0CEE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5C6"/>
    <w:rsid w:val="000D7DE2"/>
    <w:rsid w:val="0017606B"/>
    <w:rsid w:val="00211C6D"/>
    <w:rsid w:val="00297D53"/>
    <w:rsid w:val="003054AA"/>
    <w:rsid w:val="004746ED"/>
    <w:rsid w:val="004A2016"/>
    <w:rsid w:val="004C65C6"/>
    <w:rsid w:val="004F3CBA"/>
    <w:rsid w:val="005265BD"/>
    <w:rsid w:val="005B2126"/>
    <w:rsid w:val="005D347E"/>
    <w:rsid w:val="00744C37"/>
    <w:rsid w:val="00770339"/>
    <w:rsid w:val="008006AB"/>
    <w:rsid w:val="009C0CEE"/>
    <w:rsid w:val="00C06B00"/>
    <w:rsid w:val="00C6110D"/>
    <w:rsid w:val="00C704AC"/>
    <w:rsid w:val="00D53B75"/>
    <w:rsid w:val="00E37D94"/>
    <w:rsid w:val="00F00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D53B7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74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6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D53B7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74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6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MLADA</cp:lastModifiedBy>
  <cp:revision>2</cp:revision>
  <cp:lastPrinted>2023-10-10T16:46:00Z</cp:lastPrinted>
  <dcterms:created xsi:type="dcterms:W3CDTF">2024-03-25T13:13:00Z</dcterms:created>
  <dcterms:modified xsi:type="dcterms:W3CDTF">2024-03-25T13:13:00Z</dcterms:modified>
</cp:coreProperties>
</file>